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FF9" w:rsidRDefault="00943FF9" w:rsidP="00943FF9">
      <w:pPr>
        <w:pStyle w:val="1"/>
        <w:jc w:val="center"/>
        <w:rPr>
          <w:rFonts w:eastAsia="TimesNewRoman"/>
          <w:i/>
          <w:sz w:val="24"/>
          <w:u w:val="single"/>
        </w:rPr>
      </w:pPr>
      <w:r>
        <w:rPr>
          <w:b/>
          <w:i/>
          <w:sz w:val="24"/>
        </w:rPr>
        <w:t>3.6.1   Лабораторная работа №</w:t>
      </w:r>
    </w:p>
    <w:p w:rsidR="00943FF9" w:rsidRDefault="00943FF9" w:rsidP="00943FF9">
      <w:pPr>
        <w:rPr>
          <w:i/>
        </w:rPr>
      </w:pPr>
      <w:r>
        <w:rPr>
          <w:b/>
          <w:i/>
        </w:rPr>
        <w:t>Тема</w:t>
      </w:r>
      <w:proofErr w:type="gramStart"/>
      <w:r>
        <w:rPr>
          <w:b/>
          <w:i/>
        </w:rPr>
        <w:t xml:space="preserve"> :</w:t>
      </w:r>
      <w:proofErr w:type="gramEnd"/>
      <w:r>
        <w:rPr>
          <w:b/>
          <w:i/>
        </w:rPr>
        <w:t xml:space="preserve"> </w:t>
      </w:r>
      <w:r>
        <w:rPr>
          <w:rFonts w:eastAsia="TimesNewRoman"/>
          <w:i/>
        </w:rPr>
        <w:t xml:space="preserve">Измерение на станциях и перегона остаточного напряжения при </w:t>
      </w:r>
      <w:proofErr w:type="spellStart"/>
      <w:r>
        <w:rPr>
          <w:rFonts w:eastAsia="TimesNewRoman"/>
          <w:i/>
        </w:rPr>
        <w:t>шунтовом</w:t>
      </w:r>
      <w:proofErr w:type="spellEnd"/>
      <w:r>
        <w:rPr>
          <w:rFonts w:eastAsia="TimesNewRoman"/>
          <w:i/>
        </w:rPr>
        <w:t xml:space="preserve"> режиме рельсовой цепи: на обмотках путевых реле (кроме ТРЦ)</w:t>
      </w:r>
      <w:proofErr w:type="gramStart"/>
      <w:r>
        <w:rPr>
          <w:rFonts w:eastAsia="TimesNewRoman"/>
          <w:i/>
        </w:rPr>
        <w:t>,н</w:t>
      </w:r>
      <w:proofErr w:type="gramEnd"/>
      <w:r>
        <w:rPr>
          <w:rFonts w:eastAsia="TimesNewRoman"/>
          <w:i/>
        </w:rPr>
        <w:t>а входе путевого приемника ТРЦ.</w:t>
      </w:r>
      <w:r>
        <w:rPr>
          <w:b/>
          <w:i/>
        </w:rPr>
        <w:t xml:space="preserve"> </w:t>
      </w:r>
    </w:p>
    <w:p w:rsidR="00943FF9" w:rsidRDefault="00943FF9" w:rsidP="00943FF9">
      <w:pPr>
        <w:tabs>
          <w:tab w:val="left" w:pos="7686"/>
        </w:tabs>
        <w:rPr>
          <w:i/>
        </w:rPr>
      </w:pPr>
      <w:r>
        <w:rPr>
          <w:b/>
          <w:i/>
        </w:rPr>
        <w:t xml:space="preserve">Цель: </w:t>
      </w:r>
      <w:r>
        <w:rPr>
          <w:i/>
        </w:rPr>
        <w:t>Практически научиться выполнять данную работу.</w:t>
      </w:r>
      <w:r>
        <w:rPr>
          <w:i/>
        </w:rPr>
        <w:tab/>
      </w:r>
    </w:p>
    <w:p w:rsidR="00943FF9" w:rsidRDefault="00943FF9" w:rsidP="00943FF9">
      <w:pPr>
        <w:rPr>
          <w:i/>
        </w:rPr>
      </w:pPr>
      <w:r>
        <w:rPr>
          <w:i/>
        </w:rPr>
        <w:t>Научиться оформлять нормативно-учётную документацию при выполнении работ.</w:t>
      </w:r>
    </w:p>
    <w:p w:rsidR="00943FF9" w:rsidRDefault="00943FF9" w:rsidP="00943FF9">
      <w:pPr>
        <w:rPr>
          <w:i/>
        </w:rPr>
      </w:pPr>
      <w:r>
        <w:rPr>
          <w:b/>
          <w:i/>
        </w:rPr>
        <w:t xml:space="preserve">Оборудование: </w:t>
      </w:r>
      <w:r>
        <w:rPr>
          <w:i/>
        </w:rPr>
        <w:t>Технология обслуживания устройств СЦБ, инструкция ЦШ- -</w:t>
      </w:r>
      <w:r w:rsidR="009E3414">
        <w:rPr>
          <w:i/>
        </w:rPr>
        <w:t>282</w:t>
      </w:r>
      <w:r>
        <w:rPr>
          <w:i/>
        </w:rPr>
        <w:t xml:space="preserve">р, нормативно-учётная документация, мини-полигон. </w:t>
      </w:r>
    </w:p>
    <w:p w:rsidR="00943FF9" w:rsidRDefault="00943FF9" w:rsidP="00943FF9">
      <w:pPr>
        <w:rPr>
          <w:i/>
        </w:rPr>
      </w:pPr>
    </w:p>
    <w:p w:rsidR="00943FF9" w:rsidRDefault="00943FF9" w:rsidP="00943FF9">
      <w:pPr>
        <w:rPr>
          <w:b/>
          <w:i/>
        </w:rPr>
      </w:pPr>
      <w:r>
        <w:rPr>
          <w:b/>
          <w:i/>
        </w:rPr>
        <w:t>Порядок выполнения работы</w:t>
      </w:r>
    </w:p>
    <w:p w:rsidR="00943FF9" w:rsidRDefault="00943FF9" w:rsidP="00943FF9">
      <w:pPr>
        <w:rPr>
          <w:i/>
        </w:rPr>
      </w:pPr>
      <w:r>
        <w:rPr>
          <w:i/>
        </w:rPr>
        <w:t>1.Укажите организационный момент перед началом работы</w:t>
      </w:r>
    </w:p>
    <w:p w:rsidR="00943FF9" w:rsidRDefault="00943FF9" w:rsidP="00943FF9">
      <w:pPr>
        <w:rPr>
          <w:i/>
        </w:rPr>
      </w:pPr>
      <w:r>
        <w:rPr>
          <w:i/>
        </w:rPr>
        <w:t>2.Составьте технологическую карту</w:t>
      </w:r>
    </w:p>
    <w:p w:rsidR="00943FF9" w:rsidRDefault="00943FF9" w:rsidP="00943FF9">
      <w:pPr>
        <w:rPr>
          <w:i/>
        </w:rPr>
      </w:pPr>
      <w:r>
        <w:rPr>
          <w:i/>
        </w:rPr>
        <w:t>3.Дать письменно ответы на вопросы.</w:t>
      </w:r>
    </w:p>
    <w:p w:rsidR="00943FF9" w:rsidRDefault="00943FF9" w:rsidP="00943FF9">
      <w:pPr>
        <w:jc w:val="center"/>
        <w:rPr>
          <w:b/>
          <w:i/>
        </w:rPr>
      </w:pPr>
    </w:p>
    <w:p w:rsidR="00943FF9" w:rsidRDefault="00943FF9" w:rsidP="00943FF9">
      <w:pPr>
        <w:jc w:val="center"/>
        <w:rPr>
          <w:b/>
          <w:i/>
        </w:rPr>
      </w:pPr>
      <w:r>
        <w:rPr>
          <w:b/>
          <w:i/>
        </w:rPr>
        <w:t>Ход работы</w:t>
      </w:r>
      <w:proofErr w:type="gramStart"/>
      <w:r>
        <w:rPr>
          <w:b/>
          <w:i/>
        </w:rPr>
        <w:t>:</w:t>
      </w:r>
      <w:r>
        <w:rPr>
          <w:i/>
        </w:rPr>
        <w:t>:</w:t>
      </w:r>
      <w:proofErr w:type="gramEnd"/>
    </w:p>
    <w:p w:rsidR="00943FF9" w:rsidRDefault="00943FF9" w:rsidP="00943FF9">
      <w:pPr>
        <w:autoSpaceDE w:val="0"/>
        <w:autoSpaceDN w:val="0"/>
        <w:adjustRightInd w:val="0"/>
        <w:rPr>
          <w:i/>
          <w:iCs/>
          <w:lang w:eastAsia="en-US"/>
        </w:rPr>
      </w:pPr>
      <w:r>
        <w:rPr>
          <w:i/>
          <w:iCs/>
          <w:lang w:eastAsia="en-US"/>
        </w:rPr>
        <w:t>1.Организационный момент перед началом работы</w:t>
      </w:r>
    </w:p>
    <w:p w:rsidR="007D565D" w:rsidRDefault="00943FF9" w:rsidP="007D565D">
      <w:pPr>
        <w:autoSpaceDE w:val="0"/>
        <w:autoSpaceDN w:val="0"/>
        <w:adjustRightInd w:val="0"/>
        <w:rPr>
          <w:rFonts w:eastAsia="TimesNewRoman"/>
          <w:i/>
        </w:rPr>
      </w:pPr>
      <w:r>
        <w:rPr>
          <w:i/>
          <w:iCs/>
          <w:lang w:eastAsia="en-US"/>
        </w:rPr>
        <w:t xml:space="preserve">2.   Порядок </w:t>
      </w:r>
      <w:r w:rsidR="007D565D">
        <w:rPr>
          <w:rFonts w:eastAsia="TimesNewRoman"/>
          <w:i/>
        </w:rPr>
        <w:t xml:space="preserve">остаточного напряжения при </w:t>
      </w:r>
      <w:proofErr w:type="spellStart"/>
      <w:r w:rsidR="007D565D">
        <w:rPr>
          <w:rFonts w:eastAsia="TimesNewRoman"/>
          <w:i/>
        </w:rPr>
        <w:t>шунтовом</w:t>
      </w:r>
      <w:proofErr w:type="spellEnd"/>
      <w:r w:rsidR="007D565D">
        <w:rPr>
          <w:rFonts w:eastAsia="TimesNewRoman"/>
          <w:i/>
        </w:rPr>
        <w:t xml:space="preserve"> режиме рельсовой цепи: на обмотках путевых реле </w:t>
      </w:r>
    </w:p>
    <w:p w:rsidR="007D565D" w:rsidRDefault="007D565D" w:rsidP="007D565D">
      <w:pPr>
        <w:autoSpaceDE w:val="0"/>
        <w:autoSpaceDN w:val="0"/>
        <w:adjustRightInd w:val="0"/>
        <w:rPr>
          <w:rFonts w:eastAsia="TimesNewRoman"/>
          <w:i/>
        </w:rPr>
      </w:pPr>
      <w:r>
        <w:rPr>
          <w:rFonts w:eastAsia="TimesNewRoman"/>
          <w:i/>
        </w:rPr>
        <w:t>3.Элементы рельсовых цепей.</w:t>
      </w:r>
    </w:p>
    <w:p w:rsidR="00943FF9" w:rsidRDefault="007D565D" w:rsidP="007D565D">
      <w:pPr>
        <w:autoSpaceDE w:val="0"/>
        <w:autoSpaceDN w:val="0"/>
        <w:adjustRightInd w:val="0"/>
        <w:rPr>
          <w:i/>
          <w:u w:val="single"/>
        </w:rPr>
      </w:pPr>
      <w:r>
        <w:rPr>
          <w:i/>
        </w:rPr>
        <w:t>4</w:t>
      </w:r>
      <w:r w:rsidR="00943FF9">
        <w:rPr>
          <w:i/>
        </w:rPr>
        <w:t>. Сделать вывод о проделанной работе.</w:t>
      </w:r>
      <w:r w:rsidR="00943FF9">
        <w:rPr>
          <w:i/>
        </w:rPr>
        <w:tab/>
      </w:r>
    </w:p>
    <w:p w:rsidR="00943FF9" w:rsidRDefault="00943FF9" w:rsidP="00943FF9">
      <w:pPr>
        <w:autoSpaceDE w:val="0"/>
        <w:autoSpaceDN w:val="0"/>
        <w:adjustRightInd w:val="0"/>
        <w:jc w:val="center"/>
        <w:rPr>
          <w:b/>
          <w:i/>
          <w:u w:val="single"/>
        </w:rPr>
      </w:pPr>
      <w:r>
        <w:rPr>
          <w:b/>
          <w:i/>
          <w:u w:val="single"/>
        </w:rPr>
        <w:t>Отчет</w:t>
      </w:r>
    </w:p>
    <w:p w:rsidR="00943FF9" w:rsidRDefault="00943FF9" w:rsidP="00943FF9">
      <w:pPr>
        <w:autoSpaceDE w:val="0"/>
        <w:autoSpaceDN w:val="0"/>
        <w:adjustRightInd w:val="0"/>
        <w:jc w:val="center"/>
      </w:pPr>
    </w:p>
    <w:p w:rsidR="00943FF9" w:rsidRDefault="00943FF9" w:rsidP="00943FF9">
      <w:pPr>
        <w:autoSpaceDE w:val="0"/>
        <w:autoSpaceDN w:val="0"/>
        <w:adjustRightInd w:val="0"/>
        <w:jc w:val="center"/>
        <w:rPr>
          <w:b/>
          <w:i/>
          <w:sz w:val="28"/>
          <w:szCs w:val="28"/>
          <w:u w:val="single"/>
        </w:rPr>
      </w:pPr>
      <w:r>
        <w:object w:dxaOrig="10222" w:dyaOrig="3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8pt;height:175.8pt" o:ole="">
            <v:imagedata r:id="rId4" o:title=""/>
          </v:shape>
          <o:OLEObject Type="Embed" ProgID="Visio.Drawing.11" ShapeID="_x0000_i1025" DrawAspect="Content" ObjectID="_1807518222" r:id="rId5"/>
        </w:object>
      </w:r>
    </w:p>
    <w:p w:rsidR="00943FF9" w:rsidRDefault="00943FF9" w:rsidP="00943FF9">
      <w:pPr>
        <w:rPr>
          <w:b/>
          <w:i/>
          <w:sz w:val="28"/>
        </w:rPr>
        <w:sectPr w:rsidR="00943FF9">
          <w:pgSz w:w="11906" w:h="16838"/>
          <w:pgMar w:top="1134" w:right="851" w:bottom="1134" w:left="1701" w:header="709" w:footer="709" w:gutter="0"/>
          <w:cols w:space="720"/>
        </w:sectPr>
      </w:pPr>
    </w:p>
    <w:p w:rsidR="00943FF9" w:rsidRDefault="00943FF9" w:rsidP="00943FF9">
      <w:pPr>
        <w:ind w:left="12474"/>
      </w:pPr>
      <w:r>
        <w:lastRenderedPageBreak/>
        <w:t>ШУ-62</w:t>
      </w:r>
    </w:p>
    <w:p w:rsidR="00943FF9" w:rsidRDefault="00943FF9" w:rsidP="00943FF9">
      <w:pPr>
        <w:tabs>
          <w:tab w:val="left" w:pos="426"/>
        </w:tabs>
        <w:ind w:left="360"/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Измерение напряжения в рельсовых цепях тональной частоты </w:t>
      </w:r>
    </w:p>
    <w:p w:rsidR="00943FF9" w:rsidRDefault="00943FF9" w:rsidP="00943FF9">
      <w:pPr>
        <w:tabs>
          <w:tab w:val="left" w:pos="284"/>
        </w:tabs>
        <w:jc w:val="center"/>
        <w:rPr>
          <w:b/>
          <w:sz w:val="28"/>
        </w:rPr>
      </w:pPr>
      <w:r>
        <w:rPr>
          <w:b/>
          <w:sz w:val="28"/>
          <w:u w:val="single"/>
        </w:rPr>
        <w:t>на сигнальной установке</w:t>
      </w:r>
      <w:r>
        <w:rPr>
          <w:b/>
          <w:sz w:val="28"/>
        </w:rPr>
        <w:t xml:space="preserve"> №___________________        ________________________________________________</w:t>
      </w:r>
    </w:p>
    <w:p w:rsidR="00943FF9" w:rsidRDefault="00943FF9" w:rsidP="00943FF9">
      <w:pPr>
        <w:jc w:val="center"/>
      </w:pPr>
      <w:r>
        <w:t xml:space="preserve">                                                                                                               (наименование перегона)</w:t>
      </w:r>
    </w:p>
    <w:p w:rsidR="00943FF9" w:rsidRDefault="00943FF9" w:rsidP="00943FF9">
      <w:pPr>
        <w:tabs>
          <w:tab w:val="left" w:pos="426"/>
        </w:tabs>
        <w:rPr>
          <w:b/>
          <w:sz w:val="28"/>
        </w:rPr>
      </w:pPr>
    </w:p>
    <w:p w:rsidR="00943FF9" w:rsidRDefault="00943FF9" w:rsidP="00943FF9">
      <w:pPr>
        <w:pStyle w:val="7"/>
        <w:tabs>
          <w:tab w:val="left" w:pos="426"/>
        </w:tabs>
        <w:rPr>
          <w:color w:val="000000"/>
        </w:rPr>
      </w:pPr>
      <w:r>
        <w:rPr>
          <w:color w:val="000000"/>
        </w:rPr>
        <w:t>Наименование РЦ _________________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Длина РЦ ____________ м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Несущая частота РЦ ___________ Гц</w:t>
      </w:r>
    </w:p>
    <w:p w:rsidR="00943FF9" w:rsidRDefault="00943FF9" w:rsidP="00943FF9">
      <w:pPr>
        <w:tabs>
          <w:tab w:val="left" w:pos="426"/>
        </w:tabs>
        <w:rPr>
          <w:b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205"/>
        <w:gridCol w:w="1205"/>
        <w:gridCol w:w="1436"/>
        <w:gridCol w:w="1282"/>
        <w:gridCol w:w="1282"/>
        <w:gridCol w:w="1282"/>
        <w:gridCol w:w="1282"/>
        <w:gridCol w:w="1282"/>
        <w:gridCol w:w="1282"/>
        <w:gridCol w:w="1282"/>
        <w:gridCol w:w="1282"/>
      </w:tblGrid>
      <w:tr w:rsidR="00943FF9" w:rsidTr="00943F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На входе путевого приемника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U</w:t>
            </w:r>
            <w:proofErr w:type="gramEnd"/>
            <w:r>
              <w:rPr>
                <w:b/>
              </w:rPr>
              <w:t>п</w:t>
            </w:r>
            <w:proofErr w:type="spellEnd"/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(мин/макс)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На 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путевом реле</w:t>
            </w:r>
            <w:proofErr w:type="gramEnd"/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U</w:t>
            </w:r>
            <w:proofErr w:type="gramEnd"/>
            <w:r>
              <w:rPr>
                <w:b/>
              </w:rPr>
              <w:t>пр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Остаточного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напряжения на обмотках путевого реле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U</w:t>
            </w:r>
            <w:proofErr w:type="gramEnd"/>
            <w:r>
              <w:rPr>
                <w:b/>
              </w:rPr>
              <w:t>ост</w:t>
            </w:r>
            <w:proofErr w:type="spellEnd"/>
            <w:r>
              <w:rPr>
                <w:b/>
              </w:rPr>
              <w:t xml:space="preserve">. 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(не более)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Питания 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путевого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приемника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U</w:t>
            </w:r>
            <w:proofErr w:type="gramEnd"/>
            <w:r>
              <w:rPr>
                <w:b/>
              </w:rPr>
              <w:t>пп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Питания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путевого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генератора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U</w:t>
            </w:r>
            <w:proofErr w:type="gramEnd"/>
            <w:r>
              <w:rPr>
                <w:b/>
              </w:rPr>
              <w:t>пг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Пульсации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пост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т</w:t>
            </w:r>
            <w:proofErr w:type="gramEnd"/>
            <w:r>
              <w:rPr>
                <w:b/>
              </w:rPr>
              <w:t>ока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генератора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U</w:t>
            </w:r>
            <w:proofErr w:type="gramEnd"/>
            <w:r>
              <w:rPr>
                <w:b/>
              </w:rPr>
              <w:t>пульс</w:t>
            </w:r>
            <w:proofErr w:type="spellEnd"/>
            <w:r>
              <w:rPr>
                <w:b/>
              </w:rPr>
              <w:t>.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(не более)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кодовом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трансформаторе</w:t>
            </w:r>
            <w:proofErr w:type="gramEnd"/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U2кт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На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выходе</w:t>
            </w:r>
            <w:proofErr w:type="gramEnd"/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путевого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генератора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U</w:t>
            </w:r>
            <w:proofErr w:type="gramEnd"/>
            <w:r>
              <w:rPr>
                <w:b/>
              </w:rPr>
              <w:t>г</w:t>
            </w:r>
            <w:proofErr w:type="spellEnd"/>
            <w:r>
              <w:rPr>
                <w:b/>
              </w:rPr>
              <w:t xml:space="preserve"> (макс)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На 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proofErr w:type="gramStart"/>
            <w:r>
              <w:rPr>
                <w:b/>
              </w:rPr>
              <w:t>выходе</w:t>
            </w:r>
            <w:proofErr w:type="gramEnd"/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путевого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фильтра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U</w:t>
            </w:r>
            <w:proofErr w:type="gramEnd"/>
            <w:r>
              <w:rPr>
                <w:b/>
              </w:rPr>
              <w:t>ф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Состояние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балласта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Подпись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</w:tr>
      <w:tr w:rsidR="00943FF9" w:rsidTr="00943FF9">
        <w:trPr>
          <w:cantSplit/>
        </w:trPr>
        <w:tc>
          <w:tcPr>
            <w:tcW w:w="148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Н о </w:t>
            </w:r>
            <w:proofErr w:type="spellStart"/>
            <w:proofErr w:type="gramStart"/>
            <w:r>
              <w:rPr>
                <w:b/>
              </w:rPr>
              <w:t>р</w:t>
            </w:r>
            <w:proofErr w:type="spellEnd"/>
            <w:proofErr w:type="gramEnd"/>
            <w:r>
              <w:rPr>
                <w:b/>
              </w:rPr>
              <w:t xml:space="preserve"> м </w:t>
            </w:r>
            <w:proofErr w:type="spellStart"/>
            <w:r>
              <w:rPr>
                <w:b/>
              </w:rPr>
              <w:t>ы</w:t>
            </w:r>
            <w:proofErr w:type="spellEnd"/>
            <w:r>
              <w:rPr>
                <w:b/>
              </w:rPr>
              <w:t xml:space="preserve">  </w:t>
            </w: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 xml:space="preserve"> а </w:t>
            </w:r>
            <w:proofErr w:type="spellStart"/>
            <w:r>
              <w:rPr>
                <w:b/>
              </w:rPr>
              <w:t>п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</w:t>
            </w:r>
            <w:proofErr w:type="spellEnd"/>
            <w:r>
              <w:rPr>
                <w:b/>
              </w:rPr>
              <w:t xml:space="preserve"> я ж е </w:t>
            </w: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 xml:space="preserve"> и я (В)</w:t>
            </w:r>
          </w:p>
        </w:tc>
      </w:tr>
      <w:tr w:rsidR="00943FF9" w:rsidTr="00943F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Из регул</w:t>
            </w:r>
            <w:proofErr w:type="gramStart"/>
            <w:r>
              <w:rPr>
                <w:b/>
                <w:sz w:val="16"/>
              </w:rPr>
              <w:t>.</w:t>
            </w:r>
            <w:proofErr w:type="gramEnd"/>
            <w:r>
              <w:rPr>
                <w:b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т</w:t>
            </w:r>
            <w:proofErr w:type="gramEnd"/>
            <w:r>
              <w:rPr>
                <w:b/>
                <w:sz w:val="16"/>
              </w:rPr>
              <w:t>аблиц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4,0-8,0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0,42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16,0-19,0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31,0-37,0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0,9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Из регул. 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таблиц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Из регул. 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таблиц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Из регул. </w:t>
            </w:r>
          </w:p>
          <w:p w:rsidR="00943FF9" w:rsidRDefault="00943FF9">
            <w:pPr>
              <w:tabs>
                <w:tab w:val="left" w:pos="426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таблиц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>ШЧУ</w:t>
            </w:r>
          </w:p>
        </w:tc>
      </w:tr>
      <w:tr w:rsidR="00943FF9" w:rsidTr="00943F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</w:pPr>
            <w: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</w:pPr>
            <w: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</w:pPr>
            <w:r>
              <w:t>3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</w:pPr>
            <w: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</w:pPr>
            <w:r>
              <w:t>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</w:pPr>
            <w: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</w:pPr>
            <w:r>
              <w:t>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</w:pPr>
            <w:r>
              <w:t>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</w:pPr>
            <w:r>
              <w:t>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</w:pPr>
            <w:r>
              <w:t>10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</w:pPr>
            <w:r>
              <w:t>11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</w:pPr>
            <w:r>
              <w:t>12</w:t>
            </w:r>
          </w:p>
        </w:tc>
      </w:tr>
      <w:tr w:rsidR="00943FF9" w:rsidTr="00943FF9">
        <w:trPr>
          <w:cantSplit/>
        </w:trPr>
        <w:tc>
          <w:tcPr>
            <w:tcW w:w="148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tabs>
                <w:tab w:val="left" w:pos="426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И </w:t>
            </w:r>
            <w:proofErr w:type="spellStart"/>
            <w:r>
              <w:rPr>
                <w:b/>
              </w:rPr>
              <w:t>з</w:t>
            </w:r>
            <w:proofErr w:type="spellEnd"/>
            <w:r>
              <w:rPr>
                <w:b/>
              </w:rPr>
              <w:t xml:space="preserve"> м е </w:t>
            </w:r>
            <w:proofErr w:type="spellStart"/>
            <w:proofErr w:type="gramStart"/>
            <w:r>
              <w:rPr>
                <w:b/>
              </w:rPr>
              <w:t>р</w:t>
            </w:r>
            <w:proofErr w:type="spellEnd"/>
            <w:proofErr w:type="gramEnd"/>
            <w:r>
              <w:rPr>
                <w:b/>
              </w:rPr>
              <w:t xml:space="preserve"> е </w:t>
            </w: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 xml:space="preserve"> о е  </w:t>
            </w:r>
            <w:proofErr w:type="spellStart"/>
            <w:r>
              <w:rPr>
                <w:b/>
              </w:rPr>
              <w:t>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 xml:space="preserve"> а ч е </w:t>
            </w: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 xml:space="preserve"> и е  </w:t>
            </w: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 xml:space="preserve"> а </w:t>
            </w:r>
            <w:proofErr w:type="spellStart"/>
            <w:r>
              <w:rPr>
                <w:b/>
              </w:rPr>
              <w:t>п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</w:t>
            </w:r>
            <w:proofErr w:type="spellEnd"/>
            <w:r>
              <w:rPr>
                <w:b/>
              </w:rPr>
              <w:t xml:space="preserve"> я ж е </w:t>
            </w:r>
            <w:proofErr w:type="spellStart"/>
            <w:r>
              <w:rPr>
                <w:b/>
              </w:rPr>
              <w:t>н</w:t>
            </w:r>
            <w:proofErr w:type="spellEnd"/>
            <w:r>
              <w:rPr>
                <w:b/>
              </w:rPr>
              <w:t xml:space="preserve"> и я (В)</w:t>
            </w:r>
          </w:p>
        </w:tc>
      </w:tr>
      <w:tr w:rsidR="00943FF9" w:rsidTr="00943F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FF9" w:rsidRDefault="00943FF9">
            <w:pPr>
              <w:pStyle w:val="9"/>
            </w:pPr>
            <w:r>
              <w:t>ШН</w:t>
            </w:r>
          </w:p>
        </w:tc>
      </w:tr>
      <w:tr w:rsidR="00943FF9" w:rsidTr="00943F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</w:tr>
      <w:tr w:rsidR="00943FF9" w:rsidTr="00943F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FF9" w:rsidRDefault="00943FF9">
            <w:pPr>
              <w:tabs>
                <w:tab w:val="left" w:pos="426"/>
              </w:tabs>
              <w:jc w:val="center"/>
            </w:pPr>
          </w:p>
        </w:tc>
      </w:tr>
    </w:tbl>
    <w:p w:rsidR="00943FF9" w:rsidRDefault="00943FF9" w:rsidP="00943FF9">
      <w:pPr>
        <w:rPr>
          <w:b/>
          <w:i/>
          <w:sz w:val="28"/>
          <w:lang w:val="en-US"/>
        </w:rPr>
        <w:sectPr w:rsidR="00943FF9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9E3414" w:rsidRPr="000F25B5" w:rsidRDefault="009E3414" w:rsidP="009E3414">
      <w:pPr>
        <w:pStyle w:val="1"/>
        <w:jc w:val="center"/>
        <w:rPr>
          <w:rFonts w:eastAsia="TimesNewRoman"/>
          <w:i/>
          <w:sz w:val="24"/>
          <w:u w:val="single"/>
        </w:rPr>
      </w:pPr>
      <w:r w:rsidRPr="000F25B5">
        <w:rPr>
          <w:b/>
          <w:i/>
          <w:sz w:val="24"/>
        </w:rPr>
        <w:lastRenderedPageBreak/>
        <w:t>3.3.1 Практическая работа №</w:t>
      </w:r>
    </w:p>
    <w:p w:rsidR="009E3414" w:rsidRPr="000F25B5" w:rsidRDefault="009E3414" w:rsidP="009E3414">
      <w:pPr>
        <w:rPr>
          <w:i/>
        </w:rPr>
      </w:pPr>
      <w:r w:rsidRPr="000F25B5">
        <w:rPr>
          <w:b/>
          <w:i/>
        </w:rPr>
        <w:t>Тема:</w:t>
      </w:r>
      <w:r w:rsidRPr="000F25B5">
        <w:rPr>
          <w:rFonts w:eastAsia="TimesNewRoman"/>
        </w:rPr>
        <w:t xml:space="preserve"> </w:t>
      </w:r>
      <w:r w:rsidRPr="000F25B5">
        <w:rPr>
          <w:rFonts w:eastAsia="TimesNewRoman"/>
          <w:i/>
        </w:rPr>
        <w:t xml:space="preserve">Проверка станционных рельсовых цепей на </w:t>
      </w:r>
      <w:proofErr w:type="spellStart"/>
      <w:r w:rsidRPr="000F25B5">
        <w:rPr>
          <w:rFonts w:eastAsia="TimesNewRoman"/>
          <w:i/>
        </w:rPr>
        <w:t>шунтовую</w:t>
      </w:r>
      <w:proofErr w:type="spellEnd"/>
      <w:r w:rsidRPr="000F25B5">
        <w:rPr>
          <w:rFonts w:eastAsia="TimesNewRoman"/>
          <w:i/>
        </w:rPr>
        <w:t xml:space="preserve"> чувствительность</w:t>
      </w:r>
      <w:r w:rsidRPr="000F25B5">
        <w:rPr>
          <w:rFonts w:eastAsia="TimesNewRoman"/>
        </w:rPr>
        <w:t>.</w:t>
      </w:r>
      <w:r w:rsidRPr="000F25B5">
        <w:rPr>
          <w:b/>
          <w:i/>
        </w:rPr>
        <w:t xml:space="preserve"> </w:t>
      </w:r>
    </w:p>
    <w:p w:rsidR="009E3414" w:rsidRPr="000F25B5" w:rsidRDefault="009E3414" w:rsidP="009E3414">
      <w:pPr>
        <w:tabs>
          <w:tab w:val="left" w:pos="7686"/>
        </w:tabs>
        <w:rPr>
          <w:i/>
        </w:rPr>
      </w:pPr>
      <w:r w:rsidRPr="000F25B5">
        <w:rPr>
          <w:b/>
          <w:i/>
        </w:rPr>
        <w:t xml:space="preserve">Цель: </w:t>
      </w:r>
      <w:r w:rsidRPr="000F25B5">
        <w:rPr>
          <w:i/>
        </w:rPr>
        <w:t>Практически научиться выполнять данную работу.</w:t>
      </w:r>
      <w:r w:rsidRPr="000F25B5">
        <w:rPr>
          <w:i/>
        </w:rPr>
        <w:tab/>
      </w:r>
    </w:p>
    <w:p w:rsidR="009E3414" w:rsidRPr="000F25B5" w:rsidRDefault="009E3414" w:rsidP="009E3414">
      <w:pPr>
        <w:rPr>
          <w:i/>
        </w:rPr>
      </w:pPr>
      <w:r w:rsidRPr="000F25B5">
        <w:rPr>
          <w:i/>
        </w:rPr>
        <w:t>Научиться оформлять нормативно-учётную документацию при выполнении работ.</w:t>
      </w:r>
    </w:p>
    <w:p w:rsidR="009E3414" w:rsidRPr="000F25B5" w:rsidRDefault="009E3414" w:rsidP="009E3414">
      <w:pPr>
        <w:rPr>
          <w:i/>
        </w:rPr>
      </w:pPr>
      <w:r w:rsidRPr="000F25B5">
        <w:rPr>
          <w:b/>
          <w:i/>
        </w:rPr>
        <w:t xml:space="preserve">Оборудование: </w:t>
      </w:r>
      <w:r w:rsidRPr="000F25B5">
        <w:rPr>
          <w:i/>
        </w:rPr>
        <w:t xml:space="preserve">Технология обслуживания устройств СЦБ, инструкция ЦШ- </w:t>
      </w:r>
      <w:r>
        <w:rPr>
          <w:i/>
        </w:rPr>
        <w:t>282</w:t>
      </w:r>
      <w:r w:rsidRPr="000F25B5">
        <w:rPr>
          <w:i/>
        </w:rPr>
        <w:t xml:space="preserve">р, нормативно-учётная документация, мини-полигон. </w:t>
      </w:r>
    </w:p>
    <w:p w:rsidR="009E3414" w:rsidRPr="000F25B5" w:rsidRDefault="009E3414" w:rsidP="009E3414">
      <w:pPr>
        <w:rPr>
          <w:b/>
          <w:i/>
        </w:rPr>
      </w:pPr>
      <w:r w:rsidRPr="000F25B5">
        <w:rPr>
          <w:b/>
          <w:i/>
        </w:rPr>
        <w:t>Порядок выполнения работы:</w:t>
      </w:r>
    </w:p>
    <w:p w:rsidR="009E3414" w:rsidRPr="000F25B5" w:rsidRDefault="009E3414" w:rsidP="009E3414">
      <w:pPr>
        <w:rPr>
          <w:i/>
        </w:rPr>
      </w:pPr>
      <w:r w:rsidRPr="000F25B5">
        <w:rPr>
          <w:i/>
        </w:rPr>
        <w:t>1.Укажите организационный момент перед началом работы</w:t>
      </w:r>
    </w:p>
    <w:p w:rsidR="009E3414" w:rsidRPr="000F25B5" w:rsidRDefault="009E3414" w:rsidP="009E3414">
      <w:pPr>
        <w:rPr>
          <w:i/>
        </w:rPr>
      </w:pPr>
      <w:r w:rsidRPr="000F25B5">
        <w:rPr>
          <w:i/>
        </w:rPr>
        <w:t>2.Составьте технологическую карту</w:t>
      </w:r>
    </w:p>
    <w:p w:rsidR="009E3414" w:rsidRPr="000F25B5" w:rsidRDefault="009E3414" w:rsidP="009E3414">
      <w:pPr>
        <w:rPr>
          <w:i/>
        </w:rPr>
      </w:pPr>
      <w:r w:rsidRPr="000F25B5">
        <w:rPr>
          <w:i/>
        </w:rPr>
        <w:t>3.Дать письменно ответы на вопросы.</w:t>
      </w:r>
    </w:p>
    <w:p w:rsidR="009E3414" w:rsidRPr="000F25B5" w:rsidRDefault="009E3414" w:rsidP="009E3414">
      <w:pPr>
        <w:jc w:val="center"/>
        <w:rPr>
          <w:b/>
          <w:i/>
        </w:rPr>
      </w:pPr>
      <w:r w:rsidRPr="000F25B5">
        <w:rPr>
          <w:b/>
          <w:i/>
        </w:rPr>
        <w:t>Ход работы:</w:t>
      </w:r>
    </w:p>
    <w:p w:rsidR="009E3414" w:rsidRPr="000F25B5" w:rsidRDefault="009E3414" w:rsidP="009E3414">
      <w:pPr>
        <w:rPr>
          <w:i/>
        </w:rPr>
      </w:pPr>
      <w:r w:rsidRPr="000F25B5">
        <w:rPr>
          <w:i/>
        </w:rPr>
        <w:t>Вариант</w:t>
      </w:r>
      <w:proofErr w:type="gramStart"/>
      <w:r w:rsidRPr="000F25B5">
        <w:rPr>
          <w:i/>
        </w:rPr>
        <w:t xml:space="preserve"> :</w:t>
      </w:r>
      <w:proofErr w:type="gramEnd"/>
    </w:p>
    <w:p w:rsidR="009E3414" w:rsidRPr="000F25B5" w:rsidRDefault="009E3414" w:rsidP="009E3414">
      <w:pPr>
        <w:rPr>
          <w:bCs/>
          <w:i/>
        </w:rPr>
      </w:pPr>
      <w:r w:rsidRPr="000F25B5">
        <w:rPr>
          <w:i/>
        </w:rPr>
        <w:t>1.Общие требования перед началом работы.</w:t>
      </w:r>
    </w:p>
    <w:p w:rsidR="009E3414" w:rsidRPr="000F25B5" w:rsidRDefault="009E3414" w:rsidP="009E3414">
      <w:pPr>
        <w:autoSpaceDE w:val="0"/>
        <w:autoSpaceDN w:val="0"/>
        <w:adjustRightInd w:val="0"/>
        <w:rPr>
          <w:bCs/>
          <w:i/>
        </w:rPr>
      </w:pPr>
      <w:r w:rsidRPr="000F25B5">
        <w:rPr>
          <w:i/>
        </w:rPr>
        <w:t>2.</w:t>
      </w:r>
      <w:r w:rsidRPr="000F25B5">
        <w:rPr>
          <w:i/>
          <w:iCs/>
        </w:rPr>
        <w:t xml:space="preserve"> Проверка  рельсовых цепей на </w:t>
      </w:r>
      <w:proofErr w:type="spellStart"/>
      <w:r w:rsidRPr="000F25B5">
        <w:rPr>
          <w:i/>
          <w:iCs/>
        </w:rPr>
        <w:t>шунтовую</w:t>
      </w:r>
      <w:proofErr w:type="spellEnd"/>
      <w:r w:rsidRPr="000F25B5">
        <w:rPr>
          <w:i/>
          <w:iCs/>
        </w:rPr>
        <w:t xml:space="preserve"> чувствительность</w:t>
      </w:r>
    </w:p>
    <w:p w:rsidR="009E3414" w:rsidRPr="000F25B5" w:rsidRDefault="009E3414" w:rsidP="009E3414">
      <w:pPr>
        <w:widowControl w:val="0"/>
        <w:autoSpaceDE w:val="0"/>
        <w:autoSpaceDN w:val="0"/>
        <w:adjustRightInd w:val="0"/>
        <w:rPr>
          <w:i/>
          <w:u w:val="single"/>
        </w:rPr>
      </w:pPr>
      <w:r w:rsidRPr="000F25B5">
        <w:rPr>
          <w:i/>
        </w:rPr>
        <w:t>4. Сделать вывод о проделанной работе.</w:t>
      </w:r>
    </w:p>
    <w:p w:rsidR="009E3414" w:rsidRPr="000F25B5" w:rsidRDefault="009E3414" w:rsidP="009E3414">
      <w:pPr>
        <w:autoSpaceDE w:val="0"/>
        <w:autoSpaceDN w:val="0"/>
        <w:adjustRightInd w:val="0"/>
        <w:jc w:val="center"/>
        <w:rPr>
          <w:b/>
          <w:i/>
          <w:u w:val="single"/>
        </w:rPr>
      </w:pPr>
      <w:r w:rsidRPr="000F25B5">
        <w:rPr>
          <w:b/>
          <w:i/>
          <w:u w:val="single"/>
        </w:rPr>
        <w:t>Отчет</w:t>
      </w:r>
    </w:p>
    <w:p w:rsidR="009E3414" w:rsidRPr="000F25B5" w:rsidRDefault="009E3414" w:rsidP="009E3414">
      <w:pPr>
        <w:autoSpaceDE w:val="0"/>
        <w:autoSpaceDN w:val="0"/>
        <w:adjustRightInd w:val="0"/>
        <w:jc w:val="center"/>
      </w:pPr>
      <w:r w:rsidRPr="000F25B5">
        <w:object w:dxaOrig="10222" w:dyaOrig="3816">
          <v:shape id="_x0000_i1026" type="#_x0000_t75" style="width:463.8pt;height:175.8pt" o:ole="">
            <v:imagedata r:id="rId6" o:title=""/>
          </v:shape>
          <o:OLEObject Type="Embed" ProgID="Visio.Drawing.11" ShapeID="_x0000_i1026" DrawAspect="Content" ObjectID="_1807518223" r:id="rId7"/>
        </w:object>
      </w:r>
    </w:p>
    <w:p w:rsidR="009E3414" w:rsidRDefault="009E3414" w:rsidP="009E3414">
      <w:pPr>
        <w:autoSpaceDE w:val="0"/>
        <w:autoSpaceDN w:val="0"/>
        <w:adjustRightInd w:val="0"/>
        <w:jc w:val="center"/>
        <w:rPr>
          <w:b/>
          <w:i/>
          <w:sz w:val="28"/>
          <w:szCs w:val="28"/>
          <w:u w:val="single"/>
        </w:rPr>
      </w:pPr>
    </w:p>
    <w:p w:rsidR="009E3414" w:rsidRDefault="009E3414" w:rsidP="009E3414">
      <w:r>
        <w:object w:dxaOrig="16678" w:dyaOrig="11413">
          <v:shape id="_x0000_i1027" type="#_x0000_t75" style="width:466.6pt;height:313.25pt" o:ole="">
            <v:imagedata r:id="rId8" o:title=""/>
          </v:shape>
          <o:OLEObject Type="Embed" ProgID="Visio.Drawing.11" ShapeID="_x0000_i1027" DrawAspect="Content" ObjectID="_1807518224" r:id="rId9"/>
        </w:object>
      </w:r>
    </w:p>
    <w:p w:rsidR="009E3414" w:rsidRDefault="009E3414" w:rsidP="009E3414"/>
    <w:p w:rsidR="00F73586" w:rsidRDefault="00F73586"/>
    <w:sectPr w:rsidR="00F73586" w:rsidSect="003A5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43FF9"/>
    <w:rsid w:val="00000FAA"/>
    <w:rsid w:val="00002090"/>
    <w:rsid w:val="000021EF"/>
    <w:rsid w:val="00002C68"/>
    <w:rsid w:val="00002D0D"/>
    <w:rsid w:val="0000346F"/>
    <w:rsid w:val="000036B1"/>
    <w:rsid w:val="000036FF"/>
    <w:rsid w:val="00003A6A"/>
    <w:rsid w:val="00005254"/>
    <w:rsid w:val="00005D62"/>
    <w:rsid w:val="000063BA"/>
    <w:rsid w:val="00006FD4"/>
    <w:rsid w:val="000072C0"/>
    <w:rsid w:val="000073E8"/>
    <w:rsid w:val="000106C1"/>
    <w:rsid w:val="00010D44"/>
    <w:rsid w:val="00010E4B"/>
    <w:rsid w:val="00011B50"/>
    <w:rsid w:val="000120EE"/>
    <w:rsid w:val="00012715"/>
    <w:rsid w:val="00012F39"/>
    <w:rsid w:val="00015A89"/>
    <w:rsid w:val="00015CD0"/>
    <w:rsid w:val="00015EE0"/>
    <w:rsid w:val="000174B8"/>
    <w:rsid w:val="00017AF1"/>
    <w:rsid w:val="00017BD2"/>
    <w:rsid w:val="00017CC9"/>
    <w:rsid w:val="00020A64"/>
    <w:rsid w:val="00021614"/>
    <w:rsid w:val="0002221D"/>
    <w:rsid w:val="00023565"/>
    <w:rsid w:val="000258A7"/>
    <w:rsid w:val="00025AA2"/>
    <w:rsid w:val="00025F3A"/>
    <w:rsid w:val="00026338"/>
    <w:rsid w:val="00026B69"/>
    <w:rsid w:val="00026CB1"/>
    <w:rsid w:val="000274E6"/>
    <w:rsid w:val="0003211C"/>
    <w:rsid w:val="00032D45"/>
    <w:rsid w:val="000330CF"/>
    <w:rsid w:val="00034AAB"/>
    <w:rsid w:val="00035737"/>
    <w:rsid w:val="0003640B"/>
    <w:rsid w:val="00036678"/>
    <w:rsid w:val="00036A81"/>
    <w:rsid w:val="00037BC0"/>
    <w:rsid w:val="000405D6"/>
    <w:rsid w:val="00041FE4"/>
    <w:rsid w:val="0004217E"/>
    <w:rsid w:val="00042CF1"/>
    <w:rsid w:val="0004322F"/>
    <w:rsid w:val="000437C7"/>
    <w:rsid w:val="00044B46"/>
    <w:rsid w:val="000452E2"/>
    <w:rsid w:val="00045585"/>
    <w:rsid w:val="0004627E"/>
    <w:rsid w:val="00050199"/>
    <w:rsid w:val="00050406"/>
    <w:rsid w:val="00050581"/>
    <w:rsid w:val="00050B0A"/>
    <w:rsid w:val="00051453"/>
    <w:rsid w:val="000531AA"/>
    <w:rsid w:val="00053C36"/>
    <w:rsid w:val="00053F6B"/>
    <w:rsid w:val="00055E5D"/>
    <w:rsid w:val="0005780C"/>
    <w:rsid w:val="00057997"/>
    <w:rsid w:val="00060419"/>
    <w:rsid w:val="00061757"/>
    <w:rsid w:val="00061881"/>
    <w:rsid w:val="00061E54"/>
    <w:rsid w:val="00062FE7"/>
    <w:rsid w:val="000636D3"/>
    <w:rsid w:val="000639C9"/>
    <w:rsid w:val="00063B7E"/>
    <w:rsid w:val="00063BF2"/>
    <w:rsid w:val="00064094"/>
    <w:rsid w:val="00064119"/>
    <w:rsid w:val="0006431C"/>
    <w:rsid w:val="00064402"/>
    <w:rsid w:val="000650F3"/>
    <w:rsid w:val="0006569B"/>
    <w:rsid w:val="00065F5F"/>
    <w:rsid w:val="000667C7"/>
    <w:rsid w:val="00067DBE"/>
    <w:rsid w:val="000701C7"/>
    <w:rsid w:val="00071E6D"/>
    <w:rsid w:val="00072547"/>
    <w:rsid w:val="000729BD"/>
    <w:rsid w:val="00072E92"/>
    <w:rsid w:val="000732A1"/>
    <w:rsid w:val="000738A4"/>
    <w:rsid w:val="00075389"/>
    <w:rsid w:val="0007552E"/>
    <w:rsid w:val="000757AE"/>
    <w:rsid w:val="00076E25"/>
    <w:rsid w:val="00077105"/>
    <w:rsid w:val="0007796E"/>
    <w:rsid w:val="0008072B"/>
    <w:rsid w:val="00080B3D"/>
    <w:rsid w:val="00081410"/>
    <w:rsid w:val="00081FB6"/>
    <w:rsid w:val="00082054"/>
    <w:rsid w:val="000835A3"/>
    <w:rsid w:val="00083F0F"/>
    <w:rsid w:val="00084331"/>
    <w:rsid w:val="00084A99"/>
    <w:rsid w:val="00085C3C"/>
    <w:rsid w:val="0008740A"/>
    <w:rsid w:val="00093059"/>
    <w:rsid w:val="000937E7"/>
    <w:rsid w:val="00094357"/>
    <w:rsid w:val="00094388"/>
    <w:rsid w:val="00095396"/>
    <w:rsid w:val="00095BDA"/>
    <w:rsid w:val="00096311"/>
    <w:rsid w:val="0009646E"/>
    <w:rsid w:val="00096546"/>
    <w:rsid w:val="00096E0B"/>
    <w:rsid w:val="00097137"/>
    <w:rsid w:val="00097333"/>
    <w:rsid w:val="00097973"/>
    <w:rsid w:val="00097B4F"/>
    <w:rsid w:val="00097F3C"/>
    <w:rsid w:val="00097F59"/>
    <w:rsid w:val="000A19FC"/>
    <w:rsid w:val="000A2290"/>
    <w:rsid w:val="000A2687"/>
    <w:rsid w:val="000A39A7"/>
    <w:rsid w:val="000A431E"/>
    <w:rsid w:val="000A4A93"/>
    <w:rsid w:val="000A5B33"/>
    <w:rsid w:val="000A601E"/>
    <w:rsid w:val="000A628C"/>
    <w:rsid w:val="000A6807"/>
    <w:rsid w:val="000A738D"/>
    <w:rsid w:val="000A7564"/>
    <w:rsid w:val="000A7C05"/>
    <w:rsid w:val="000B0243"/>
    <w:rsid w:val="000B06B8"/>
    <w:rsid w:val="000B13E4"/>
    <w:rsid w:val="000B1C81"/>
    <w:rsid w:val="000B1DD7"/>
    <w:rsid w:val="000B2125"/>
    <w:rsid w:val="000B24D8"/>
    <w:rsid w:val="000B2D3F"/>
    <w:rsid w:val="000B35CE"/>
    <w:rsid w:val="000B3CC4"/>
    <w:rsid w:val="000B4EDE"/>
    <w:rsid w:val="000B534C"/>
    <w:rsid w:val="000B5E5F"/>
    <w:rsid w:val="000B63CC"/>
    <w:rsid w:val="000B64EC"/>
    <w:rsid w:val="000B7664"/>
    <w:rsid w:val="000B7E48"/>
    <w:rsid w:val="000C0102"/>
    <w:rsid w:val="000C0628"/>
    <w:rsid w:val="000C06F9"/>
    <w:rsid w:val="000C07CC"/>
    <w:rsid w:val="000C0857"/>
    <w:rsid w:val="000C137F"/>
    <w:rsid w:val="000C1910"/>
    <w:rsid w:val="000C19F0"/>
    <w:rsid w:val="000C2538"/>
    <w:rsid w:val="000C2EB9"/>
    <w:rsid w:val="000C3BBA"/>
    <w:rsid w:val="000C3D3A"/>
    <w:rsid w:val="000C3E9B"/>
    <w:rsid w:val="000C449B"/>
    <w:rsid w:val="000C47B7"/>
    <w:rsid w:val="000C53E0"/>
    <w:rsid w:val="000C61C7"/>
    <w:rsid w:val="000C6C6F"/>
    <w:rsid w:val="000C6F08"/>
    <w:rsid w:val="000C7124"/>
    <w:rsid w:val="000C7425"/>
    <w:rsid w:val="000C7A34"/>
    <w:rsid w:val="000D1593"/>
    <w:rsid w:val="000D1EE9"/>
    <w:rsid w:val="000D2274"/>
    <w:rsid w:val="000D2B77"/>
    <w:rsid w:val="000D2E02"/>
    <w:rsid w:val="000D2FA3"/>
    <w:rsid w:val="000D37A5"/>
    <w:rsid w:val="000D4A32"/>
    <w:rsid w:val="000D4F0C"/>
    <w:rsid w:val="000D523A"/>
    <w:rsid w:val="000D5AAA"/>
    <w:rsid w:val="000D66F1"/>
    <w:rsid w:val="000D773E"/>
    <w:rsid w:val="000D7DD1"/>
    <w:rsid w:val="000E194E"/>
    <w:rsid w:val="000E1AFB"/>
    <w:rsid w:val="000E2146"/>
    <w:rsid w:val="000E3803"/>
    <w:rsid w:val="000E42EC"/>
    <w:rsid w:val="000E4599"/>
    <w:rsid w:val="000E45B9"/>
    <w:rsid w:val="000E45E7"/>
    <w:rsid w:val="000E478B"/>
    <w:rsid w:val="000E4AA8"/>
    <w:rsid w:val="000E4CB5"/>
    <w:rsid w:val="000E5643"/>
    <w:rsid w:val="000E5BFD"/>
    <w:rsid w:val="000F0945"/>
    <w:rsid w:val="000F0FC5"/>
    <w:rsid w:val="000F1A51"/>
    <w:rsid w:val="000F2774"/>
    <w:rsid w:val="000F2993"/>
    <w:rsid w:val="000F2EF2"/>
    <w:rsid w:val="000F3100"/>
    <w:rsid w:val="000F315A"/>
    <w:rsid w:val="000F3681"/>
    <w:rsid w:val="000F3C68"/>
    <w:rsid w:val="000F3E53"/>
    <w:rsid w:val="000F5439"/>
    <w:rsid w:val="000F6EBB"/>
    <w:rsid w:val="000F752D"/>
    <w:rsid w:val="000F7573"/>
    <w:rsid w:val="000F79A0"/>
    <w:rsid w:val="0010031F"/>
    <w:rsid w:val="0010244D"/>
    <w:rsid w:val="00103701"/>
    <w:rsid w:val="00103F67"/>
    <w:rsid w:val="0010447B"/>
    <w:rsid w:val="001054BD"/>
    <w:rsid w:val="00105609"/>
    <w:rsid w:val="001056A0"/>
    <w:rsid w:val="001057B1"/>
    <w:rsid w:val="00105E5E"/>
    <w:rsid w:val="0010769A"/>
    <w:rsid w:val="00110AF0"/>
    <w:rsid w:val="00111479"/>
    <w:rsid w:val="00113E85"/>
    <w:rsid w:val="0011413B"/>
    <w:rsid w:val="00115C2E"/>
    <w:rsid w:val="00116093"/>
    <w:rsid w:val="00116192"/>
    <w:rsid w:val="00116280"/>
    <w:rsid w:val="00116E96"/>
    <w:rsid w:val="001200E8"/>
    <w:rsid w:val="001219C6"/>
    <w:rsid w:val="00121CB7"/>
    <w:rsid w:val="001228FC"/>
    <w:rsid w:val="00122BD5"/>
    <w:rsid w:val="00122C48"/>
    <w:rsid w:val="00122CFD"/>
    <w:rsid w:val="001232F6"/>
    <w:rsid w:val="00123A9E"/>
    <w:rsid w:val="001246B1"/>
    <w:rsid w:val="00124811"/>
    <w:rsid w:val="00125F40"/>
    <w:rsid w:val="00130010"/>
    <w:rsid w:val="00130EC3"/>
    <w:rsid w:val="00131290"/>
    <w:rsid w:val="0013180F"/>
    <w:rsid w:val="00133367"/>
    <w:rsid w:val="0013470E"/>
    <w:rsid w:val="001354A9"/>
    <w:rsid w:val="001356D9"/>
    <w:rsid w:val="00136082"/>
    <w:rsid w:val="00136605"/>
    <w:rsid w:val="001366A7"/>
    <w:rsid w:val="001368FF"/>
    <w:rsid w:val="0013710B"/>
    <w:rsid w:val="00137E00"/>
    <w:rsid w:val="00140342"/>
    <w:rsid w:val="00140D03"/>
    <w:rsid w:val="00141767"/>
    <w:rsid w:val="00141A64"/>
    <w:rsid w:val="00141E74"/>
    <w:rsid w:val="00141EDE"/>
    <w:rsid w:val="00142FB4"/>
    <w:rsid w:val="00143712"/>
    <w:rsid w:val="00143A95"/>
    <w:rsid w:val="00144261"/>
    <w:rsid w:val="0014447A"/>
    <w:rsid w:val="00144A8C"/>
    <w:rsid w:val="00145644"/>
    <w:rsid w:val="00145761"/>
    <w:rsid w:val="00145864"/>
    <w:rsid w:val="00145F58"/>
    <w:rsid w:val="001465D9"/>
    <w:rsid w:val="00146D93"/>
    <w:rsid w:val="00147692"/>
    <w:rsid w:val="00150F64"/>
    <w:rsid w:val="001511BD"/>
    <w:rsid w:val="001515B4"/>
    <w:rsid w:val="0015160D"/>
    <w:rsid w:val="00152239"/>
    <w:rsid w:val="001526D9"/>
    <w:rsid w:val="00152BF0"/>
    <w:rsid w:val="0015329B"/>
    <w:rsid w:val="001550B6"/>
    <w:rsid w:val="001552C7"/>
    <w:rsid w:val="001553A0"/>
    <w:rsid w:val="00155CC1"/>
    <w:rsid w:val="00156AFD"/>
    <w:rsid w:val="0015742E"/>
    <w:rsid w:val="0016012E"/>
    <w:rsid w:val="00161057"/>
    <w:rsid w:val="0016172D"/>
    <w:rsid w:val="00161C46"/>
    <w:rsid w:val="001624F6"/>
    <w:rsid w:val="0016280C"/>
    <w:rsid w:val="00163C5E"/>
    <w:rsid w:val="001642F5"/>
    <w:rsid w:val="001650EB"/>
    <w:rsid w:val="00165936"/>
    <w:rsid w:val="00165E6B"/>
    <w:rsid w:val="001669D3"/>
    <w:rsid w:val="001679FE"/>
    <w:rsid w:val="00167F6B"/>
    <w:rsid w:val="001708B7"/>
    <w:rsid w:val="00170E0F"/>
    <w:rsid w:val="001721FD"/>
    <w:rsid w:val="00172263"/>
    <w:rsid w:val="001745E6"/>
    <w:rsid w:val="00175276"/>
    <w:rsid w:val="00175D68"/>
    <w:rsid w:val="00175F10"/>
    <w:rsid w:val="00176C0F"/>
    <w:rsid w:val="00176ED5"/>
    <w:rsid w:val="001772D1"/>
    <w:rsid w:val="00177766"/>
    <w:rsid w:val="001815E7"/>
    <w:rsid w:val="001818B6"/>
    <w:rsid w:val="00182048"/>
    <w:rsid w:val="001825AD"/>
    <w:rsid w:val="001837F6"/>
    <w:rsid w:val="00183C5C"/>
    <w:rsid w:val="0018447E"/>
    <w:rsid w:val="0018639C"/>
    <w:rsid w:val="00186616"/>
    <w:rsid w:val="001868A0"/>
    <w:rsid w:val="00186D18"/>
    <w:rsid w:val="00186FA1"/>
    <w:rsid w:val="00187303"/>
    <w:rsid w:val="00187847"/>
    <w:rsid w:val="001878C8"/>
    <w:rsid w:val="001879A0"/>
    <w:rsid w:val="00190169"/>
    <w:rsid w:val="00190636"/>
    <w:rsid w:val="001912AA"/>
    <w:rsid w:val="00191508"/>
    <w:rsid w:val="00191698"/>
    <w:rsid w:val="001921E2"/>
    <w:rsid w:val="00193175"/>
    <w:rsid w:val="001938A0"/>
    <w:rsid w:val="00194444"/>
    <w:rsid w:val="001947D8"/>
    <w:rsid w:val="001954DA"/>
    <w:rsid w:val="00195E1D"/>
    <w:rsid w:val="00196F73"/>
    <w:rsid w:val="001A00F7"/>
    <w:rsid w:val="001A0305"/>
    <w:rsid w:val="001A0F59"/>
    <w:rsid w:val="001A15D3"/>
    <w:rsid w:val="001A170E"/>
    <w:rsid w:val="001A1BAD"/>
    <w:rsid w:val="001A1C9E"/>
    <w:rsid w:val="001A2936"/>
    <w:rsid w:val="001A4706"/>
    <w:rsid w:val="001A492F"/>
    <w:rsid w:val="001A4C99"/>
    <w:rsid w:val="001A4DA1"/>
    <w:rsid w:val="001A556B"/>
    <w:rsid w:val="001A5BA7"/>
    <w:rsid w:val="001A7311"/>
    <w:rsid w:val="001A7A9B"/>
    <w:rsid w:val="001A7F03"/>
    <w:rsid w:val="001B09E2"/>
    <w:rsid w:val="001B1327"/>
    <w:rsid w:val="001B1E03"/>
    <w:rsid w:val="001B1FE2"/>
    <w:rsid w:val="001B2687"/>
    <w:rsid w:val="001B32CE"/>
    <w:rsid w:val="001B339D"/>
    <w:rsid w:val="001B3D23"/>
    <w:rsid w:val="001B41B6"/>
    <w:rsid w:val="001B4603"/>
    <w:rsid w:val="001B4C74"/>
    <w:rsid w:val="001B63DC"/>
    <w:rsid w:val="001B65AC"/>
    <w:rsid w:val="001B6E37"/>
    <w:rsid w:val="001C00C5"/>
    <w:rsid w:val="001C0101"/>
    <w:rsid w:val="001C0D64"/>
    <w:rsid w:val="001C1AFE"/>
    <w:rsid w:val="001C2030"/>
    <w:rsid w:val="001C2542"/>
    <w:rsid w:val="001C2C7F"/>
    <w:rsid w:val="001C2D11"/>
    <w:rsid w:val="001C4970"/>
    <w:rsid w:val="001C5CC9"/>
    <w:rsid w:val="001C5DD1"/>
    <w:rsid w:val="001C60CF"/>
    <w:rsid w:val="001C66D4"/>
    <w:rsid w:val="001C689D"/>
    <w:rsid w:val="001C6968"/>
    <w:rsid w:val="001C6BFE"/>
    <w:rsid w:val="001C724B"/>
    <w:rsid w:val="001C76E5"/>
    <w:rsid w:val="001D00D4"/>
    <w:rsid w:val="001D0A75"/>
    <w:rsid w:val="001D1B8F"/>
    <w:rsid w:val="001D35D2"/>
    <w:rsid w:val="001D3D3E"/>
    <w:rsid w:val="001D4414"/>
    <w:rsid w:val="001D5C3B"/>
    <w:rsid w:val="001D6307"/>
    <w:rsid w:val="001D7D45"/>
    <w:rsid w:val="001E0275"/>
    <w:rsid w:val="001E0313"/>
    <w:rsid w:val="001E18C9"/>
    <w:rsid w:val="001E2358"/>
    <w:rsid w:val="001E3AE4"/>
    <w:rsid w:val="001E4A56"/>
    <w:rsid w:val="001E4DD0"/>
    <w:rsid w:val="001E4F1D"/>
    <w:rsid w:val="001E5588"/>
    <w:rsid w:val="001E592B"/>
    <w:rsid w:val="001E6D3A"/>
    <w:rsid w:val="001E7C79"/>
    <w:rsid w:val="001F11F8"/>
    <w:rsid w:val="001F1694"/>
    <w:rsid w:val="001F26DD"/>
    <w:rsid w:val="001F36C6"/>
    <w:rsid w:val="001F38C7"/>
    <w:rsid w:val="001F5121"/>
    <w:rsid w:val="001F5665"/>
    <w:rsid w:val="001F57AF"/>
    <w:rsid w:val="001F5A28"/>
    <w:rsid w:val="001F5C67"/>
    <w:rsid w:val="001F5CD5"/>
    <w:rsid w:val="001F5F4F"/>
    <w:rsid w:val="001F603D"/>
    <w:rsid w:val="001F61EF"/>
    <w:rsid w:val="001F6918"/>
    <w:rsid w:val="001F7033"/>
    <w:rsid w:val="001F7295"/>
    <w:rsid w:val="001F7429"/>
    <w:rsid w:val="00201360"/>
    <w:rsid w:val="002013C6"/>
    <w:rsid w:val="00202802"/>
    <w:rsid w:val="00203752"/>
    <w:rsid w:val="002049D8"/>
    <w:rsid w:val="00205F99"/>
    <w:rsid w:val="00206F52"/>
    <w:rsid w:val="0020772E"/>
    <w:rsid w:val="0021004E"/>
    <w:rsid w:val="0021049B"/>
    <w:rsid w:val="00211E3C"/>
    <w:rsid w:val="00213BF4"/>
    <w:rsid w:val="00214B0E"/>
    <w:rsid w:val="00214C33"/>
    <w:rsid w:val="002154FD"/>
    <w:rsid w:val="002156BB"/>
    <w:rsid w:val="00215768"/>
    <w:rsid w:val="002161ED"/>
    <w:rsid w:val="00216BF0"/>
    <w:rsid w:val="00216F5D"/>
    <w:rsid w:val="0021723F"/>
    <w:rsid w:val="00217842"/>
    <w:rsid w:val="00220F3D"/>
    <w:rsid w:val="0022111D"/>
    <w:rsid w:val="00221329"/>
    <w:rsid w:val="002219B8"/>
    <w:rsid w:val="00221EEC"/>
    <w:rsid w:val="00222A09"/>
    <w:rsid w:val="002239FB"/>
    <w:rsid w:val="00223BFA"/>
    <w:rsid w:val="0022491A"/>
    <w:rsid w:val="002249E9"/>
    <w:rsid w:val="00224DF5"/>
    <w:rsid w:val="00224F42"/>
    <w:rsid w:val="00226208"/>
    <w:rsid w:val="00226601"/>
    <w:rsid w:val="002269B9"/>
    <w:rsid w:val="0022781D"/>
    <w:rsid w:val="00227A38"/>
    <w:rsid w:val="00227FAF"/>
    <w:rsid w:val="002302F0"/>
    <w:rsid w:val="00230838"/>
    <w:rsid w:val="0023089D"/>
    <w:rsid w:val="00230A47"/>
    <w:rsid w:val="00230F42"/>
    <w:rsid w:val="00230F97"/>
    <w:rsid w:val="00231730"/>
    <w:rsid w:val="00231DF4"/>
    <w:rsid w:val="00232667"/>
    <w:rsid w:val="00232C98"/>
    <w:rsid w:val="00233093"/>
    <w:rsid w:val="00233B6F"/>
    <w:rsid w:val="00233BD0"/>
    <w:rsid w:val="0023485F"/>
    <w:rsid w:val="00235162"/>
    <w:rsid w:val="0023585C"/>
    <w:rsid w:val="002361D7"/>
    <w:rsid w:val="002378C0"/>
    <w:rsid w:val="00237DAF"/>
    <w:rsid w:val="00237DE1"/>
    <w:rsid w:val="00237E7E"/>
    <w:rsid w:val="00240947"/>
    <w:rsid w:val="00240BD8"/>
    <w:rsid w:val="00240EE8"/>
    <w:rsid w:val="0024178A"/>
    <w:rsid w:val="00241871"/>
    <w:rsid w:val="00241FD5"/>
    <w:rsid w:val="00242C56"/>
    <w:rsid w:val="0024303F"/>
    <w:rsid w:val="002437C9"/>
    <w:rsid w:val="00243BF2"/>
    <w:rsid w:val="00243E1C"/>
    <w:rsid w:val="00244868"/>
    <w:rsid w:val="00247BE8"/>
    <w:rsid w:val="002503A4"/>
    <w:rsid w:val="002506AA"/>
    <w:rsid w:val="002517D5"/>
    <w:rsid w:val="00251A14"/>
    <w:rsid w:val="00251CB1"/>
    <w:rsid w:val="00251E64"/>
    <w:rsid w:val="00252317"/>
    <w:rsid w:val="00253D7A"/>
    <w:rsid w:val="002543F5"/>
    <w:rsid w:val="002549AE"/>
    <w:rsid w:val="002553E9"/>
    <w:rsid w:val="00255687"/>
    <w:rsid w:val="0025724C"/>
    <w:rsid w:val="00257323"/>
    <w:rsid w:val="00260B4A"/>
    <w:rsid w:val="00261CF4"/>
    <w:rsid w:val="00262D57"/>
    <w:rsid w:val="0026395E"/>
    <w:rsid w:val="00264398"/>
    <w:rsid w:val="00264913"/>
    <w:rsid w:val="00264D54"/>
    <w:rsid w:val="00265B45"/>
    <w:rsid w:val="002663AE"/>
    <w:rsid w:val="00267686"/>
    <w:rsid w:val="00267863"/>
    <w:rsid w:val="00267A8F"/>
    <w:rsid w:val="00270AC0"/>
    <w:rsid w:val="00271008"/>
    <w:rsid w:val="002717DD"/>
    <w:rsid w:val="00271D36"/>
    <w:rsid w:val="00272233"/>
    <w:rsid w:val="00272689"/>
    <w:rsid w:val="002726E0"/>
    <w:rsid w:val="00272E77"/>
    <w:rsid w:val="00273058"/>
    <w:rsid w:val="0027336E"/>
    <w:rsid w:val="0027362B"/>
    <w:rsid w:val="002737C7"/>
    <w:rsid w:val="0027411E"/>
    <w:rsid w:val="00274CC1"/>
    <w:rsid w:val="00275BE6"/>
    <w:rsid w:val="00275CD5"/>
    <w:rsid w:val="00276215"/>
    <w:rsid w:val="00276278"/>
    <w:rsid w:val="00276AC2"/>
    <w:rsid w:val="00277567"/>
    <w:rsid w:val="00277E2E"/>
    <w:rsid w:val="002805B1"/>
    <w:rsid w:val="00281A2E"/>
    <w:rsid w:val="00282292"/>
    <w:rsid w:val="002842DA"/>
    <w:rsid w:val="00284C4A"/>
    <w:rsid w:val="00285299"/>
    <w:rsid w:val="002853D3"/>
    <w:rsid w:val="00285717"/>
    <w:rsid w:val="0028604C"/>
    <w:rsid w:val="00286C4A"/>
    <w:rsid w:val="00286E00"/>
    <w:rsid w:val="00287801"/>
    <w:rsid w:val="00287B91"/>
    <w:rsid w:val="0029025B"/>
    <w:rsid w:val="00290BCA"/>
    <w:rsid w:val="002912B3"/>
    <w:rsid w:val="00291DAA"/>
    <w:rsid w:val="00291DFD"/>
    <w:rsid w:val="0029312A"/>
    <w:rsid w:val="002965ED"/>
    <w:rsid w:val="00296853"/>
    <w:rsid w:val="00296A2E"/>
    <w:rsid w:val="00296EDF"/>
    <w:rsid w:val="0029720B"/>
    <w:rsid w:val="002A1118"/>
    <w:rsid w:val="002A11CE"/>
    <w:rsid w:val="002A24A9"/>
    <w:rsid w:val="002A24D6"/>
    <w:rsid w:val="002A31F8"/>
    <w:rsid w:val="002A4219"/>
    <w:rsid w:val="002A42F0"/>
    <w:rsid w:val="002A445C"/>
    <w:rsid w:val="002A49E4"/>
    <w:rsid w:val="002A6524"/>
    <w:rsid w:val="002A6D48"/>
    <w:rsid w:val="002B0153"/>
    <w:rsid w:val="002B0252"/>
    <w:rsid w:val="002B02D1"/>
    <w:rsid w:val="002B1C20"/>
    <w:rsid w:val="002B21CC"/>
    <w:rsid w:val="002B4BA8"/>
    <w:rsid w:val="002B4D65"/>
    <w:rsid w:val="002B4DDC"/>
    <w:rsid w:val="002B6050"/>
    <w:rsid w:val="002B65CD"/>
    <w:rsid w:val="002B6634"/>
    <w:rsid w:val="002B6792"/>
    <w:rsid w:val="002B69FE"/>
    <w:rsid w:val="002B7812"/>
    <w:rsid w:val="002C061C"/>
    <w:rsid w:val="002C0646"/>
    <w:rsid w:val="002C0A8E"/>
    <w:rsid w:val="002C2A33"/>
    <w:rsid w:val="002C36D1"/>
    <w:rsid w:val="002C3E4B"/>
    <w:rsid w:val="002C3E7F"/>
    <w:rsid w:val="002C3F46"/>
    <w:rsid w:val="002C4497"/>
    <w:rsid w:val="002C49C8"/>
    <w:rsid w:val="002C5255"/>
    <w:rsid w:val="002C52A9"/>
    <w:rsid w:val="002C5EC8"/>
    <w:rsid w:val="002C6533"/>
    <w:rsid w:val="002C77EB"/>
    <w:rsid w:val="002C7BCE"/>
    <w:rsid w:val="002C7EA2"/>
    <w:rsid w:val="002D0853"/>
    <w:rsid w:val="002D0EC7"/>
    <w:rsid w:val="002D1012"/>
    <w:rsid w:val="002D13A3"/>
    <w:rsid w:val="002D31E1"/>
    <w:rsid w:val="002D4FA4"/>
    <w:rsid w:val="002D5938"/>
    <w:rsid w:val="002D59D1"/>
    <w:rsid w:val="002D5C03"/>
    <w:rsid w:val="002D6376"/>
    <w:rsid w:val="002D76ED"/>
    <w:rsid w:val="002D7FE4"/>
    <w:rsid w:val="002E0801"/>
    <w:rsid w:val="002E113D"/>
    <w:rsid w:val="002E1432"/>
    <w:rsid w:val="002E1435"/>
    <w:rsid w:val="002E196D"/>
    <w:rsid w:val="002E1B16"/>
    <w:rsid w:val="002E36AB"/>
    <w:rsid w:val="002E48D4"/>
    <w:rsid w:val="002E4B1D"/>
    <w:rsid w:val="002E4B6A"/>
    <w:rsid w:val="002E4DF6"/>
    <w:rsid w:val="002E4F37"/>
    <w:rsid w:val="002E5332"/>
    <w:rsid w:val="002E6472"/>
    <w:rsid w:val="002E6C67"/>
    <w:rsid w:val="002E6E37"/>
    <w:rsid w:val="002E6ED4"/>
    <w:rsid w:val="002E71B7"/>
    <w:rsid w:val="002E7704"/>
    <w:rsid w:val="002E78A0"/>
    <w:rsid w:val="002F0658"/>
    <w:rsid w:val="002F07E6"/>
    <w:rsid w:val="002F1F21"/>
    <w:rsid w:val="002F1FE2"/>
    <w:rsid w:val="002F2D67"/>
    <w:rsid w:val="002F3B54"/>
    <w:rsid w:val="002F4A83"/>
    <w:rsid w:val="002F55DA"/>
    <w:rsid w:val="002F62EC"/>
    <w:rsid w:val="002F6F17"/>
    <w:rsid w:val="002F7257"/>
    <w:rsid w:val="002F7B04"/>
    <w:rsid w:val="002F7EBD"/>
    <w:rsid w:val="00300DFF"/>
    <w:rsid w:val="00300FFD"/>
    <w:rsid w:val="0030180A"/>
    <w:rsid w:val="00301ABA"/>
    <w:rsid w:val="003029ED"/>
    <w:rsid w:val="00302AA7"/>
    <w:rsid w:val="00302B55"/>
    <w:rsid w:val="00303062"/>
    <w:rsid w:val="00303674"/>
    <w:rsid w:val="00305052"/>
    <w:rsid w:val="00306061"/>
    <w:rsid w:val="00307CD0"/>
    <w:rsid w:val="00311668"/>
    <w:rsid w:val="003116E5"/>
    <w:rsid w:val="00311DA4"/>
    <w:rsid w:val="0031413B"/>
    <w:rsid w:val="003145AC"/>
    <w:rsid w:val="003148D8"/>
    <w:rsid w:val="003154B6"/>
    <w:rsid w:val="003160B7"/>
    <w:rsid w:val="003169ED"/>
    <w:rsid w:val="003176F4"/>
    <w:rsid w:val="00317E9F"/>
    <w:rsid w:val="00317FA2"/>
    <w:rsid w:val="003211DB"/>
    <w:rsid w:val="00321F46"/>
    <w:rsid w:val="00322537"/>
    <w:rsid w:val="003225BE"/>
    <w:rsid w:val="00322858"/>
    <w:rsid w:val="003229CF"/>
    <w:rsid w:val="00322BBE"/>
    <w:rsid w:val="00323310"/>
    <w:rsid w:val="00324E0C"/>
    <w:rsid w:val="0032582F"/>
    <w:rsid w:val="003269F0"/>
    <w:rsid w:val="00326B3A"/>
    <w:rsid w:val="00326BD0"/>
    <w:rsid w:val="00326CE5"/>
    <w:rsid w:val="003307C9"/>
    <w:rsid w:val="00330AA1"/>
    <w:rsid w:val="00330CBD"/>
    <w:rsid w:val="00330D6A"/>
    <w:rsid w:val="00330F9A"/>
    <w:rsid w:val="003316A5"/>
    <w:rsid w:val="00331810"/>
    <w:rsid w:val="00331B03"/>
    <w:rsid w:val="003320AE"/>
    <w:rsid w:val="003328E1"/>
    <w:rsid w:val="00333DB9"/>
    <w:rsid w:val="00335FCD"/>
    <w:rsid w:val="0033692B"/>
    <w:rsid w:val="00337D8E"/>
    <w:rsid w:val="00340870"/>
    <w:rsid w:val="00340F57"/>
    <w:rsid w:val="003430E0"/>
    <w:rsid w:val="00343AFD"/>
    <w:rsid w:val="00344338"/>
    <w:rsid w:val="00345016"/>
    <w:rsid w:val="003460C9"/>
    <w:rsid w:val="00346726"/>
    <w:rsid w:val="00346DA5"/>
    <w:rsid w:val="00347171"/>
    <w:rsid w:val="003471F5"/>
    <w:rsid w:val="00347749"/>
    <w:rsid w:val="00347A94"/>
    <w:rsid w:val="003505C8"/>
    <w:rsid w:val="00351382"/>
    <w:rsid w:val="00352343"/>
    <w:rsid w:val="003546FA"/>
    <w:rsid w:val="00354816"/>
    <w:rsid w:val="003553DD"/>
    <w:rsid w:val="00355C2F"/>
    <w:rsid w:val="00355D2B"/>
    <w:rsid w:val="003576E1"/>
    <w:rsid w:val="00361394"/>
    <w:rsid w:val="003615F8"/>
    <w:rsid w:val="0036235C"/>
    <w:rsid w:val="00362449"/>
    <w:rsid w:val="0036347F"/>
    <w:rsid w:val="00363816"/>
    <w:rsid w:val="00363989"/>
    <w:rsid w:val="003642A2"/>
    <w:rsid w:val="0036453D"/>
    <w:rsid w:val="00364B16"/>
    <w:rsid w:val="00364C22"/>
    <w:rsid w:val="00364ECD"/>
    <w:rsid w:val="00366551"/>
    <w:rsid w:val="003665C3"/>
    <w:rsid w:val="00366809"/>
    <w:rsid w:val="00366855"/>
    <w:rsid w:val="0036698D"/>
    <w:rsid w:val="003669D3"/>
    <w:rsid w:val="00370226"/>
    <w:rsid w:val="00370D40"/>
    <w:rsid w:val="003713AC"/>
    <w:rsid w:val="00371F98"/>
    <w:rsid w:val="003720AD"/>
    <w:rsid w:val="00372713"/>
    <w:rsid w:val="00373950"/>
    <w:rsid w:val="0037425A"/>
    <w:rsid w:val="0037553E"/>
    <w:rsid w:val="00375E27"/>
    <w:rsid w:val="0037694B"/>
    <w:rsid w:val="00377863"/>
    <w:rsid w:val="00377EE9"/>
    <w:rsid w:val="003805CA"/>
    <w:rsid w:val="00381D34"/>
    <w:rsid w:val="00381F57"/>
    <w:rsid w:val="00382349"/>
    <w:rsid w:val="003826C9"/>
    <w:rsid w:val="003838CF"/>
    <w:rsid w:val="00383942"/>
    <w:rsid w:val="00383F21"/>
    <w:rsid w:val="00384A9C"/>
    <w:rsid w:val="00384B89"/>
    <w:rsid w:val="00384FDE"/>
    <w:rsid w:val="003854D2"/>
    <w:rsid w:val="003855AC"/>
    <w:rsid w:val="00385B20"/>
    <w:rsid w:val="00386192"/>
    <w:rsid w:val="00386445"/>
    <w:rsid w:val="0038726A"/>
    <w:rsid w:val="00387715"/>
    <w:rsid w:val="003919AD"/>
    <w:rsid w:val="0039236A"/>
    <w:rsid w:val="00392FF7"/>
    <w:rsid w:val="00393CFC"/>
    <w:rsid w:val="00395454"/>
    <w:rsid w:val="003954CC"/>
    <w:rsid w:val="003954DF"/>
    <w:rsid w:val="0039591A"/>
    <w:rsid w:val="00395BB5"/>
    <w:rsid w:val="00396385"/>
    <w:rsid w:val="00397349"/>
    <w:rsid w:val="00397734"/>
    <w:rsid w:val="003A0B78"/>
    <w:rsid w:val="003A0BBE"/>
    <w:rsid w:val="003A0D17"/>
    <w:rsid w:val="003A1541"/>
    <w:rsid w:val="003A1C92"/>
    <w:rsid w:val="003A218E"/>
    <w:rsid w:val="003A2EFD"/>
    <w:rsid w:val="003A3C8F"/>
    <w:rsid w:val="003A3CFD"/>
    <w:rsid w:val="003A475F"/>
    <w:rsid w:val="003A4A2D"/>
    <w:rsid w:val="003A4F6B"/>
    <w:rsid w:val="003A5150"/>
    <w:rsid w:val="003A5244"/>
    <w:rsid w:val="003A577E"/>
    <w:rsid w:val="003A5CBC"/>
    <w:rsid w:val="003A5E81"/>
    <w:rsid w:val="003A6109"/>
    <w:rsid w:val="003A684E"/>
    <w:rsid w:val="003A7365"/>
    <w:rsid w:val="003A7603"/>
    <w:rsid w:val="003A779B"/>
    <w:rsid w:val="003A77AC"/>
    <w:rsid w:val="003A77C9"/>
    <w:rsid w:val="003A7879"/>
    <w:rsid w:val="003B0E14"/>
    <w:rsid w:val="003B11B4"/>
    <w:rsid w:val="003B23BB"/>
    <w:rsid w:val="003B32CE"/>
    <w:rsid w:val="003B3A7E"/>
    <w:rsid w:val="003B4410"/>
    <w:rsid w:val="003B49AD"/>
    <w:rsid w:val="003B51ED"/>
    <w:rsid w:val="003B527E"/>
    <w:rsid w:val="003B5C3D"/>
    <w:rsid w:val="003B5E52"/>
    <w:rsid w:val="003B625D"/>
    <w:rsid w:val="003B6645"/>
    <w:rsid w:val="003B6883"/>
    <w:rsid w:val="003B72C9"/>
    <w:rsid w:val="003B748F"/>
    <w:rsid w:val="003C02D3"/>
    <w:rsid w:val="003C1E96"/>
    <w:rsid w:val="003C1EB9"/>
    <w:rsid w:val="003C33FF"/>
    <w:rsid w:val="003C35F6"/>
    <w:rsid w:val="003C36BB"/>
    <w:rsid w:val="003C40D8"/>
    <w:rsid w:val="003C40FB"/>
    <w:rsid w:val="003C439A"/>
    <w:rsid w:val="003C7FB0"/>
    <w:rsid w:val="003D041A"/>
    <w:rsid w:val="003D0C62"/>
    <w:rsid w:val="003D1953"/>
    <w:rsid w:val="003D2490"/>
    <w:rsid w:val="003D347F"/>
    <w:rsid w:val="003D48FF"/>
    <w:rsid w:val="003D4BFF"/>
    <w:rsid w:val="003D5A97"/>
    <w:rsid w:val="003D614E"/>
    <w:rsid w:val="003D6168"/>
    <w:rsid w:val="003D645C"/>
    <w:rsid w:val="003D657B"/>
    <w:rsid w:val="003D68FA"/>
    <w:rsid w:val="003D7C2B"/>
    <w:rsid w:val="003D7D04"/>
    <w:rsid w:val="003E0F24"/>
    <w:rsid w:val="003E14F1"/>
    <w:rsid w:val="003E1716"/>
    <w:rsid w:val="003E181F"/>
    <w:rsid w:val="003E1A35"/>
    <w:rsid w:val="003E1D56"/>
    <w:rsid w:val="003E1E6C"/>
    <w:rsid w:val="003E22BB"/>
    <w:rsid w:val="003E2BCD"/>
    <w:rsid w:val="003E38F9"/>
    <w:rsid w:val="003E3A80"/>
    <w:rsid w:val="003E51C5"/>
    <w:rsid w:val="003E59F3"/>
    <w:rsid w:val="003E5B18"/>
    <w:rsid w:val="003E71B1"/>
    <w:rsid w:val="003E7ED3"/>
    <w:rsid w:val="003F015D"/>
    <w:rsid w:val="003F03E2"/>
    <w:rsid w:val="003F0848"/>
    <w:rsid w:val="003F0972"/>
    <w:rsid w:val="003F0BE5"/>
    <w:rsid w:val="003F256C"/>
    <w:rsid w:val="003F258B"/>
    <w:rsid w:val="003F29B1"/>
    <w:rsid w:val="003F2FA3"/>
    <w:rsid w:val="003F2FD8"/>
    <w:rsid w:val="003F3267"/>
    <w:rsid w:val="003F40F5"/>
    <w:rsid w:val="003F5DE5"/>
    <w:rsid w:val="003F64D5"/>
    <w:rsid w:val="003F7986"/>
    <w:rsid w:val="004003B5"/>
    <w:rsid w:val="004004B7"/>
    <w:rsid w:val="00400659"/>
    <w:rsid w:val="00400946"/>
    <w:rsid w:val="0040174B"/>
    <w:rsid w:val="0040181D"/>
    <w:rsid w:val="00402375"/>
    <w:rsid w:val="00402FF4"/>
    <w:rsid w:val="0040422A"/>
    <w:rsid w:val="004049C5"/>
    <w:rsid w:val="00406D3B"/>
    <w:rsid w:val="00407FA4"/>
    <w:rsid w:val="00410E79"/>
    <w:rsid w:val="00411826"/>
    <w:rsid w:val="00412A65"/>
    <w:rsid w:val="00412AAD"/>
    <w:rsid w:val="0041560C"/>
    <w:rsid w:val="00415900"/>
    <w:rsid w:val="0041597F"/>
    <w:rsid w:val="00415BE1"/>
    <w:rsid w:val="004172E7"/>
    <w:rsid w:val="004176DF"/>
    <w:rsid w:val="00417D74"/>
    <w:rsid w:val="00417FDE"/>
    <w:rsid w:val="004223CA"/>
    <w:rsid w:val="004225C5"/>
    <w:rsid w:val="00422D2C"/>
    <w:rsid w:val="00423372"/>
    <w:rsid w:val="00424442"/>
    <w:rsid w:val="00424B43"/>
    <w:rsid w:val="00424BAD"/>
    <w:rsid w:val="00424DF3"/>
    <w:rsid w:val="004253AE"/>
    <w:rsid w:val="004258F8"/>
    <w:rsid w:val="00425FD1"/>
    <w:rsid w:val="00427261"/>
    <w:rsid w:val="004274A0"/>
    <w:rsid w:val="00430F62"/>
    <w:rsid w:val="004310E7"/>
    <w:rsid w:val="00431960"/>
    <w:rsid w:val="00432028"/>
    <w:rsid w:val="00432A26"/>
    <w:rsid w:val="00434083"/>
    <w:rsid w:val="0043416F"/>
    <w:rsid w:val="00436343"/>
    <w:rsid w:val="004379ED"/>
    <w:rsid w:val="00437AC7"/>
    <w:rsid w:val="00437C42"/>
    <w:rsid w:val="00440B68"/>
    <w:rsid w:val="00441300"/>
    <w:rsid w:val="0044192C"/>
    <w:rsid w:val="00442BA7"/>
    <w:rsid w:val="004441C6"/>
    <w:rsid w:val="0044494D"/>
    <w:rsid w:val="00445E59"/>
    <w:rsid w:val="00445FEA"/>
    <w:rsid w:val="00446413"/>
    <w:rsid w:val="004465EB"/>
    <w:rsid w:val="0044714E"/>
    <w:rsid w:val="004471C1"/>
    <w:rsid w:val="00447CDA"/>
    <w:rsid w:val="004508C8"/>
    <w:rsid w:val="00450A29"/>
    <w:rsid w:val="004517DA"/>
    <w:rsid w:val="00451B4F"/>
    <w:rsid w:val="00452305"/>
    <w:rsid w:val="004528C8"/>
    <w:rsid w:val="004528D5"/>
    <w:rsid w:val="0045352B"/>
    <w:rsid w:val="004548F9"/>
    <w:rsid w:val="004556B0"/>
    <w:rsid w:val="004561C4"/>
    <w:rsid w:val="00456913"/>
    <w:rsid w:val="004572D9"/>
    <w:rsid w:val="004573C1"/>
    <w:rsid w:val="004577FE"/>
    <w:rsid w:val="00457B24"/>
    <w:rsid w:val="00457E06"/>
    <w:rsid w:val="004608D7"/>
    <w:rsid w:val="00460EA5"/>
    <w:rsid w:val="004610CA"/>
    <w:rsid w:val="004610E6"/>
    <w:rsid w:val="00461820"/>
    <w:rsid w:val="004630BB"/>
    <w:rsid w:val="00464787"/>
    <w:rsid w:val="00464902"/>
    <w:rsid w:val="00465602"/>
    <w:rsid w:val="00465851"/>
    <w:rsid w:val="00466777"/>
    <w:rsid w:val="00466B47"/>
    <w:rsid w:val="004674BD"/>
    <w:rsid w:val="00467821"/>
    <w:rsid w:val="004701BC"/>
    <w:rsid w:val="00470C62"/>
    <w:rsid w:val="00471306"/>
    <w:rsid w:val="0047251A"/>
    <w:rsid w:val="004729E8"/>
    <w:rsid w:val="0047329B"/>
    <w:rsid w:val="00473E81"/>
    <w:rsid w:val="004740C9"/>
    <w:rsid w:val="00475E6D"/>
    <w:rsid w:val="00476B90"/>
    <w:rsid w:val="00476BC2"/>
    <w:rsid w:val="0047700A"/>
    <w:rsid w:val="00480893"/>
    <w:rsid w:val="00480C5C"/>
    <w:rsid w:val="004816E1"/>
    <w:rsid w:val="00481AAD"/>
    <w:rsid w:val="00481E04"/>
    <w:rsid w:val="00482D7A"/>
    <w:rsid w:val="00483F1C"/>
    <w:rsid w:val="00485F0E"/>
    <w:rsid w:val="00486F4E"/>
    <w:rsid w:val="0048719E"/>
    <w:rsid w:val="00487A17"/>
    <w:rsid w:val="0049086B"/>
    <w:rsid w:val="004915B6"/>
    <w:rsid w:val="00491794"/>
    <w:rsid w:val="00491A8F"/>
    <w:rsid w:val="00491E41"/>
    <w:rsid w:val="00492292"/>
    <w:rsid w:val="00493492"/>
    <w:rsid w:val="0049362B"/>
    <w:rsid w:val="00493CC8"/>
    <w:rsid w:val="00494AA2"/>
    <w:rsid w:val="00494F89"/>
    <w:rsid w:val="00495120"/>
    <w:rsid w:val="0049657C"/>
    <w:rsid w:val="004965ED"/>
    <w:rsid w:val="00496BAF"/>
    <w:rsid w:val="004972DC"/>
    <w:rsid w:val="004973D3"/>
    <w:rsid w:val="00497622"/>
    <w:rsid w:val="004A0086"/>
    <w:rsid w:val="004A02DD"/>
    <w:rsid w:val="004A0874"/>
    <w:rsid w:val="004A1AF0"/>
    <w:rsid w:val="004A28C5"/>
    <w:rsid w:val="004A2CE7"/>
    <w:rsid w:val="004A3019"/>
    <w:rsid w:val="004A3403"/>
    <w:rsid w:val="004A4653"/>
    <w:rsid w:val="004A4E69"/>
    <w:rsid w:val="004A5070"/>
    <w:rsid w:val="004A63C7"/>
    <w:rsid w:val="004A65D4"/>
    <w:rsid w:val="004A6C0B"/>
    <w:rsid w:val="004A78DD"/>
    <w:rsid w:val="004A7DE6"/>
    <w:rsid w:val="004B07DA"/>
    <w:rsid w:val="004B0D91"/>
    <w:rsid w:val="004B1AA0"/>
    <w:rsid w:val="004B1B45"/>
    <w:rsid w:val="004B224F"/>
    <w:rsid w:val="004B229D"/>
    <w:rsid w:val="004B3397"/>
    <w:rsid w:val="004B3AED"/>
    <w:rsid w:val="004B40FE"/>
    <w:rsid w:val="004B4A66"/>
    <w:rsid w:val="004B5D86"/>
    <w:rsid w:val="004B6E9C"/>
    <w:rsid w:val="004C0BAB"/>
    <w:rsid w:val="004C13F4"/>
    <w:rsid w:val="004C16B6"/>
    <w:rsid w:val="004C3EA2"/>
    <w:rsid w:val="004C4089"/>
    <w:rsid w:val="004C46BC"/>
    <w:rsid w:val="004C4C92"/>
    <w:rsid w:val="004C622C"/>
    <w:rsid w:val="004C6A50"/>
    <w:rsid w:val="004C7562"/>
    <w:rsid w:val="004C7C9D"/>
    <w:rsid w:val="004D052A"/>
    <w:rsid w:val="004D1597"/>
    <w:rsid w:val="004D1D14"/>
    <w:rsid w:val="004D29E1"/>
    <w:rsid w:val="004D3379"/>
    <w:rsid w:val="004D449C"/>
    <w:rsid w:val="004D5427"/>
    <w:rsid w:val="004D5B1A"/>
    <w:rsid w:val="004D5B5C"/>
    <w:rsid w:val="004D6022"/>
    <w:rsid w:val="004D6B5E"/>
    <w:rsid w:val="004D6CAC"/>
    <w:rsid w:val="004D757B"/>
    <w:rsid w:val="004D7A18"/>
    <w:rsid w:val="004D7F43"/>
    <w:rsid w:val="004D7F8D"/>
    <w:rsid w:val="004E02C8"/>
    <w:rsid w:val="004E071F"/>
    <w:rsid w:val="004E0EF2"/>
    <w:rsid w:val="004E1BC4"/>
    <w:rsid w:val="004E30AB"/>
    <w:rsid w:val="004E32D2"/>
    <w:rsid w:val="004E48B0"/>
    <w:rsid w:val="004E54E4"/>
    <w:rsid w:val="004E58F2"/>
    <w:rsid w:val="004E655C"/>
    <w:rsid w:val="004E6668"/>
    <w:rsid w:val="004E7C9E"/>
    <w:rsid w:val="004E7E6F"/>
    <w:rsid w:val="004F0944"/>
    <w:rsid w:val="004F1FDE"/>
    <w:rsid w:val="004F4459"/>
    <w:rsid w:val="004F5187"/>
    <w:rsid w:val="004F5814"/>
    <w:rsid w:val="004F653B"/>
    <w:rsid w:val="004F6BA3"/>
    <w:rsid w:val="004F6CAB"/>
    <w:rsid w:val="004F734B"/>
    <w:rsid w:val="004F79E5"/>
    <w:rsid w:val="0050069F"/>
    <w:rsid w:val="00500A31"/>
    <w:rsid w:val="00502774"/>
    <w:rsid w:val="00502F23"/>
    <w:rsid w:val="00502F30"/>
    <w:rsid w:val="005040BA"/>
    <w:rsid w:val="00504C00"/>
    <w:rsid w:val="00504CFB"/>
    <w:rsid w:val="005050B9"/>
    <w:rsid w:val="00505AF8"/>
    <w:rsid w:val="0050617A"/>
    <w:rsid w:val="00507085"/>
    <w:rsid w:val="005072CE"/>
    <w:rsid w:val="00507524"/>
    <w:rsid w:val="00507C4D"/>
    <w:rsid w:val="005112C9"/>
    <w:rsid w:val="00511C8D"/>
    <w:rsid w:val="00512570"/>
    <w:rsid w:val="005125DB"/>
    <w:rsid w:val="00512D1D"/>
    <w:rsid w:val="005132DF"/>
    <w:rsid w:val="00513A1C"/>
    <w:rsid w:val="00514B8D"/>
    <w:rsid w:val="00516F23"/>
    <w:rsid w:val="00520246"/>
    <w:rsid w:val="005206F9"/>
    <w:rsid w:val="00521753"/>
    <w:rsid w:val="00521A1F"/>
    <w:rsid w:val="00521EC2"/>
    <w:rsid w:val="00521F2F"/>
    <w:rsid w:val="00521F33"/>
    <w:rsid w:val="00522F1D"/>
    <w:rsid w:val="0052307B"/>
    <w:rsid w:val="00523738"/>
    <w:rsid w:val="00523874"/>
    <w:rsid w:val="00524B21"/>
    <w:rsid w:val="00525681"/>
    <w:rsid w:val="00526591"/>
    <w:rsid w:val="005279EB"/>
    <w:rsid w:val="005307ED"/>
    <w:rsid w:val="00531015"/>
    <w:rsid w:val="00531128"/>
    <w:rsid w:val="00531219"/>
    <w:rsid w:val="00531362"/>
    <w:rsid w:val="005314E0"/>
    <w:rsid w:val="00531582"/>
    <w:rsid w:val="00531C6F"/>
    <w:rsid w:val="005328B9"/>
    <w:rsid w:val="00532A00"/>
    <w:rsid w:val="00533DCA"/>
    <w:rsid w:val="00535C6B"/>
    <w:rsid w:val="00536AB5"/>
    <w:rsid w:val="00536F28"/>
    <w:rsid w:val="005370FB"/>
    <w:rsid w:val="00537A39"/>
    <w:rsid w:val="0054042B"/>
    <w:rsid w:val="00540E18"/>
    <w:rsid w:val="0054113E"/>
    <w:rsid w:val="005416BA"/>
    <w:rsid w:val="005427E2"/>
    <w:rsid w:val="00542CC6"/>
    <w:rsid w:val="00543220"/>
    <w:rsid w:val="00543346"/>
    <w:rsid w:val="00545969"/>
    <w:rsid w:val="00545989"/>
    <w:rsid w:val="005474AA"/>
    <w:rsid w:val="00547D70"/>
    <w:rsid w:val="005513AC"/>
    <w:rsid w:val="0055173E"/>
    <w:rsid w:val="00551917"/>
    <w:rsid w:val="00551BA5"/>
    <w:rsid w:val="005521FF"/>
    <w:rsid w:val="00552ACB"/>
    <w:rsid w:val="00554BF0"/>
    <w:rsid w:val="00554E27"/>
    <w:rsid w:val="00554E84"/>
    <w:rsid w:val="005555E3"/>
    <w:rsid w:val="00555DDD"/>
    <w:rsid w:val="0055625A"/>
    <w:rsid w:val="00556A93"/>
    <w:rsid w:val="00556F5C"/>
    <w:rsid w:val="005577D5"/>
    <w:rsid w:val="00560706"/>
    <w:rsid w:val="005609E4"/>
    <w:rsid w:val="0056189D"/>
    <w:rsid w:val="00561EC5"/>
    <w:rsid w:val="00562D7A"/>
    <w:rsid w:val="00562DA7"/>
    <w:rsid w:val="005637AE"/>
    <w:rsid w:val="00563D22"/>
    <w:rsid w:val="005644A0"/>
    <w:rsid w:val="00565647"/>
    <w:rsid w:val="00565A4E"/>
    <w:rsid w:val="0056639A"/>
    <w:rsid w:val="005667BB"/>
    <w:rsid w:val="005670BE"/>
    <w:rsid w:val="00567439"/>
    <w:rsid w:val="00570133"/>
    <w:rsid w:val="005706B1"/>
    <w:rsid w:val="00570B72"/>
    <w:rsid w:val="005716D0"/>
    <w:rsid w:val="00571CAC"/>
    <w:rsid w:val="0057227C"/>
    <w:rsid w:val="0057269D"/>
    <w:rsid w:val="00572A58"/>
    <w:rsid w:val="0057366E"/>
    <w:rsid w:val="00573D85"/>
    <w:rsid w:val="005742A9"/>
    <w:rsid w:val="00576B94"/>
    <w:rsid w:val="005771E4"/>
    <w:rsid w:val="00577267"/>
    <w:rsid w:val="005801F9"/>
    <w:rsid w:val="00580DDC"/>
    <w:rsid w:val="005813D9"/>
    <w:rsid w:val="005814EC"/>
    <w:rsid w:val="0058184D"/>
    <w:rsid w:val="00585B99"/>
    <w:rsid w:val="0058628D"/>
    <w:rsid w:val="00586A94"/>
    <w:rsid w:val="00587096"/>
    <w:rsid w:val="00587585"/>
    <w:rsid w:val="005902AC"/>
    <w:rsid w:val="00591258"/>
    <w:rsid w:val="0059258C"/>
    <w:rsid w:val="005937AC"/>
    <w:rsid w:val="00593978"/>
    <w:rsid w:val="005939C3"/>
    <w:rsid w:val="00593A96"/>
    <w:rsid w:val="00595AB6"/>
    <w:rsid w:val="00595F98"/>
    <w:rsid w:val="00596777"/>
    <w:rsid w:val="00597A4A"/>
    <w:rsid w:val="005A003D"/>
    <w:rsid w:val="005A0045"/>
    <w:rsid w:val="005A08F5"/>
    <w:rsid w:val="005A0AA6"/>
    <w:rsid w:val="005A1078"/>
    <w:rsid w:val="005A18A0"/>
    <w:rsid w:val="005A1C82"/>
    <w:rsid w:val="005A2B86"/>
    <w:rsid w:val="005A3055"/>
    <w:rsid w:val="005A3662"/>
    <w:rsid w:val="005A3937"/>
    <w:rsid w:val="005A41EF"/>
    <w:rsid w:val="005A420D"/>
    <w:rsid w:val="005A4379"/>
    <w:rsid w:val="005A45AD"/>
    <w:rsid w:val="005A4A2C"/>
    <w:rsid w:val="005A574F"/>
    <w:rsid w:val="005A7487"/>
    <w:rsid w:val="005A75E4"/>
    <w:rsid w:val="005A7E5D"/>
    <w:rsid w:val="005B0567"/>
    <w:rsid w:val="005B087E"/>
    <w:rsid w:val="005B0A5D"/>
    <w:rsid w:val="005B0D2E"/>
    <w:rsid w:val="005B10DD"/>
    <w:rsid w:val="005B170F"/>
    <w:rsid w:val="005B1E39"/>
    <w:rsid w:val="005B222C"/>
    <w:rsid w:val="005B3B08"/>
    <w:rsid w:val="005B4041"/>
    <w:rsid w:val="005B4CB3"/>
    <w:rsid w:val="005B663B"/>
    <w:rsid w:val="005B6D41"/>
    <w:rsid w:val="005C064B"/>
    <w:rsid w:val="005C0EBC"/>
    <w:rsid w:val="005C1442"/>
    <w:rsid w:val="005C24E2"/>
    <w:rsid w:val="005C2D79"/>
    <w:rsid w:val="005C2F63"/>
    <w:rsid w:val="005C4326"/>
    <w:rsid w:val="005C60BD"/>
    <w:rsid w:val="005C6515"/>
    <w:rsid w:val="005C681C"/>
    <w:rsid w:val="005C779A"/>
    <w:rsid w:val="005D0739"/>
    <w:rsid w:val="005D1BC7"/>
    <w:rsid w:val="005D2262"/>
    <w:rsid w:val="005D3064"/>
    <w:rsid w:val="005D37F1"/>
    <w:rsid w:val="005D3CE2"/>
    <w:rsid w:val="005D4AF0"/>
    <w:rsid w:val="005D4BE3"/>
    <w:rsid w:val="005D5F37"/>
    <w:rsid w:val="005D6529"/>
    <w:rsid w:val="005D6959"/>
    <w:rsid w:val="005D6C75"/>
    <w:rsid w:val="005E0E6D"/>
    <w:rsid w:val="005E1468"/>
    <w:rsid w:val="005E18FE"/>
    <w:rsid w:val="005E2E94"/>
    <w:rsid w:val="005E2F38"/>
    <w:rsid w:val="005E3FA1"/>
    <w:rsid w:val="005E40A2"/>
    <w:rsid w:val="005E5A8F"/>
    <w:rsid w:val="005E6135"/>
    <w:rsid w:val="005E7052"/>
    <w:rsid w:val="005E78E7"/>
    <w:rsid w:val="005E7E11"/>
    <w:rsid w:val="005F138D"/>
    <w:rsid w:val="005F20D5"/>
    <w:rsid w:val="005F2670"/>
    <w:rsid w:val="005F2C5F"/>
    <w:rsid w:val="005F3CCC"/>
    <w:rsid w:val="005F41C8"/>
    <w:rsid w:val="005F445C"/>
    <w:rsid w:val="005F506E"/>
    <w:rsid w:val="005F51C4"/>
    <w:rsid w:val="005F5A66"/>
    <w:rsid w:val="005F6D26"/>
    <w:rsid w:val="005F7072"/>
    <w:rsid w:val="005F7179"/>
    <w:rsid w:val="005F7237"/>
    <w:rsid w:val="005F7A92"/>
    <w:rsid w:val="00600E83"/>
    <w:rsid w:val="006014DF"/>
    <w:rsid w:val="006029BB"/>
    <w:rsid w:val="00602F52"/>
    <w:rsid w:val="00604628"/>
    <w:rsid w:val="00605CE3"/>
    <w:rsid w:val="00606801"/>
    <w:rsid w:val="00607996"/>
    <w:rsid w:val="00612159"/>
    <w:rsid w:val="006124C1"/>
    <w:rsid w:val="0061263E"/>
    <w:rsid w:val="0061370F"/>
    <w:rsid w:val="00613D46"/>
    <w:rsid w:val="00614ED0"/>
    <w:rsid w:val="006159C6"/>
    <w:rsid w:val="006173CB"/>
    <w:rsid w:val="00617CDD"/>
    <w:rsid w:val="00620ECF"/>
    <w:rsid w:val="00621831"/>
    <w:rsid w:val="00623C91"/>
    <w:rsid w:val="00623FFF"/>
    <w:rsid w:val="00624435"/>
    <w:rsid w:val="0062472B"/>
    <w:rsid w:val="00624B87"/>
    <w:rsid w:val="00626163"/>
    <w:rsid w:val="006261C2"/>
    <w:rsid w:val="00626FCE"/>
    <w:rsid w:val="006273AA"/>
    <w:rsid w:val="00627E8D"/>
    <w:rsid w:val="006308B2"/>
    <w:rsid w:val="00630CD2"/>
    <w:rsid w:val="006314C3"/>
    <w:rsid w:val="006325FD"/>
    <w:rsid w:val="00632A4D"/>
    <w:rsid w:val="00632FC4"/>
    <w:rsid w:val="006330E0"/>
    <w:rsid w:val="006342D3"/>
    <w:rsid w:val="006351D0"/>
    <w:rsid w:val="006354F0"/>
    <w:rsid w:val="00635A66"/>
    <w:rsid w:val="00635FAF"/>
    <w:rsid w:val="00636349"/>
    <w:rsid w:val="00636446"/>
    <w:rsid w:val="006369F5"/>
    <w:rsid w:val="00637BDA"/>
    <w:rsid w:val="00637D59"/>
    <w:rsid w:val="006407C6"/>
    <w:rsid w:val="00640832"/>
    <w:rsid w:val="0064096A"/>
    <w:rsid w:val="00640D02"/>
    <w:rsid w:val="006419EA"/>
    <w:rsid w:val="00641BA0"/>
    <w:rsid w:val="00642C59"/>
    <w:rsid w:val="00642F1E"/>
    <w:rsid w:val="00643ACF"/>
    <w:rsid w:val="00645254"/>
    <w:rsid w:val="00645EB9"/>
    <w:rsid w:val="0065047D"/>
    <w:rsid w:val="006509CC"/>
    <w:rsid w:val="00650D77"/>
    <w:rsid w:val="00651C7A"/>
    <w:rsid w:val="00652015"/>
    <w:rsid w:val="006520F0"/>
    <w:rsid w:val="00652195"/>
    <w:rsid w:val="00652293"/>
    <w:rsid w:val="0065315D"/>
    <w:rsid w:val="00654425"/>
    <w:rsid w:val="00654A99"/>
    <w:rsid w:val="006551ED"/>
    <w:rsid w:val="006566BA"/>
    <w:rsid w:val="00657196"/>
    <w:rsid w:val="00657721"/>
    <w:rsid w:val="006579D3"/>
    <w:rsid w:val="00657AAD"/>
    <w:rsid w:val="0066011B"/>
    <w:rsid w:val="00660890"/>
    <w:rsid w:val="006614CC"/>
    <w:rsid w:val="00662345"/>
    <w:rsid w:val="00662387"/>
    <w:rsid w:val="006629E5"/>
    <w:rsid w:val="00662B78"/>
    <w:rsid w:val="00662C9B"/>
    <w:rsid w:val="00663536"/>
    <w:rsid w:val="006637DC"/>
    <w:rsid w:val="00664B82"/>
    <w:rsid w:val="00664BA5"/>
    <w:rsid w:val="00665696"/>
    <w:rsid w:val="00665880"/>
    <w:rsid w:val="0066681A"/>
    <w:rsid w:val="0066720C"/>
    <w:rsid w:val="006674C4"/>
    <w:rsid w:val="00667962"/>
    <w:rsid w:val="006679D7"/>
    <w:rsid w:val="00667C36"/>
    <w:rsid w:val="00667E7A"/>
    <w:rsid w:val="0067096A"/>
    <w:rsid w:val="00670E8F"/>
    <w:rsid w:val="006710E3"/>
    <w:rsid w:val="00671120"/>
    <w:rsid w:val="00671501"/>
    <w:rsid w:val="006750DA"/>
    <w:rsid w:val="006767ED"/>
    <w:rsid w:val="00676945"/>
    <w:rsid w:val="006773C7"/>
    <w:rsid w:val="006808E2"/>
    <w:rsid w:val="0068092E"/>
    <w:rsid w:val="00680C99"/>
    <w:rsid w:val="00680D22"/>
    <w:rsid w:val="00680E8F"/>
    <w:rsid w:val="006811F8"/>
    <w:rsid w:val="0068155C"/>
    <w:rsid w:val="00681650"/>
    <w:rsid w:val="00682BAC"/>
    <w:rsid w:val="00682D23"/>
    <w:rsid w:val="00685882"/>
    <w:rsid w:val="00685957"/>
    <w:rsid w:val="00686599"/>
    <w:rsid w:val="00686CE7"/>
    <w:rsid w:val="006905E4"/>
    <w:rsid w:val="00690D07"/>
    <w:rsid w:val="00690EED"/>
    <w:rsid w:val="006913C6"/>
    <w:rsid w:val="006927EE"/>
    <w:rsid w:val="006929B7"/>
    <w:rsid w:val="00693FCB"/>
    <w:rsid w:val="006941F4"/>
    <w:rsid w:val="006962FA"/>
    <w:rsid w:val="00696DCC"/>
    <w:rsid w:val="00696F99"/>
    <w:rsid w:val="00697C19"/>
    <w:rsid w:val="00697F5E"/>
    <w:rsid w:val="006A0867"/>
    <w:rsid w:val="006A1396"/>
    <w:rsid w:val="006A17DC"/>
    <w:rsid w:val="006A1C21"/>
    <w:rsid w:val="006A2951"/>
    <w:rsid w:val="006A2B98"/>
    <w:rsid w:val="006A30CF"/>
    <w:rsid w:val="006A38E3"/>
    <w:rsid w:val="006A3C19"/>
    <w:rsid w:val="006A4270"/>
    <w:rsid w:val="006A4E41"/>
    <w:rsid w:val="006A550B"/>
    <w:rsid w:val="006A5663"/>
    <w:rsid w:val="006A6541"/>
    <w:rsid w:val="006A69A5"/>
    <w:rsid w:val="006A7C99"/>
    <w:rsid w:val="006A7DF0"/>
    <w:rsid w:val="006B02EE"/>
    <w:rsid w:val="006B031B"/>
    <w:rsid w:val="006B103C"/>
    <w:rsid w:val="006B1077"/>
    <w:rsid w:val="006B27A7"/>
    <w:rsid w:val="006B28C7"/>
    <w:rsid w:val="006B3085"/>
    <w:rsid w:val="006B3AED"/>
    <w:rsid w:val="006B3BF7"/>
    <w:rsid w:val="006B3DF5"/>
    <w:rsid w:val="006B58A3"/>
    <w:rsid w:val="006B72EC"/>
    <w:rsid w:val="006B7CFB"/>
    <w:rsid w:val="006B7EAC"/>
    <w:rsid w:val="006C00C0"/>
    <w:rsid w:val="006C0CFC"/>
    <w:rsid w:val="006C2046"/>
    <w:rsid w:val="006C24E4"/>
    <w:rsid w:val="006C275D"/>
    <w:rsid w:val="006C2C0C"/>
    <w:rsid w:val="006C2FA3"/>
    <w:rsid w:val="006C47B1"/>
    <w:rsid w:val="006C4A9F"/>
    <w:rsid w:val="006C582A"/>
    <w:rsid w:val="006C5DDE"/>
    <w:rsid w:val="006C67CA"/>
    <w:rsid w:val="006C7DAD"/>
    <w:rsid w:val="006D1988"/>
    <w:rsid w:val="006D1EF1"/>
    <w:rsid w:val="006D27DF"/>
    <w:rsid w:val="006D29ED"/>
    <w:rsid w:val="006D30CC"/>
    <w:rsid w:val="006D369C"/>
    <w:rsid w:val="006D39F0"/>
    <w:rsid w:val="006D4E77"/>
    <w:rsid w:val="006D4FBA"/>
    <w:rsid w:val="006D51CC"/>
    <w:rsid w:val="006D5244"/>
    <w:rsid w:val="006D534A"/>
    <w:rsid w:val="006D72A3"/>
    <w:rsid w:val="006D72C6"/>
    <w:rsid w:val="006D77A0"/>
    <w:rsid w:val="006E042D"/>
    <w:rsid w:val="006E141C"/>
    <w:rsid w:val="006E1572"/>
    <w:rsid w:val="006E1633"/>
    <w:rsid w:val="006E22ED"/>
    <w:rsid w:val="006E2EA4"/>
    <w:rsid w:val="006E39F6"/>
    <w:rsid w:val="006E3D62"/>
    <w:rsid w:val="006E405B"/>
    <w:rsid w:val="006E4EBF"/>
    <w:rsid w:val="006E5911"/>
    <w:rsid w:val="006E5B26"/>
    <w:rsid w:val="006E6F4E"/>
    <w:rsid w:val="006E7515"/>
    <w:rsid w:val="006E7ABB"/>
    <w:rsid w:val="006E7F45"/>
    <w:rsid w:val="006F00AB"/>
    <w:rsid w:val="006F1512"/>
    <w:rsid w:val="006F1518"/>
    <w:rsid w:val="006F202D"/>
    <w:rsid w:val="006F2F94"/>
    <w:rsid w:val="006F3F68"/>
    <w:rsid w:val="006F4018"/>
    <w:rsid w:val="006F40CF"/>
    <w:rsid w:val="006F47AB"/>
    <w:rsid w:val="006F4AFB"/>
    <w:rsid w:val="006F5BAE"/>
    <w:rsid w:val="006F6397"/>
    <w:rsid w:val="006F6A1C"/>
    <w:rsid w:val="006F7705"/>
    <w:rsid w:val="0070113E"/>
    <w:rsid w:val="00701584"/>
    <w:rsid w:val="007017AA"/>
    <w:rsid w:val="007019DD"/>
    <w:rsid w:val="00702E8D"/>
    <w:rsid w:val="00703C2A"/>
    <w:rsid w:val="00703E66"/>
    <w:rsid w:val="0070468D"/>
    <w:rsid w:val="00704866"/>
    <w:rsid w:val="007055D1"/>
    <w:rsid w:val="00706752"/>
    <w:rsid w:val="0070675A"/>
    <w:rsid w:val="00706C59"/>
    <w:rsid w:val="00706CAC"/>
    <w:rsid w:val="0071008E"/>
    <w:rsid w:val="007115B4"/>
    <w:rsid w:val="0071195E"/>
    <w:rsid w:val="00711CA0"/>
    <w:rsid w:val="00711F1A"/>
    <w:rsid w:val="00711F53"/>
    <w:rsid w:val="0071291A"/>
    <w:rsid w:val="00712C0C"/>
    <w:rsid w:val="00714157"/>
    <w:rsid w:val="007142FB"/>
    <w:rsid w:val="00716C59"/>
    <w:rsid w:val="007177D5"/>
    <w:rsid w:val="00717CBD"/>
    <w:rsid w:val="00717FD8"/>
    <w:rsid w:val="0072066A"/>
    <w:rsid w:val="00720F1D"/>
    <w:rsid w:val="0072169A"/>
    <w:rsid w:val="007241A2"/>
    <w:rsid w:val="0072450D"/>
    <w:rsid w:val="00724CF0"/>
    <w:rsid w:val="007250BA"/>
    <w:rsid w:val="00725C8B"/>
    <w:rsid w:val="00726458"/>
    <w:rsid w:val="00726919"/>
    <w:rsid w:val="007269FF"/>
    <w:rsid w:val="007276C5"/>
    <w:rsid w:val="00727FDB"/>
    <w:rsid w:val="007309C3"/>
    <w:rsid w:val="00730ED2"/>
    <w:rsid w:val="00731D34"/>
    <w:rsid w:val="007323E5"/>
    <w:rsid w:val="00732A29"/>
    <w:rsid w:val="00732C68"/>
    <w:rsid w:val="007344C8"/>
    <w:rsid w:val="007347AD"/>
    <w:rsid w:val="007347ED"/>
    <w:rsid w:val="00734FE6"/>
    <w:rsid w:val="00735D07"/>
    <w:rsid w:val="00736787"/>
    <w:rsid w:val="00736CA8"/>
    <w:rsid w:val="0073796D"/>
    <w:rsid w:val="00737D03"/>
    <w:rsid w:val="007401F1"/>
    <w:rsid w:val="00741D4D"/>
    <w:rsid w:val="007421F2"/>
    <w:rsid w:val="00742D88"/>
    <w:rsid w:val="007436DA"/>
    <w:rsid w:val="00743D8E"/>
    <w:rsid w:val="007447B1"/>
    <w:rsid w:val="00744F83"/>
    <w:rsid w:val="00745352"/>
    <w:rsid w:val="00745D62"/>
    <w:rsid w:val="00746237"/>
    <w:rsid w:val="00746A90"/>
    <w:rsid w:val="007517AE"/>
    <w:rsid w:val="007517B0"/>
    <w:rsid w:val="00751E62"/>
    <w:rsid w:val="00751F9A"/>
    <w:rsid w:val="00752A80"/>
    <w:rsid w:val="00752B3C"/>
    <w:rsid w:val="0075511E"/>
    <w:rsid w:val="00755D13"/>
    <w:rsid w:val="007562EE"/>
    <w:rsid w:val="007569DE"/>
    <w:rsid w:val="00757016"/>
    <w:rsid w:val="00757185"/>
    <w:rsid w:val="007571CB"/>
    <w:rsid w:val="00757415"/>
    <w:rsid w:val="00757918"/>
    <w:rsid w:val="00760049"/>
    <w:rsid w:val="00761720"/>
    <w:rsid w:val="0076259D"/>
    <w:rsid w:val="007626F1"/>
    <w:rsid w:val="00762773"/>
    <w:rsid w:val="00762C38"/>
    <w:rsid w:val="00762DC6"/>
    <w:rsid w:val="00763B2E"/>
    <w:rsid w:val="007655A1"/>
    <w:rsid w:val="00765BE6"/>
    <w:rsid w:val="007663DB"/>
    <w:rsid w:val="0076695F"/>
    <w:rsid w:val="00767251"/>
    <w:rsid w:val="00767420"/>
    <w:rsid w:val="007675F8"/>
    <w:rsid w:val="00767D20"/>
    <w:rsid w:val="0077040C"/>
    <w:rsid w:val="007716F2"/>
    <w:rsid w:val="00771C5B"/>
    <w:rsid w:val="00771EB9"/>
    <w:rsid w:val="00771F5B"/>
    <w:rsid w:val="0077204D"/>
    <w:rsid w:val="00772DEB"/>
    <w:rsid w:val="00773A3B"/>
    <w:rsid w:val="00773C84"/>
    <w:rsid w:val="00774C56"/>
    <w:rsid w:val="00775410"/>
    <w:rsid w:val="0077596A"/>
    <w:rsid w:val="00776871"/>
    <w:rsid w:val="00776FFA"/>
    <w:rsid w:val="00780AB0"/>
    <w:rsid w:val="007826E3"/>
    <w:rsid w:val="00782A70"/>
    <w:rsid w:val="00783660"/>
    <w:rsid w:val="00784286"/>
    <w:rsid w:val="00784523"/>
    <w:rsid w:val="00786196"/>
    <w:rsid w:val="00790ABE"/>
    <w:rsid w:val="00790C50"/>
    <w:rsid w:val="0079150E"/>
    <w:rsid w:val="00791CD9"/>
    <w:rsid w:val="00791FAA"/>
    <w:rsid w:val="00792210"/>
    <w:rsid w:val="00792936"/>
    <w:rsid w:val="00793F96"/>
    <w:rsid w:val="007945E9"/>
    <w:rsid w:val="007950A5"/>
    <w:rsid w:val="007955FE"/>
    <w:rsid w:val="007961E1"/>
    <w:rsid w:val="007974A7"/>
    <w:rsid w:val="007A09DB"/>
    <w:rsid w:val="007A1A8C"/>
    <w:rsid w:val="007A21E1"/>
    <w:rsid w:val="007A2682"/>
    <w:rsid w:val="007A304F"/>
    <w:rsid w:val="007A3743"/>
    <w:rsid w:val="007A47FA"/>
    <w:rsid w:val="007A4DEF"/>
    <w:rsid w:val="007A535B"/>
    <w:rsid w:val="007A55BB"/>
    <w:rsid w:val="007A572A"/>
    <w:rsid w:val="007A6208"/>
    <w:rsid w:val="007A62E9"/>
    <w:rsid w:val="007A645B"/>
    <w:rsid w:val="007A65C3"/>
    <w:rsid w:val="007A673F"/>
    <w:rsid w:val="007A68D8"/>
    <w:rsid w:val="007A7E55"/>
    <w:rsid w:val="007B0943"/>
    <w:rsid w:val="007B0D3B"/>
    <w:rsid w:val="007B1124"/>
    <w:rsid w:val="007B118F"/>
    <w:rsid w:val="007B172A"/>
    <w:rsid w:val="007B2033"/>
    <w:rsid w:val="007B21FC"/>
    <w:rsid w:val="007B2823"/>
    <w:rsid w:val="007B2B39"/>
    <w:rsid w:val="007B333B"/>
    <w:rsid w:val="007B6692"/>
    <w:rsid w:val="007C0932"/>
    <w:rsid w:val="007C12C5"/>
    <w:rsid w:val="007C17D7"/>
    <w:rsid w:val="007C1BBD"/>
    <w:rsid w:val="007C2173"/>
    <w:rsid w:val="007C2254"/>
    <w:rsid w:val="007C2267"/>
    <w:rsid w:val="007C360B"/>
    <w:rsid w:val="007C38EF"/>
    <w:rsid w:val="007C452C"/>
    <w:rsid w:val="007C6D69"/>
    <w:rsid w:val="007C7A08"/>
    <w:rsid w:val="007D05B0"/>
    <w:rsid w:val="007D09A6"/>
    <w:rsid w:val="007D0FEE"/>
    <w:rsid w:val="007D18F2"/>
    <w:rsid w:val="007D204A"/>
    <w:rsid w:val="007D26FE"/>
    <w:rsid w:val="007D2D36"/>
    <w:rsid w:val="007D2F3D"/>
    <w:rsid w:val="007D3057"/>
    <w:rsid w:val="007D368A"/>
    <w:rsid w:val="007D41A9"/>
    <w:rsid w:val="007D4987"/>
    <w:rsid w:val="007D4D8B"/>
    <w:rsid w:val="007D545E"/>
    <w:rsid w:val="007D565D"/>
    <w:rsid w:val="007D5B0D"/>
    <w:rsid w:val="007D5B3C"/>
    <w:rsid w:val="007D613A"/>
    <w:rsid w:val="007D6993"/>
    <w:rsid w:val="007D7AA1"/>
    <w:rsid w:val="007D7BDD"/>
    <w:rsid w:val="007D7E7C"/>
    <w:rsid w:val="007E0C69"/>
    <w:rsid w:val="007E2895"/>
    <w:rsid w:val="007E3B34"/>
    <w:rsid w:val="007E4737"/>
    <w:rsid w:val="007E5CC5"/>
    <w:rsid w:val="007E5E77"/>
    <w:rsid w:val="007E66F1"/>
    <w:rsid w:val="007E70AF"/>
    <w:rsid w:val="007E7559"/>
    <w:rsid w:val="007F03F8"/>
    <w:rsid w:val="007F054B"/>
    <w:rsid w:val="007F092C"/>
    <w:rsid w:val="007F0C71"/>
    <w:rsid w:val="007F1466"/>
    <w:rsid w:val="007F1542"/>
    <w:rsid w:val="007F17B6"/>
    <w:rsid w:val="007F183A"/>
    <w:rsid w:val="007F26DA"/>
    <w:rsid w:val="007F2B27"/>
    <w:rsid w:val="007F2D33"/>
    <w:rsid w:val="007F2FA6"/>
    <w:rsid w:val="007F30E8"/>
    <w:rsid w:val="007F3889"/>
    <w:rsid w:val="007F3C5A"/>
    <w:rsid w:val="007F57B2"/>
    <w:rsid w:val="007F591D"/>
    <w:rsid w:val="007F62B3"/>
    <w:rsid w:val="007F683B"/>
    <w:rsid w:val="007F6F7A"/>
    <w:rsid w:val="007F7154"/>
    <w:rsid w:val="007F783B"/>
    <w:rsid w:val="007F7B1B"/>
    <w:rsid w:val="00800C87"/>
    <w:rsid w:val="0080197D"/>
    <w:rsid w:val="00801ECB"/>
    <w:rsid w:val="0080213C"/>
    <w:rsid w:val="008024DF"/>
    <w:rsid w:val="008024E3"/>
    <w:rsid w:val="00802948"/>
    <w:rsid w:val="00802F6A"/>
    <w:rsid w:val="008036A4"/>
    <w:rsid w:val="008036FB"/>
    <w:rsid w:val="0080373A"/>
    <w:rsid w:val="00804F77"/>
    <w:rsid w:val="00804FE2"/>
    <w:rsid w:val="00805607"/>
    <w:rsid w:val="00805EB0"/>
    <w:rsid w:val="00805FE6"/>
    <w:rsid w:val="0080725C"/>
    <w:rsid w:val="00807B5B"/>
    <w:rsid w:val="00810354"/>
    <w:rsid w:val="008115BD"/>
    <w:rsid w:val="00811785"/>
    <w:rsid w:val="00812D3B"/>
    <w:rsid w:val="008135D5"/>
    <w:rsid w:val="008138D2"/>
    <w:rsid w:val="008139EE"/>
    <w:rsid w:val="00813B2F"/>
    <w:rsid w:val="00813F20"/>
    <w:rsid w:val="00814E6A"/>
    <w:rsid w:val="00815460"/>
    <w:rsid w:val="00815880"/>
    <w:rsid w:val="008165DF"/>
    <w:rsid w:val="0081699B"/>
    <w:rsid w:val="008174A8"/>
    <w:rsid w:val="00817D69"/>
    <w:rsid w:val="00820041"/>
    <w:rsid w:val="00820B64"/>
    <w:rsid w:val="00821309"/>
    <w:rsid w:val="00822646"/>
    <w:rsid w:val="008227D9"/>
    <w:rsid w:val="008229C2"/>
    <w:rsid w:val="0082323A"/>
    <w:rsid w:val="00823440"/>
    <w:rsid w:val="00824139"/>
    <w:rsid w:val="0082493C"/>
    <w:rsid w:val="008253B4"/>
    <w:rsid w:val="008265C1"/>
    <w:rsid w:val="00826680"/>
    <w:rsid w:val="00826F07"/>
    <w:rsid w:val="008270C7"/>
    <w:rsid w:val="00827563"/>
    <w:rsid w:val="00827E37"/>
    <w:rsid w:val="008300DB"/>
    <w:rsid w:val="0083107A"/>
    <w:rsid w:val="00831221"/>
    <w:rsid w:val="008315B0"/>
    <w:rsid w:val="008321DA"/>
    <w:rsid w:val="00832286"/>
    <w:rsid w:val="008325DC"/>
    <w:rsid w:val="00832709"/>
    <w:rsid w:val="00832832"/>
    <w:rsid w:val="00833633"/>
    <w:rsid w:val="00833775"/>
    <w:rsid w:val="00833870"/>
    <w:rsid w:val="00833AB5"/>
    <w:rsid w:val="0083464A"/>
    <w:rsid w:val="00834690"/>
    <w:rsid w:val="00835298"/>
    <w:rsid w:val="008366D4"/>
    <w:rsid w:val="00836E73"/>
    <w:rsid w:val="008417FC"/>
    <w:rsid w:val="00841E45"/>
    <w:rsid w:val="0084237C"/>
    <w:rsid w:val="0084271E"/>
    <w:rsid w:val="0084292A"/>
    <w:rsid w:val="00842DB1"/>
    <w:rsid w:val="00843192"/>
    <w:rsid w:val="008433AA"/>
    <w:rsid w:val="00843716"/>
    <w:rsid w:val="00843889"/>
    <w:rsid w:val="00843C71"/>
    <w:rsid w:val="00844147"/>
    <w:rsid w:val="00844BE5"/>
    <w:rsid w:val="00845325"/>
    <w:rsid w:val="00845462"/>
    <w:rsid w:val="00846614"/>
    <w:rsid w:val="00846840"/>
    <w:rsid w:val="00847243"/>
    <w:rsid w:val="0084756E"/>
    <w:rsid w:val="00851C92"/>
    <w:rsid w:val="0085307F"/>
    <w:rsid w:val="0085339F"/>
    <w:rsid w:val="00853C61"/>
    <w:rsid w:val="00855556"/>
    <w:rsid w:val="00855F1A"/>
    <w:rsid w:val="008560CF"/>
    <w:rsid w:val="00857067"/>
    <w:rsid w:val="00857388"/>
    <w:rsid w:val="00860C64"/>
    <w:rsid w:val="00861139"/>
    <w:rsid w:val="00861B40"/>
    <w:rsid w:val="008620F4"/>
    <w:rsid w:val="0086217C"/>
    <w:rsid w:val="008624A2"/>
    <w:rsid w:val="00862E11"/>
    <w:rsid w:val="0086314B"/>
    <w:rsid w:val="00863939"/>
    <w:rsid w:val="00863956"/>
    <w:rsid w:val="00864587"/>
    <w:rsid w:val="00864612"/>
    <w:rsid w:val="00865658"/>
    <w:rsid w:val="00866D89"/>
    <w:rsid w:val="008671E1"/>
    <w:rsid w:val="008672CF"/>
    <w:rsid w:val="008674FE"/>
    <w:rsid w:val="00871707"/>
    <w:rsid w:val="0087199A"/>
    <w:rsid w:val="00871FD5"/>
    <w:rsid w:val="00872E7B"/>
    <w:rsid w:val="00874410"/>
    <w:rsid w:val="00874499"/>
    <w:rsid w:val="008745C7"/>
    <w:rsid w:val="008747D5"/>
    <w:rsid w:val="00874C9A"/>
    <w:rsid w:val="008752FC"/>
    <w:rsid w:val="0087696F"/>
    <w:rsid w:val="00876C77"/>
    <w:rsid w:val="00876DA6"/>
    <w:rsid w:val="00877196"/>
    <w:rsid w:val="008779AA"/>
    <w:rsid w:val="00877C15"/>
    <w:rsid w:val="00880A96"/>
    <w:rsid w:val="00880C60"/>
    <w:rsid w:val="0088148B"/>
    <w:rsid w:val="00881770"/>
    <w:rsid w:val="00881ADE"/>
    <w:rsid w:val="008840C1"/>
    <w:rsid w:val="00884186"/>
    <w:rsid w:val="0088478B"/>
    <w:rsid w:val="00885BAC"/>
    <w:rsid w:val="00885F6F"/>
    <w:rsid w:val="0088618F"/>
    <w:rsid w:val="00887551"/>
    <w:rsid w:val="00887B0D"/>
    <w:rsid w:val="00887DC3"/>
    <w:rsid w:val="00890D96"/>
    <w:rsid w:val="00890E5C"/>
    <w:rsid w:val="008913B1"/>
    <w:rsid w:val="00893A71"/>
    <w:rsid w:val="00894ACD"/>
    <w:rsid w:val="00894B61"/>
    <w:rsid w:val="00894C63"/>
    <w:rsid w:val="00894EE5"/>
    <w:rsid w:val="008954F7"/>
    <w:rsid w:val="00896B85"/>
    <w:rsid w:val="00897CBE"/>
    <w:rsid w:val="008A05F9"/>
    <w:rsid w:val="008A0DAD"/>
    <w:rsid w:val="008A1914"/>
    <w:rsid w:val="008A228B"/>
    <w:rsid w:val="008A2588"/>
    <w:rsid w:val="008A29FA"/>
    <w:rsid w:val="008A2C5A"/>
    <w:rsid w:val="008A2CB3"/>
    <w:rsid w:val="008A2CD0"/>
    <w:rsid w:val="008A4EE5"/>
    <w:rsid w:val="008A4F80"/>
    <w:rsid w:val="008B013C"/>
    <w:rsid w:val="008B0EBC"/>
    <w:rsid w:val="008B2547"/>
    <w:rsid w:val="008B282E"/>
    <w:rsid w:val="008B2A56"/>
    <w:rsid w:val="008B2CE6"/>
    <w:rsid w:val="008B3363"/>
    <w:rsid w:val="008B3C1A"/>
    <w:rsid w:val="008B4160"/>
    <w:rsid w:val="008B48AE"/>
    <w:rsid w:val="008B52B6"/>
    <w:rsid w:val="008B5E71"/>
    <w:rsid w:val="008B7655"/>
    <w:rsid w:val="008C0BFC"/>
    <w:rsid w:val="008C104D"/>
    <w:rsid w:val="008C1A98"/>
    <w:rsid w:val="008C2BFF"/>
    <w:rsid w:val="008C30ED"/>
    <w:rsid w:val="008C3519"/>
    <w:rsid w:val="008C389F"/>
    <w:rsid w:val="008C471E"/>
    <w:rsid w:val="008C4E29"/>
    <w:rsid w:val="008C51C8"/>
    <w:rsid w:val="008C6532"/>
    <w:rsid w:val="008C69D0"/>
    <w:rsid w:val="008C77B9"/>
    <w:rsid w:val="008C7F06"/>
    <w:rsid w:val="008D2041"/>
    <w:rsid w:val="008D2A88"/>
    <w:rsid w:val="008D3AAB"/>
    <w:rsid w:val="008D4500"/>
    <w:rsid w:val="008D47B5"/>
    <w:rsid w:val="008D4BF7"/>
    <w:rsid w:val="008D630E"/>
    <w:rsid w:val="008D70F0"/>
    <w:rsid w:val="008D7A7F"/>
    <w:rsid w:val="008D7D24"/>
    <w:rsid w:val="008D7D76"/>
    <w:rsid w:val="008E01EB"/>
    <w:rsid w:val="008E04F7"/>
    <w:rsid w:val="008E152D"/>
    <w:rsid w:val="008E3552"/>
    <w:rsid w:val="008E365E"/>
    <w:rsid w:val="008E3D5E"/>
    <w:rsid w:val="008E3E0B"/>
    <w:rsid w:val="008E42C5"/>
    <w:rsid w:val="008E61CF"/>
    <w:rsid w:val="008E6358"/>
    <w:rsid w:val="008E6807"/>
    <w:rsid w:val="008E77A8"/>
    <w:rsid w:val="008E77E0"/>
    <w:rsid w:val="008F0532"/>
    <w:rsid w:val="008F0B37"/>
    <w:rsid w:val="008F1090"/>
    <w:rsid w:val="008F14A8"/>
    <w:rsid w:val="008F16B5"/>
    <w:rsid w:val="008F174D"/>
    <w:rsid w:val="008F23B8"/>
    <w:rsid w:val="008F2C05"/>
    <w:rsid w:val="008F2C60"/>
    <w:rsid w:val="008F34B1"/>
    <w:rsid w:val="008F375C"/>
    <w:rsid w:val="008F379A"/>
    <w:rsid w:val="008F3A6C"/>
    <w:rsid w:val="008F46E2"/>
    <w:rsid w:val="008F4F98"/>
    <w:rsid w:val="008F5224"/>
    <w:rsid w:val="008F5BB1"/>
    <w:rsid w:val="008F6569"/>
    <w:rsid w:val="008F66A4"/>
    <w:rsid w:val="008F67C5"/>
    <w:rsid w:val="008F6C4A"/>
    <w:rsid w:val="008F73D5"/>
    <w:rsid w:val="008F7CA7"/>
    <w:rsid w:val="009004BC"/>
    <w:rsid w:val="0090188D"/>
    <w:rsid w:val="00901C7B"/>
    <w:rsid w:val="00901FE7"/>
    <w:rsid w:val="00902F0B"/>
    <w:rsid w:val="009030CC"/>
    <w:rsid w:val="00904B19"/>
    <w:rsid w:val="00907B07"/>
    <w:rsid w:val="00907E4D"/>
    <w:rsid w:val="00910C5B"/>
    <w:rsid w:val="00911120"/>
    <w:rsid w:val="00911A3D"/>
    <w:rsid w:val="00911B82"/>
    <w:rsid w:val="00911C21"/>
    <w:rsid w:val="00912097"/>
    <w:rsid w:val="009121BB"/>
    <w:rsid w:val="0091253A"/>
    <w:rsid w:val="00912E58"/>
    <w:rsid w:val="009133C4"/>
    <w:rsid w:val="009152B0"/>
    <w:rsid w:val="0091545D"/>
    <w:rsid w:val="00915A2A"/>
    <w:rsid w:val="00915F0F"/>
    <w:rsid w:val="00916144"/>
    <w:rsid w:val="00916324"/>
    <w:rsid w:val="0091645D"/>
    <w:rsid w:val="00916BEB"/>
    <w:rsid w:val="00917097"/>
    <w:rsid w:val="009179DC"/>
    <w:rsid w:val="00917AAD"/>
    <w:rsid w:val="00917AEE"/>
    <w:rsid w:val="00917C6C"/>
    <w:rsid w:val="00920197"/>
    <w:rsid w:val="009202D6"/>
    <w:rsid w:val="00920414"/>
    <w:rsid w:val="00920E64"/>
    <w:rsid w:val="00920F2E"/>
    <w:rsid w:val="00920F42"/>
    <w:rsid w:val="00921BA0"/>
    <w:rsid w:val="00922C6D"/>
    <w:rsid w:val="00923812"/>
    <w:rsid w:val="00923A30"/>
    <w:rsid w:val="00923E30"/>
    <w:rsid w:val="00924070"/>
    <w:rsid w:val="00924938"/>
    <w:rsid w:val="00925657"/>
    <w:rsid w:val="009256F8"/>
    <w:rsid w:val="0093007D"/>
    <w:rsid w:val="0093009D"/>
    <w:rsid w:val="00930C72"/>
    <w:rsid w:val="009313E0"/>
    <w:rsid w:val="00931805"/>
    <w:rsid w:val="00931E3F"/>
    <w:rsid w:val="009320A0"/>
    <w:rsid w:val="009324EF"/>
    <w:rsid w:val="0093453E"/>
    <w:rsid w:val="0093541C"/>
    <w:rsid w:val="0093545E"/>
    <w:rsid w:val="00935AF8"/>
    <w:rsid w:val="00936965"/>
    <w:rsid w:val="00936C50"/>
    <w:rsid w:val="0093729E"/>
    <w:rsid w:val="009401B2"/>
    <w:rsid w:val="0094050D"/>
    <w:rsid w:val="00940AB8"/>
    <w:rsid w:val="00941080"/>
    <w:rsid w:val="0094265B"/>
    <w:rsid w:val="009431B3"/>
    <w:rsid w:val="00943DCD"/>
    <w:rsid w:val="00943FF9"/>
    <w:rsid w:val="00944902"/>
    <w:rsid w:val="00944B1F"/>
    <w:rsid w:val="00945168"/>
    <w:rsid w:val="00946545"/>
    <w:rsid w:val="00946A8F"/>
    <w:rsid w:val="00946CE0"/>
    <w:rsid w:val="00947608"/>
    <w:rsid w:val="00950CB9"/>
    <w:rsid w:val="00950FD7"/>
    <w:rsid w:val="0095190B"/>
    <w:rsid w:val="00951E85"/>
    <w:rsid w:val="00951F71"/>
    <w:rsid w:val="009528AA"/>
    <w:rsid w:val="00955362"/>
    <w:rsid w:val="0095602D"/>
    <w:rsid w:val="00956039"/>
    <w:rsid w:val="009579A8"/>
    <w:rsid w:val="009579B3"/>
    <w:rsid w:val="009607CD"/>
    <w:rsid w:val="00960F00"/>
    <w:rsid w:val="009623EA"/>
    <w:rsid w:val="009629F7"/>
    <w:rsid w:val="00964AA1"/>
    <w:rsid w:val="00964D28"/>
    <w:rsid w:val="009650BD"/>
    <w:rsid w:val="00965B88"/>
    <w:rsid w:val="0096664D"/>
    <w:rsid w:val="00966DC3"/>
    <w:rsid w:val="00966E6C"/>
    <w:rsid w:val="00966FA9"/>
    <w:rsid w:val="00967504"/>
    <w:rsid w:val="00967DE5"/>
    <w:rsid w:val="0097002D"/>
    <w:rsid w:val="00970D93"/>
    <w:rsid w:val="009711A1"/>
    <w:rsid w:val="00971C61"/>
    <w:rsid w:val="0097256B"/>
    <w:rsid w:val="009728F0"/>
    <w:rsid w:val="00972A0B"/>
    <w:rsid w:val="009733BB"/>
    <w:rsid w:val="00973835"/>
    <w:rsid w:val="00974C75"/>
    <w:rsid w:val="009755D8"/>
    <w:rsid w:val="00975DCB"/>
    <w:rsid w:val="00977E71"/>
    <w:rsid w:val="00980F56"/>
    <w:rsid w:val="0098189D"/>
    <w:rsid w:val="00983BF6"/>
    <w:rsid w:val="00983C1F"/>
    <w:rsid w:val="009840CC"/>
    <w:rsid w:val="00984B70"/>
    <w:rsid w:val="00984EF8"/>
    <w:rsid w:val="0098526C"/>
    <w:rsid w:val="00985719"/>
    <w:rsid w:val="0098574D"/>
    <w:rsid w:val="00986093"/>
    <w:rsid w:val="00986ADE"/>
    <w:rsid w:val="0099012E"/>
    <w:rsid w:val="0099116C"/>
    <w:rsid w:val="009924F1"/>
    <w:rsid w:val="009931C7"/>
    <w:rsid w:val="00993787"/>
    <w:rsid w:val="00993990"/>
    <w:rsid w:val="00993BC0"/>
    <w:rsid w:val="00993E3E"/>
    <w:rsid w:val="00994E91"/>
    <w:rsid w:val="00996337"/>
    <w:rsid w:val="00996856"/>
    <w:rsid w:val="00997E38"/>
    <w:rsid w:val="009A0D3E"/>
    <w:rsid w:val="009A152E"/>
    <w:rsid w:val="009A2103"/>
    <w:rsid w:val="009A2EC7"/>
    <w:rsid w:val="009A31B0"/>
    <w:rsid w:val="009A33C4"/>
    <w:rsid w:val="009A3B0C"/>
    <w:rsid w:val="009A3B74"/>
    <w:rsid w:val="009A3CB0"/>
    <w:rsid w:val="009A40FB"/>
    <w:rsid w:val="009A4303"/>
    <w:rsid w:val="009A5ED7"/>
    <w:rsid w:val="009A68F3"/>
    <w:rsid w:val="009A7659"/>
    <w:rsid w:val="009A76F0"/>
    <w:rsid w:val="009B046D"/>
    <w:rsid w:val="009B15C7"/>
    <w:rsid w:val="009B23F0"/>
    <w:rsid w:val="009B3A77"/>
    <w:rsid w:val="009B4515"/>
    <w:rsid w:val="009B46A7"/>
    <w:rsid w:val="009B47D8"/>
    <w:rsid w:val="009B563C"/>
    <w:rsid w:val="009B5AEF"/>
    <w:rsid w:val="009B5F86"/>
    <w:rsid w:val="009B6523"/>
    <w:rsid w:val="009B686F"/>
    <w:rsid w:val="009B7505"/>
    <w:rsid w:val="009C0269"/>
    <w:rsid w:val="009C073A"/>
    <w:rsid w:val="009C0B7B"/>
    <w:rsid w:val="009C135F"/>
    <w:rsid w:val="009C1AAA"/>
    <w:rsid w:val="009C1C65"/>
    <w:rsid w:val="009C1D94"/>
    <w:rsid w:val="009C22B2"/>
    <w:rsid w:val="009C255F"/>
    <w:rsid w:val="009C2A2F"/>
    <w:rsid w:val="009C334F"/>
    <w:rsid w:val="009C35A7"/>
    <w:rsid w:val="009C455F"/>
    <w:rsid w:val="009C4F79"/>
    <w:rsid w:val="009C535E"/>
    <w:rsid w:val="009C55C8"/>
    <w:rsid w:val="009C5B74"/>
    <w:rsid w:val="009C5CAD"/>
    <w:rsid w:val="009C5E13"/>
    <w:rsid w:val="009C5E8B"/>
    <w:rsid w:val="009C6CCA"/>
    <w:rsid w:val="009C6E28"/>
    <w:rsid w:val="009C7AC2"/>
    <w:rsid w:val="009C7FB2"/>
    <w:rsid w:val="009D010D"/>
    <w:rsid w:val="009D1C0F"/>
    <w:rsid w:val="009D3055"/>
    <w:rsid w:val="009D42FC"/>
    <w:rsid w:val="009D4332"/>
    <w:rsid w:val="009D43BA"/>
    <w:rsid w:val="009D46F9"/>
    <w:rsid w:val="009D49D7"/>
    <w:rsid w:val="009D55E1"/>
    <w:rsid w:val="009D59AC"/>
    <w:rsid w:val="009D5E1B"/>
    <w:rsid w:val="009D6A93"/>
    <w:rsid w:val="009D75F6"/>
    <w:rsid w:val="009E11BB"/>
    <w:rsid w:val="009E1247"/>
    <w:rsid w:val="009E13F4"/>
    <w:rsid w:val="009E23B3"/>
    <w:rsid w:val="009E3414"/>
    <w:rsid w:val="009E39F7"/>
    <w:rsid w:val="009E48F5"/>
    <w:rsid w:val="009E4BA4"/>
    <w:rsid w:val="009E4BDF"/>
    <w:rsid w:val="009E4CC0"/>
    <w:rsid w:val="009E53CF"/>
    <w:rsid w:val="009E5A0E"/>
    <w:rsid w:val="009E631E"/>
    <w:rsid w:val="009E6655"/>
    <w:rsid w:val="009E698E"/>
    <w:rsid w:val="009E6C6C"/>
    <w:rsid w:val="009E7127"/>
    <w:rsid w:val="009E75F1"/>
    <w:rsid w:val="009E7E23"/>
    <w:rsid w:val="009E7EFF"/>
    <w:rsid w:val="009F0E42"/>
    <w:rsid w:val="009F117B"/>
    <w:rsid w:val="009F1363"/>
    <w:rsid w:val="009F19CA"/>
    <w:rsid w:val="009F1A2B"/>
    <w:rsid w:val="009F1E98"/>
    <w:rsid w:val="009F22AA"/>
    <w:rsid w:val="009F37BD"/>
    <w:rsid w:val="009F3967"/>
    <w:rsid w:val="009F42A1"/>
    <w:rsid w:val="009F4F18"/>
    <w:rsid w:val="009F51C5"/>
    <w:rsid w:val="009F5AF5"/>
    <w:rsid w:val="009F6A1A"/>
    <w:rsid w:val="009F7072"/>
    <w:rsid w:val="009F7790"/>
    <w:rsid w:val="00A00633"/>
    <w:rsid w:val="00A0142A"/>
    <w:rsid w:val="00A01984"/>
    <w:rsid w:val="00A01B9C"/>
    <w:rsid w:val="00A01EED"/>
    <w:rsid w:val="00A02E14"/>
    <w:rsid w:val="00A02FC8"/>
    <w:rsid w:val="00A031DA"/>
    <w:rsid w:val="00A04026"/>
    <w:rsid w:val="00A04831"/>
    <w:rsid w:val="00A06817"/>
    <w:rsid w:val="00A07514"/>
    <w:rsid w:val="00A07B98"/>
    <w:rsid w:val="00A106F3"/>
    <w:rsid w:val="00A10BBD"/>
    <w:rsid w:val="00A10F3C"/>
    <w:rsid w:val="00A11C89"/>
    <w:rsid w:val="00A122C0"/>
    <w:rsid w:val="00A124FF"/>
    <w:rsid w:val="00A12DC5"/>
    <w:rsid w:val="00A14219"/>
    <w:rsid w:val="00A145F4"/>
    <w:rsid w:val="00A14B33"/>
    <w:rsid w:val="00A15447"/>
    <w:rsid w:val="00A159B8"/>
    <w:rsid w:val="00A15B46"/>
    <w:rsid w:val="00A15D1E"/>
    <w:rsid w:val="00A15F5F"/>
    <w:rsid w:val="00A15FC8"/>
    <w:rsid w:val="00A1681F"/>
    <w:rsid w:val="00A16EDE"/>
    <w:rsid w:val="00A17134"/>
    <w:rsid w:val="00A17A04"/>
    <w:rsid w:val="00A17D94"/>
    <w:rsid w:val="00A205C4"/>
    <w:rsid w:val="00A20D63"/>
    <w:rsid w:val="00A212A7"/>
    <w:rsid w:val="00A2202F"/>
    <w:rsid w:val="00A22E2D"/>
    <w:rsid w:val="00A22E6D"/>
    <w:rsid w:val="00A22FF9"/>
    <w:rsid w:val="00A242D2"/>
    <w:rsid w:val="00A246A7"/>
    <w:rsid w:val="00A25024"/>
    <w:rsid w:val="00A25DA7"/>
    <w:rsid w:val="00A264F9"/>
    <w:rsid w:val="00A265FB"/>
    <w:rsid w:val="00A26642"/>
    <w:rsid w:val="00A27057"/>
    <w:rsid w:val="00A2791B"/>
    <w:rsid w:val="00A31249"/>
    <w:rsid w:val="00A31CE5"/>
    <w:rsid w:val="00A320EE"/>
    <w:rsid w:val="00A34F16"/>
    <w:rsid w:val="00A35F64"/>
    <w:rsid w:val="00A36258"/>
    <w:rsid w:val="00A362C1"/>
    <w:rsid w:val="00A368A6"/>
    <w:rsid w:val="00A368A9"/>
    <w:rsid w:val="00A36D9E"/>
    <w:rsid w:val="00A40082"/>
    <w:rsid w:val="00A40085"/>
    <w:rsid w:val="00A4062C"/>
    <w:rsid w:val="00A41831"/>
    <w:rsid w:val="00A42152"/>
    <w:rsid w:val="00A427C4"/>
    <w:rsid w:val="00A42E08"/>
    <w:rsid w:val="00A4306D"/>
    <w:rsid w:val="00A432FE"/>
    <w:rsid w:val="00A447F4"/>
    <w:rsid w:val="00A45C61"/>
    <w:rsid w:val="00A46084"/>
    <w:rsid w:val="00A47F89"/>
    <w:rsid w:val="00A50088"/>
    <w:rsid w:val="00A50916"/>
    <w:rsid w:val="00A50C66"/>
    <w:rsid w:val="00A50F5C"/>
    <w:rsid w:val="00A54B62"/>
    <w:rsid w:val="00A550A8"/>
    <w:rsid w:val="00A552E8"/>
    <w:rsid w:val="00A5656E"/>
    <w:rsid w:val="00A569EE"/>
    <w:rsid w:val="00A5718D"/>
    <w:rsid w:val="00A5749A"/>
    <w:rsid w:val="00A577EA"/>
    <w:rsid w:val="00A57D74"/>
    <w:rsid w:val="00A60422"/>
    <w:rsid w:val="00A60D37"/>
    <w:rsid w:val="00A61218"/>
    <w:rsid w:val="00A6182F"/>
    <w:rsid w:val="00A639B8"/>
    <w:rsid w:val="00A63A12"/>
    <w:rsid w:val="00A63D1A"/>
    <w:rsid w:val="00A66CF9"/>
    <w:rsid w:val="00A6769D"/>
    <w:rsid w:val="00A67E2C"/>
    <w:rsid w:val="00A71449"/>
    <w:rsid w:val="00A72160"/>
    <w:rsid w:val="00A72C84"/>
    <w:rsid w:val="00A72CB6"/>
    <w:rsid w:val="00A72E9C"/>
    <w:rsid w:val="00A73434"/>
    <w:rsid w:val="00A74074"/>
    <w:rsid w:val="00A7516A"/>
    <w:rsid w:val="00A75720"/>
    <w:rsid w:val="00A76663"/>
    <w:rsid w:val="00A7672C"/>
    <w:rsid w:val="00A7700A"/>
    <w:rsid w:val="00A801D2"/>
    <w:rsid w:val="00A8098B"/>
    <w:rsid w:val="00A80B29"/>
    <w:rsid w:val="00A817E9"/>
    <w:rsid w:val="00A81838"/>
    <w:rsid w:val="00A8213B"/>
    <w:rsid w:val="00A82266"/>
    <w:rsid w:val="00A82408"/>
    <w:rsid w:val="00A82558"/>
    <w:rsid w:val="00A83749"/>
    <w:rsid w:val="00A83FDE"/>
    <w:rsid w:val="00A84819"/>
    <w:rsid w:val="00A86147"/>
    <w:rsid w:val="00A86B35"/>
    <w:rsid w:val="00A8703B"/>
    <w:rsid w:val="00A8799A"/>
    <w:rsid w:val="00A87D6F"/>
    <w:rsid w:val="00A900C0"/>
    <w:rsid w:val="00A90C36"/>
    <w:rsid w:val="00A90D1B"/>
    <w:rsid w:val="00A92600"/>
    <w:rsid w:val="00A927EB"/>
    <w:rsid w:val="00A9326F"/>
    <w:rsid w:val="00A93489"/>
    <w:rsid w:val="00A94444"/>
    <w:rsid w:val="00A949F2"/>
    <w:rsid w:val="00A94D4C"/>
    <w:rsid w:val="00A94DED"/>
    <w:rsid w:val="00A95339"/>
    <w:rsid w:val="00A967EE"/>
    <w:rsid w:val="00A977CF"/>
    <w:rsid w:val="00AA023A"/>
    <w:rsid w:val="00AA032A"/>
    <w:rsid w:val="00AA0930"/>
    <w:rsid w:val="00AA0FF9"/>
    <w:rsid w:val="00AA1545"/>
    <w:rsid w:val="00AA25EB"/>
    <w:rsid w:val="00AA2710"/>
    <w:rsid w:val="00AA2B50"/>
    <w:rsid w:val="00AA44ED"/>
    <w:rsid w:val="00AA450A"/>
    <w:rsid w:val="00AA4AEA"/>
    <w:rsid w:val="00AA4F0A"/>
    <w:rsid w:val="00AA553D"/>
    <w:rsid w:val="00AA5E09"/>
    <w:rsid w:val="00AA68B8"/>
    <w:rsid w:val="00AA6AA8"/>
    <w:rsid w:val="00AA6B25"/>
    <w:rsid w:val="00AA6D85"/>
    <w:rsid w:val="00AB2CD1"/>
    <w:rsid w:val="00AB3423"/>
    <w:rsid w:val="00AB3A5D"/>
    <w:rsid w:val="00AB3E1D"/>
    <w:rsid w:val="00AB441B"/>
    <w:rsid w:val="00AB5FBD"/>
    <w:rsid w:val="00AB5FFE"/>
    <w:rsid w:val="00AB6F89"/>
    <w:rsid w:val="00AC0131"/>
    <w:rsid w:val="00AC2853"/>
    <w:rsid w:val="00AC31A4"/>
    <w:rsid w:val="00AC324C"/>
    <w:rsid w:val="00AC50AE"/>
    <w:rsid w:val="00AC5892"/>
    <w:rsid w:val="00AC58E3"/>
    <w:rsid w:val="00AC5A69"/>
    <w:rsid w:val="00AC5C8B"/>
    <w:rsid w:val="00AC7EE1"/>
    <w:rsid w:val="00AD0955"/>
    <w:rsid w:val="00AD0BBA"/>
    <w:rsid w:val="00AD0FCB"/>
    <w:rsid w:val="00AD13F7"/>
    <w:rsid w:val="00AD1631"/>
    <w:rsid w:val="00AD167C"/>
    <w:rsid w:val="00AD1B55"/>
    <w:rsid w:val="00AD2FCA"/>
    <w:rsid w:val="00AD31F7"/>
    <w:rsid w:val="00AD331B"/>
    <w:rsid w:val="00AD46DF"/>
    <w:rsid w:val="00AD478C"/>
    <w:rsid w:val="00AD4C06"/>
    <w:rsid w:val="00AD51D1"/>
    <w:rsid w:val="00AD6354"/>
    <w:rsid w:val="00AD681D"/>
    <w:rsid w:val="00AD6F4E"/>
    <w:rsid w:val="00AD702D"/>
    <w:rsid w:val="00AD706E"/>
    <w:rsid w:val="00AE01B0"/>
    <w:rsid w:val="00AE0C85"/>
    <w:rsid w:val="00AE156C"/>
    <w:rsid w:val="00AE2094"/>
    <w:rsid w:val="00AE2603"/>
    <w:rsid w:val="00AE26CC"/>
    <w:rsid w:val="00AE2C2B"/>
    <w:rsid w:val="00AE2ECF"/>
    <w:rsid w:val="00AE2F95"/>
    <w:rsid w:val="00AE3465"/>
    <w:rsid w:val="00AE366D"/>
    <w:rsid w:val="00AE5484"/>
    <w:rsid w:val="00AE6917"/>
    <w:rsid w:val="00AE69CB"/>
    <w:rsid w:val="00AE6B10"/>
    <w:rsid w:val="00AE6B9C"/>
    <w:rsid w:val="00AE6DE7"/>
    <w:rsid w:val="00AE6EC7"/>
    <w:rsid w:val="00AE6F38"/>
    <w:rsid w:val="00AE73A8"/>
    <w:rsid w:val="00AE7F14"/>
    <w:rsid w:val="00AE7FF3"/>
    <w:rsid w:val="00AF00C8"/>
    <w:rsid w:val="00AF0212"/>
    <w:rsid w:val="00AF031D"/>
    <w:rsid w:val="00AF24A7"/>
    <w:rsid w:val="00AF2899"/>
    <w:rsid w:val="00AF3AB8"/>
    <w:rsid w:val="00AF55DC"/>
    <w:rsid w:val="00AF58A9"/>
    <w:rsid w:val="00AF65E4"/>
    <w:rsid w:val="00AF7CD2"/>
    <w:rsid w:val="00AF7F8F"/>
    <w:rsid w:val="00B001A6"/>
    <w:rsid w:val="00B0114C"/>
    <w:rsid w:val="00B018E3"/>
    <w:rsid w:val="00B01AAE"/>
    <w:rsid w:val="00B01EAF"/>
    <w:rsid w:val="00B02B13"/>
    <w:rsid w:val="00B035EF"/>
    <w:rsid w:val="00B03D8A"/>
    <w:rsid w:val="00B0431F"/>
    <w:rsid w:val="00B05263"/>
    <w:rsid w:val="00B05A02"/>
    <w:rsid w:val="00B05C1D"/>
    <w:rsid w:val="00B0711D"/>
    <w:rsid w:val="00B07703"/>
    <w:rsid w:val="00B07734"/>
    <w:rsid w:val="00B1080F"/>
    <w:rsid w:val="00B1104E"/>
    <w:rsid w:val="00B12E28"/>
    <w:rsid w:val="00B13254"/>
    <w:rsid w:val="00B13BF0"/>
    <w:rsid w:val="00B13E23"/>
    <w:rsid w:val="00B13F11"/>
    <w:rsid w:val="00B14EEC"/>
    <w:rsid w:val="00B14EFE"/>
    <w:rsid w:val="00B15B94"/>
    <w:rsid w:val="00B16F16"/>
    <w:rsid w:val="00B17C87"/>
    <w:rsid w:val="00B2199D"/>
    <w:rsid w:val="00B229D3"/>
    <w:rsid w:val="00B22CE5"/>
    <w:rsid w:val="00B23299"/>
    <w:rsid w:val="00B23751"/>
    <w:rsid w:val="00B2378B"/>
    <w:rsid w:val="00B2399B"/>
    <w:rsid w:val="00B23D1B"/>
    <w:rsid w:val="00B23E47"/>
    <w:rsid w:val="00B25DC1"/>
    <w:rsid w:val="00B26223"/>
    <w:rsid w:val="00B26374"/>
    <w:rsid w:val="00B26804"/>
    <w:rsid w:val="00B2716E"/>
    <w:rsid w:val="00B312CE"/>
    <w:rsid w:val="00B32409"/>
    <w:rsid w:val="00B32DAF"/>
    <w:rsid w:val="00B338E6"/>
    <w:rsid w:val="00B3417D"/>
    <w:rsid w:val="00B341DB"/>
    <w:rsid w:val="00B347C2"/>
    <w:rsid w:val="00B353C4"/>
    <w:rsid w:val="00B35D58"/>
    <w:rsid w:val="00B362C3"/>
    <w:rsid w:val="00B36CC3"/>
    <w:rsid w:val="00B36DF2"/>
    <w:rsid w:val="00B371E5"/>
    <w:rsid w:val="00B37DC5"/>
    <w:rsid w:val="00B37EEE"/>
    <w:rsid w:val="00B40599"/>
    <w:rsid w:val="00B40F0E"/>
    <w:rsid w:val="00B41134"/>
    <w:rsid w:val="00B414CB"/>
    <w:rsid w:val="00B41778"/>
    <w:rsid w:val="00B41F21"/>
    <w:rsid w:val="00B420B1"/>
    <w:rsid w:val="00B43964"/>
    <w:rsid w:val="00B43D02"/>
    <w:rsid w:val="00B44826"/>
    <w:rsid w:val="00B450A7"/>
    <w:rsid w:val="00B453C5"/>
    <w:rsid w:val="00B45993"/>
    <w:rsid w:val="00B4622D"/>
    <w:rsid w:val="00B4650D"/>
    <w:rsid w:val="00B468E5"/>
    <w:rsid w:val="00B46C61"/>
    <w:rsid w:val="00B46E5A"/>
    <w:rsid w:val="00B47C41"/>
    <w:rsid w:val="00B5005F"/>
    <w:rsid w:val="00B50091"/>
    <w:rsid w:val="00B50372"/>
    <w:rsid w:val="00B507F0"/>
    <w:rsid w:val="00B50DE8"/>
    <w:rsid w:val="00B51460"/>
    <w:rsid w:val="00B51ED8"/>
    <w:rsid w:val="00B523C8"/>
    <w:rsid w:val="00B5420D"/>
    <w:rsid w:val="00B565CF"/>
    <w:rsid w:val="00B57652"/>
    <w:rsid w:val="00B6007C"/>
    <w:rsid w:val="00B605F1"/>
    <w:rsid w:val="00B6066A"/>
    <w:rsid w:val="00B60CF5"/>
    <w:rsid w:val="00B617A9"/>
    <w:rsid w:val="00B61F9C"/>
    <w:rsid w:val="00B61FCA"/>
    <w:rsid w:val="00B64F0D"/>
    <w:rsid w:val="00B65762"/>
    <w:rsid w:val="00B6645F"/>
    <w:rsid w:val="00B66BD9"/>
    <w:rsid w:val="00B67312"/>
    <w:rsid w:val="00B6742C"/>
    <w:rsid w:val="00B674E3"/>
    <w:rsid w:val="00B677DA"/>
    <w:rsid w:val="00B708B3"/>
    <w:rsid w:val="00B7118B"/>
    <w:rsid w:val="00B7127D"/>
    <w:rsid w:val="00B71F0F"/>
    <w:rsid w:val="00B72E8B"/>
    <w:rsid w:val="00B73381"/>
    <w:rsid w:val="00B73862"/>
    <w:rsid w:val="00B7393C"/>
    <w:rsid w:val="00B73AE3"/>
    <w:rsid w:val="00B74E4A"/>
    <w:rsid w:val="00B764D9"/>
    <w:rsid w:val="00B76571"/>
    <w:rsid w:val="00B765C2"/>
    <w:rsid w:val="00B76BC2"/>
    <w:rsid w:val="00B779B3"/>
    <w:rsid w:val="00B77B24"/>
    <w:rsid w:val="00B810E3"/>
    <w:rsid w:val="00B813C3"/>
    <w:rsid w:val="00B81FA7"/>
    <w:rsid w:val="00B822EF"/>
    <w:rsid w:val="00B82544"/>
    <w:rsid w:val="00B82E93"/>
    <w:rsid w:val="00B83263"/>
    <w:rsid w:val="00B83576"/>
    <w:rsid w:val="00B837F4"/>
    <w:rsid w:val="00B840F0"/>
    <w:rsid w:val="00B85595"/>
    <w:rsid w:val="00B85A83"/>
    <w:rsid w:val="00B85E28"/>
    <w:rsid w:val="00B8677D"/>
    <w:rsid w:val="00B86FFA"/>
    <w:rsid w:val="00B87242"/>
    <w:rsid w:val="00B878E7"/>
    <w:rsid w:val="00B9060B"/>
    <w:rsid w:val="00B908DA"/>
    <w:rsid w:val="00B90ECE"/>
    <w:rsid w:val="00B91972"/>
    <w:rsid w:val="00B91C12"/>
    <w:rsid w:val="00B9357A"/>
    <w:rsid w:val="00B94373"/>
    <w:rsid w:val="00B9456C"/>
    <w:rsid w:val="00B950FC"/>
    <w:rsid w:val="00B9520E"/>
    <w:rsid w:val="00B95E57"/>
    <w:rsid w:val="00B971FA"/>
    <w:rsid w:val="00B979A2"/>
    <w:rsid w:val="00BA0991"/>
    <w:rsid w:val="00BA0E21"/>
    <w:rsid w:val="00BA2386"/>
    <w:rsid w:val="00BA2731"/>
    <w:rsid w:val="00BA2EEA"/>
    <w:rsid w:val="00BA4DE7"/>
    <w:rsid w:val="00BA50E0"/>
    <w:rsid w:val="00BA511F"/>
    <w:rsid w:val="00BA68FE"/>
    <w:rsid w:val="00BA7F0D"/>
    <w:rsid w:val="00BB0832"/>
    <w:rsid w:val="00BB1543"/>
    <w:rsid w:val="00BB221B"/>
    <w:rsid w:val="00BB2B03"/>
    <w:rsid w:val="00BB35A9"/>
    <w:rsid w:val="00BB3C56"/>
    <w:rsid w:val="00BB3FB8"/>
    <w:rsid w:val="00BB475C"/>
    <w:rsid w:val="00BB49D4"/>
    <w:rsid w:val="00BB54AD"/>
    <w:rsid w:val="00BB580D"/>
    <w:rsid w:val="00BB5826"/>
    <w:rsid w:val="00BB5D54"/>
    <w:rsid w:val="00BB5DD8"/>
    <w:rsid w:val="00BB5FE4"/>
    <w:rsid w:val="00BB6B7E"/>
    <w:rsid w:val="00BB7472"/>
    <w:rsid w:val="00BB7650"/>
    <w:rsid w:val="00BB7773"/>
    <w:rsid w:val="00BC004E"/>
    <w:rsid w:val="00BC03BF"/>
    <w:rsid w:val="00BC229C"/>
    <w:rsid w:val="00BC4CBA"/>
    <w:rsid w:val="00BC55F5"/>
    <w:rsid w:val="00BC5AB7"/>
    <w:rsid w:val="00BC62BF"/>
    <w:rsid w:val="00BC6390"/>
    <w:rsid w:val="00BC68AA"/>
    <w:rsid w:val="00BC68F6"/>
    <w:rsid w:val="00BC7B28"/>
    <w:rsid w:val="00BD0025"/>
    <w:rsid w:val="00BD07EC"/>
    <w:rsid w:val="00BD1433"/>
    <w:rsid w:val="00BD1707"/>
    <w:rsid w:val="00BD1988"/>
    <w:rsid w:val="00BD32AA"/>
    <w:rsid w:val="00BD3DD7"/>
    <w:rsid w:val="00BD4E00"/>
    <w:rsid w:val="00BD5801"/>
    <w:rsid w:val="00BD5EB4"/>
    <w:rsid w:val="00BD6419"/>
    <w:rsid w:val="00BD7855"/>
    <w:rsid w:val="00BE009A"/>
    <w:rsid w:val="00BE0EE1"/>
    <w:rsid w:val="00BE1B4C"/>
    <w:rsid w:val="00BE1E92"/>
    <w:rsid w:val="00BE1E9D"/>
    <w:rsid w:val="00BE3B5B"/>
    <w:rsid w:val="00BE4598"/>
    <w:rsid w:val="00BE528E"/>
    <w:rsid w:val="00BE5B4F"/>
    <w:rsid w:val="00BE633E"/>
    <w:rsid w:val="00BE74C1"/>
    <w:rsid w:val="00BE7AFB"/>
    <w:rsid w:val="00BE7FA3"/>
    <w:rsid w:val="00BF30A8"/>
    <w:rsid w:val="00BF36B7"/>
    <w:rsid w:val="00BF3C3A"/>
    <w:rsid w:val="00BF3F48"/>
    <w:rsid w:val="00BF3FC0"/>
    <w:rsid w:val="00BF41E1"/>
    <w:rsid w:val="00BF4915"/>
    <w:rsid w:val="00BF4C4F"/>
    <w:rsid w:val="00BF61D1"/>
    <w:rsid w:val="00BF6541"/>
    <w:rsid w:val="00C0037A"/>
    <w:rsid w:val="00C0088B"/>
    <w:rsid w:val="00C01D20"/>
    <w:rsid w:val="00C01ECE"/>
    <w:rsid w:val="00C029CC"/>
    <w:rsid w:val="00C02C57"/>
    <w:rsid w:val="00C033C7"/>
    <w:rsid w:val="00C04E6E"/>
    <w:rsid w:val="00C0682E"/>
    <w:rsid w:val="00C06E04"/>
    <w:rsid w:val="00C07148"/>
    <w:rsid w:val="00C074C8"/>
    <w:rsid w:val="00C078A1"/>
    <w:rsid w:val="00C07E2B"/>
    <w:rsid w:val="00C1082A"/>
    <w:rsid w:val="00C11BFA"/>
    <w:rsid w:val="00C11D5A"/>
    <w:rsid w:val="00C1281A"/>
    <w:rsid w:val="00C12B16"/>
    <w:rsid w:val="00C12E8F"/>
    <w:rsid w:val="00C14B1D"/>
    <w:rsid w:val="00C159B1"/>
    <w:rsid w:val="00C15A76"/>
    <w:rsid w:val="00C16FD5"/>
    <w:rsid w:val="00C17275"/>
    <w:rsid w:val="00C204B3"/>
    <w:rsid w:val="00C207F8"/>
    <w:rsid w:val="00C223DC"/>
    <w:rsid w:val="00C225FC"/>
    <w:rsid w:val="00C23244"/>
    <w:rsid w:val="00C23A6F"/>
    <w:rsid w:val="00C23C04"/>
    <w:rsid w:val="00C24230"/>
    <w:rsid w:val="00C24854"/>
    <w:rsid w:val="00C24F26"/>
    <w:rsid w:val="00C25330"/>
    <w:rsid w:val="00C25B40"/>
    <w:rsid w:val="00C278C5"/>
    <w:rsid w:val="00C3050D"/>
    <w:rsid w:val="00C30573"/>
    <w:rsid w:val="00C31389"/>
    <w:rsid w:val="00C314E4"/>
    <w:rsid w:val="00C323EA"/>
    <w:rsid w:val="00C324FA"/>
    <w:rsid w:val="00C3276B"/>
    <w:rsid w:val="00C32783"/>
    <w:rsid w:val="00C3372A"/>
    <w:rsid w:val="00C33763"/>
    <w:rsid w:val="00C33A0A"/>
    <w:rsid w:val="00C33F05"/>
    <w:rsid w:val="00C3632C"/>
    <w:rsid w:val="00C36947"/>
    <w:rsid w:val="00C36985"/>
    <w:rsid w:val="00C36DF7"/>
    <w:rsid w:val="00C40727"/>
    <w:rsid w:val="00C4075E"/>
    <w:rsid w:val="00C40CA1"/>
    <w:rsid w:val="00C41078"/>
    <w:rsid w:val="00C411E6"/>
    <w:rsid w:val="00C41524"/>
    <w:rsid w:val="00C429D4"/>
    <w:rsid w:val="00C43053"/>
    <w:rsid w:val="00C447C1"/>
    <w:rsid w:val="00C46540"/>
    <w:rsid w:val="00C46AA2"/>
    <w:rsid w:val="00C4745D"/>
    <w:rsid w:val="00C47A81"/>
    <w:rsid w:val="00C47E18"/>
    <w:rsid w:val="00C47EDE"/>
    <w:rsid w:val="00C507B3"/>
    <w:rsid w:val="00C507B8"/>
    <w:rsid w:val="00C53D14"/>
    <w:rsid w:val="00C5517A"/>
    <w:rsid w:val="00C552A9"/>
    <w:rsid w:val="00C56ACC"/>
    <w:rsid w:val="00C56B04"/>
    <w:rsid w:val="00C57155"/>
    <w:rsid w:val="00C5778D"/>
    <w:rsid w:val="00C57914"/>
    <w:rsid w:val="00C60CD6"/>
    <w:rsid w:val="00C612A7"/>
    <w:rsid w:val="00C61779"/>
    <w:rsid w:val="00C625F0"/>
    <w:rsid w:val="00C629CF"/>
    <w:rsid w:val="00C62E12"/>
    <w:rsid w:val="00C633B7"/>
    <w:rsid w:val="00C63709"/>
    <w:rsid w:val="00C6411E"/>
    <w:rsid w:val="00C6435B"/>
    <w:rsid w:val="00C64768"/>
    <w:rsid w:val="00C64834"/>
    <w:rsid w:val="00C64A3C"/>
    <w:rsid w:val="00C64C34"/>
    <w:rsid w:val="00C64E65"/>
    <w:rsid w:val="00C658A5"/>
    <w:rsid w:val="00C65CC0"/>
    <w:rsid w:val="00C6689D"/>
    <w:rsid w:val="00C6715A"/>
    <w:rsid w:val="00C67197"/>
    <w:rsid w:val="00C674FA"/>
    <w:rsid w:val="00C67872"/>
    <w:rsid w:val="00C70AA5"/>
    <w:rsid w:val="00C71293"/>
    <w:rsid w:val="00C71832"/>
    <w:rsid w:val="00C719CC"/>
    <w:rsid w:val="00C71B3B"/>
    <w:rsid w:val="00C7215F"/>
    <w:rsid w:val="00C7222A"/>
    <w:rsid w:val="00C72E7C"/>
    <w:rsid w:val="00C72FC7"/>
    <w:rsid w:val="00C73473"/>
    <w:rsid w:val="00C74BFF"/>
    <w:rsid w:val="00C74CDD"/>
    <w:rsid w:val="00C74D81"/>
    <w:rsid w:val="00C755BC"/>
    <w:rsid w:val="00C757FE"/>
    <w:rsid w:val="00C75D13"/>
    <w:rsid w:val="00C75FE2"/>
    <w:rsid w:val="00C77628"/>
    <w:rsid w:val="00C77665"/>
    <w:rsid w:val="00C80438"/>
    <w:rsid w:val="00C804EE"/>
    <w:rsid w:val="00C81AEC"/>
    <w:rsid w:val="00C81D29"/>
    <w:rsid w:val="00C8257B"/>
    <w:rsid w:val="00C82785"/>
    <w:rsid w:val="00C82CC4"/>
    <w:rsid w:val="00C838AA"/>
    <w:rsid w:val="00C838C2"/>
    <w:rsid w:val="00C83FD0"/>
    <w:rsid w:val="00C845D5"/>
    <w:rsid w:val="00C85BC2"/>
    <w:rsid w:val="00C85E4F"/>
    <w:rsid w:val="00C86426"/>
    <w:rsid w:val="00C8718F"/>
    <w:rsid w:val="00C9058D"/>
    <w:rsid w:val="00C9163D"/>
    <w:rsid w:val="00C91C56"/>
    <w:rsid w:val="00C92487"/>
    <w:rsid w:val="00C924F4"/>
    <w:rsid w:val="00C92A8F"/>
    <w:rsid w:val="00C93D25"/>
    <w:rsid w:val="00C94863"/>
    <w:rsid w:val="00C94DC8"/>
    <w:rsid w:val="00C955DC"/>
    <w:rsid w:val="00C958C7"/>
    <w:rsid w:val="00C959DD"/>
    <w:rsid w:val="00CA0143"/>
    <w:rsid w:val="00CA05E9"/>
    <w:rsid w:val="00CA143D"/>
    <w:rsid w:val="00CA1C22"/>
    <w:rsid w:val="00CA2097"/>
    <w:rsid w:val="00CA23A1"/>
    <w:rsid w:val="00CA3F8B"/>
    <w:rsid w:val="00CA4D23"/>
    <w:rsid w:val="00CA556E"/>
    <w:rsid w:val="00CA5D75"/>
    <w:rsid w:val="00CA6562"/>
    <w:rsid w:val="00CA6F52"/>
    <w:rsid w:val="00CA73DF"/>
    <w:rsid w:val="00CA773F"/>
    <w:rsid w:val="00CA793A"/>
    <w:rsid w:val="00CA7A70"/>
    <w:rsid w:val="00CA7DF3"/>
    <w:rsid w:val="00CB06B3"/>
    <w:rsid w:val="00CB1006"/>
    <w:rsid w:val="00CB1032"/>
    <w:rsid w:val="00CB1B6F"/>
    <w:rsid w:val="00CB1F1C"/>
    <w:rsid w:val="00CB2830"/>
    <w:rsid w:val="00CB29D4"/>
    <w:rsid w:val="00CB2D0C"/>
    <w:rsid w:val="00CB3747"/>
    <w:rsid w:val="00CB3EC2"/>
    <w:rsid w:val="00CB40B5"/>
    <w:rsid w:val="00CB5A4E"/>
    <w:rsid w:val="00CB6A64"/>
    <w:rsid w:val="00CB6EDE"/>
    <w:rsid w:val="00CB72E9"/>
    <w:rsid w:val="00CB7F6C"/>
    <w:rsid w:val="00CC0205"/>
    <w:rsid w:val="00CC07EB"/>
    <w:rsid w:val="00CC0D35"/>
    <w:rsid w:val="00CC153A"/>
    <w:rsid w:val="00CC222C"/>
    <w:rsid w:val="00CC266E"/>
    <w:rsid w:val="00CC35C8"/>
    <w:rsid w:val="00CC3AAE"/>
    <w:rsid w:val="00CC3C0B"/>
    <w:rsid w:val="00CC3C33"/>
    <w:rsid w:val="00CC3EC5"/>
    <w:rsid w:val="00CC4AB8"/>
    <w:rsid w:val="00CC516B"/>
    <w:rsid w:val="00CC556F"/>
    <w:rsid w:val="00CC6012"/>
    <w:rsid w:val="00CC7B65"/>
    <w:rsid w:val="00CC7C67"/>
    <w:rsid w:val="00CD028A"/>
    <w:rsid w:val="00CD0790"/>
    <w:rsid w:val="00CD133D"/>
    <w:rsid w:val="00CD13A2"/>
    <w:rsid w:val="00CD1456"/>
    <w:rsid w:val="00CD2082"/>
    <w:rsid w:val="00CD2A89"/>
    <w:rsid w:val="00CD365A"/>
    <w:rsid w:val="00CD4A0D"/>
    <w:rsid w:val="00CD640E"/>
    <w:rsid w:val="00CD671C"/>
    <w:rsid w:val="00CD6C04"/>
    <w:rsid w:val="00CD701E"/>
    <w:rsid w:val="00CD711B"/>
    <w:rsid w:val="00CD7ED8"/>
    <w:rsid w:val="00CD7EEA"/>
    <w:rsid w:val="00CE06AE"/>
    <w:rsid w:val="00CE1887"/>
    <w:rsid w:val="00CE1A07"/>
    <w:rsid w:val="00CE1BB8"/>
    <w:rsid w:val="00CE1D02"/>
    <w:rsid w:val="00CE213E"/>
    <w:rsid w:val="00CE2B07"/>
    <w:rsid w:val="00CE2EF1"/>
    <w:rsid w:val="00CE338D"/>
    <w:rsid w:val="00CE3D28"/>
    <w:rsid w:val="00CE4DE2"/>
    <w:rsid w:val="00CE5231"/>
    <w:rsid w:val="00CE5484"/>
    <w:rsid w:val="00CE59E5"/>
    <w:rsid w:val="00CE62F7"/>
    <w:rsid w:val="00CE650A"/>
    <w:rsid w:val="00CE667C"/>
    <w:rsid w:val="00CE6CDB"/>
    <w:rsid w:val="00CF112D"/>
    <w:rsid w:val="00CF3616"/>
    <w:rsid w:val="00CF4042"/>
    <w:rsid w:val="00CF437F"/>
    <w:rsid w:val="00CF500E"/>
    <w:rsid w:val="00CF5033"/>
    <w:rsid w:val="00CF553C"/>
    <w:rsid w:val="00CF59E1"/>
    <w:rsid w:val="00CF6313"/>
    <w:rsid w:val="00CF7410"/>
    <w:rsid w:val="00CF77D8"/>
    <w:rsid w:val="00CF7EB1"/>
    <w:rsid w:val="00D00B7A"/>
    <w:rsid w:val="00D00FEC"/>
    <w:rsid w:val="00D010C0"/>
    <w:rsid w:val="00D017FF"/>
    <w:rsid w:val="00D01A2F"/>
    <w:rsid w:val="00D02058"/>
    <w:rsid w:val="00D02C55"/>
    <w:rsid w:val="00D037B2"/>
    <w:rsid w:val="00D045C4"/>
    <w:rsid w:val="00D04B14"/>
    <w:rsid w:val="00D054B4"/>
    <w:rsid w:val="00D05590"/>
    <w:rsid w:val="00D05832"/>
    <w:rsid w:val="00D066DE"/>
    <w:rsid w:val="00D117C9"/>
    <w:rsid w:val="00D11AFC"/>
    <w:rsid w:val="00D11B7D"/>
    <w:rsid w:val="00D11F35"/>
    <w:rsid w:val="00D12033"/>
    <w:rsid w:val="00D123B9"/>
    <w:rsid w:val="00D13847"/>
    <w:rsid w:val="00D13AFE"/>
    <w:rsid w:val="00D1455D"/>
    <w:rsid w:val="00D14CC0"/>
    <w:rsid w:val="00D15AD0"/>
    <w:rsid w:val="00D15F36"/>
    <w:rsid w:val="00D16849"/>
    <w:rsid w:val="00D16C27"/>
    <w:rsid w:val="00D17885"/>
    <w:rsid w:val="00D208FA"/>
    <w:rsid w:val="00D209DF"/>
    <w:rsid w:val="00D218AE"/>
    <w:rsid w:val="00D21B0E"/>
    <w:rsid w:val="00D21C5B"/>
    <w:rsid w:val="00D21FA3"/>
    <w:rsid w:val="00D21FEF"/>
    <w:rsid w:val="00D22622"/>
    <w:rsid w:val="00D240C2"/>
    <w:rsid w:val="00D246BF"/>
    <w:rsid w:val="00D2491F"/>
    <w:rsid w:val="00D24AE7"/>
    <w:rsid w:val="00D26706"/>
    <w:rsid w:val="00D30745"/>
    <w:rsid w:val="00D308AF"/>
    <w:rsid w:val="00D3107E"/>
    <w:rsid w:val="00D31501"/>
    <w:rsid w:val="00D344D1"/>
    <w:rsid w:val="00D344E9"/>
    <w:rsid w:val="00D34A59"/>
    <w:rsid w:val="00D34E06"/>
    <w:rsid w:val="00D35110"/>
    <w:rsid w:val="00D353FD"/>
    <w:rsid w:val="00D35414"/>
    <w:rsid w:val="00D356F6"/>
    <w:rsid w:val="00D365AB"/>
    <w:rsid w:val="00D3691D"/>
    <w:rsid w:val="00D37B3B"/>
    <w:rsid w:val="00D40C6E"/>
    <w:rsid w:val="00D410DC"/>
    <w:rsid w:val="00D41968"/>
    <w:rsid w:val="00D419EA"/>
    <w:rsid w:val="00D41F0F"/>
    <w:rsid w:val="00D42433"/>
    <w:rsid w:val="00D4275A"/>
    <w:rsid w:val="00D43914"/>
    <w:rsid w:val="00D43E16"/>
    <w:rsid w:val="00D44C59"/>
    <w:rsid w:val="00D4505D"/>
    <w:rsid w:val="00D46942"/>
    <w:rsid w:val="00D46F20"/>
    <w:rsid w:val="00D4738C"/>
    <w:rsid w:val="00D479E4"/>
    <w:rsid w:val="00D47CB6"/>
    <w:rsid w:val="00D47ED8"/>
    <w:rsid w:val="00D5010B"/>
    <w:rsid w:val="00D50E2A"/>
    <w:rsid w:val="00D51A8D"/>
    <w:rsid w:val="00D52326"/>
    <w:rsid w:val="00D532C2"/>
    <w:rsid w:val="00D54376"/>
    <w:rsid w:val="00D54CE3"/>
    <w:rsid w:val="00D54EA4"/>
    <w:rsid w:val="00D55433"/>
    <w:rsid w:val="00D568DC"/>
    <w:rsid w:val="00D56E82"/>
    <w:rsid w:val="00D57A3F"/>
    <w:rsid w:val="00D57CB2"/>
    <w:rsid w:val="00D57D2E"/>
    <w:rsid w:val="00D57F62"/>
    <w:rsid w:val="00D60F23"/>
    <w:rsid w:val="00D62469"/>
    <w:rsid w:val="00D63963"/>
    <w:rsid w:val="00D63AB8"/>
    <w:rsid w:val="00D640A3"/>
    <w:rsid w:val="00D6456E"/>
    <w:rsid w:val="00D64AE2"/>
    <w:rsid w:val="00D65A10"/>
    <w:rsid w:val="00D6625C"/>
    <w:rsid w:val="00D663C8"/>
    <w:rsid w:val="00D66557"/>
    <w:rsid w:val="00D66578"/>
    <w:rsid w:val="00D7064A"/>
    <w:rsid w:val="00D71D93"/>
    <w:rsid w:val="00D73675"/>
    <w:rsid w:val="00D73C65"/>
    <w:rsid w:val="00D74268"/>
    <w:rsid w:val="00D74863"/>
    <w:rsid w:val="00D752FC"/>
    <w:rsid w:val="00D75EB0"/>
    <w:rsid w:val="00D768AE"/>
    <w:rsid w:val="00D76FE0"/>
    <w:rsid w:val="00D7719E"/>
    <w:rsid w:val="00D8087D"/>
    <w:rsid w:val="00D80A05"/>
    <w:rsid w:val="00D8139C"/>
    <w:rsid w:val="00D813E0"/>
    <w:rsid w:val="00D81553"/>
    <w:rsid w:val="00D8295E"/>
    <w:rsid w:val="00D8499B"/>
    <w:rsid w:val="00D84F1B"/>
    <w:rsid w:val="00D85FB9"/>
    <w:rsid w:val="00D866CE"/>
    <w:rsid w:val="00D87510"/>
    <w:rsid w:val="00D87925"/>
    <w:rsid w:val="00D87A1B"/>
    <w:rsid w:val="00D90806"/>
    <w:rsid w:val="00D90EC2"/>
    <w:rsid w:val="00D91469"/>
    <w:rsid w:val="00D91D82"/>
    <w:rsid w:val="00D91F1F"/>
    <w:rsid w:val="00D92A20"/>
    <w:rsid w:val="00D92F65"/>
    <w:rsid w:val="00D93620"/>
    <w:rsid w:val="00D941DF"/>
    <w:rsid w:val="00D94612"/>
    <w:rsid w:val="00D9466E"/>
    <w:rsid w:val="00D94BA2"/>
    <w:rsid w:val="00D954D4"/>
    <w:rsid w:val="00D96BD0"/>
    <w:rsid w:val="00D9709D"/>
    <w:rsid w:val="00DA0259"/>
    <w:rsid w:val="00DA18A9"/>
    <w:rsid w:val="00DA1D0A"/>
    <w:rsid w:val="00DA1F30"/>
    <w:rsid w:val="00DA2570"/>
    <w:rsid w:val="00DA266C"/>
    <w:rsid w:val="00DA308B"/>
    <w:rsid w:val="00DA4811"/>
    <w:rsid w:val="00DA5AD8"/>
    <w:rsid w:val="00DA5E6B"/>
    <w:rsid w:val="00DA63F9"/>
    <w:rsid w:val="00DA6859"/>
    <w:rsid w:val="00DA69BF"/>
    <w:rsid w:val="00DB0094"/>
    <w:rsid w:val="00DB016E"/>
    <w:rsid w:val="00DB0538"/>
    <w:rsid w:val="00DB14F5"/>
    <w:rsid w:val="00DB16AB"/>
    <w:rsid w:val="00DB25A5"/>
    <w:rsid w:val="00DB25AD"/>
    <w:rsid w:val="00DB25B6"/>
    <w:rsid w:val="00DB29E5"/>
    <w:rsid w:val="00DB2F9C"/>
    <w:rsid w:val="00DB3F9E"/>
    <w:rsid w:val="00DB459B"/>
    <w:rsid w:val="00DB4940"/>
    <w:rsid w:val="00DB519C"/>
    <w:rsid w:val="00DB57E6"/>
    <w:rsid w:val="00DB5A49"/>
    <w:rsid w:val="00DB5FED"/>
    <w:rsid w:val="00DB6A7F"/>
    <w:rsid w:val="00DB7F48"/>
    <w:rsid w:val="00DB7F84"/>
    <w:rsid w:val="00DC00AD"/>
    <w:rsid w:val="00DC0689"/>
    <w:rsid w:val="00DC1102"/>
    <w:rsid w:val="00DC1903"/>
    <w:rsid w:val="00DC2160"/>
    <w:rsid w:val="00DC2753"/>
    <w:rsid w:val="00DC28A1"/>
    <w:rsid w:val="00DC2D9B"/>
    <w:rsid w:val="00DC3438"/>
    <w:rsid w:val="00DC3C99"/>
    <w:rsid w:val="00DC57A9"/>
    <w:rsid w:val="00DC594F"/>
    <w:rsid w:val="00DC5CEC"/>
    <w:rsid w:val="00DC5F7A"/>
    <w:rsid w:val="00DC6439"/>
    <w:rsid w:val="00DC6498"/>
    <w:rsid w:val="00DC64E1"/>
    <w:rsid w:val="00DC6A49"/>
    <w:rsid w:val="00DC71AB"/>
    <w:rsid w:val="00DC75D3"/>
    <w:rsid w:val="00DC7A3B"/>
    <w:rsid w:val="00DC7D3A"/>
    <w:rsid w:val="00DC7F68"/>
    <w:rsid w:val="00DD03AB"/>
    <w:rsid w:val="00DD177B"/>
    <w:rsid w:val="00DD23D0"/>
    <w:rsid w:val="00DD2EC1"/>
    <w:rsid w:val="00DD3518"/>
    <w:rsid w:val="00DD3BA9"/>
    <w:rsid w:val="00DD45A3"/>
    <w:rsid w:val="00DD5692"/>
    <w:rsid w:val="00DD58A0"/>
    <w:rsid w:val="00DD68B1"/>
    <w:rsid w:val="00DD6F6D"/>
    <w:rsid w:val="00DD72A1"/>
    <w:rsid w:val="00DE0362"/>
    <w:rsid w:val="00DE0EC9"/>
    <w:rsid w:val="00DE13E5"/>
    <w:rsid w:val="00DE1412"/>
    <w:rsid w:val="00DE16A5"/>
    <w:rsid w:val="00DE1CA4"/>
    <w:rsid w:val="00DE1E79"/>
    <w:rsid w:val="00DE202F"/>
    <w:rsid w:val="00DE2334"/>
    <w:rsid w:val="00DE25EE"/>
    <w:rsid w:val="00DE2739"/>
    <w:rsid w:val="00DE319B"/>
    <w:rsid w:val="00DE31E3"/>
    <w:rsid w:val="00DE34CD"/>
    <w:rsid w:val="00DE3997"/>
    <w:rsid w:val="00DE3D12"/>
    <w:rsid w:val="00DE410A"/>
    <w:rsid w:val="00DE4149"/>
    <w:rsid w:val="00DE4A65"/>
    <w:rsid w:val="00DE5ABB"/>
    <w:rsid w:val="00DE5FE2"/>
    <w:rsid w:val="00DE6E4A"/>
    <w:rsid w:val="00DE7C8F"/>
    <w:rsid w:val="00DF0031"/>
    <w:rsid w:val="00DF035A"/>
    <w:rsid w:val="00DF103C"/>
    <w:rsid w:val="00DF19AC"/>
    <w:rsid w:val="00DF295A"/>
    <w:rsid w:val="00DF3780"/>
    <w:rsid w:val="00DF3EE8"/>
    <w:rsid w:val="00DF5B9D"/>
    <w:rsid w:val="00DF5DA0"/>
    <w:rsid w:val="00DF5ED6"/>
    <w:rsid w:val="00DF60B5"/>
    <w:rsid w:val="00DF7679"/>
    <w:rsid w:val="00DF7DA0"/>
    <w:rsid w:val="00E002BE"/>
    <w:rsid w:val="00E012FB"/>
    <w:rsid w:val="00E0204E"/>
    <w:rsid w:val="00E0217A"/>
    <w:rsid w:val="00E022CB"/>
    <w:rsid w:val="00E02A65"/>
    <w:rsid w:val="00E04320"/>
    <w:rsid w:val="00E04A5B"/>
    <w:rsid w:val="00E04B3E"/>
    <w:rsid w:val="00E05C36"/>
    <w:rsid w:val="00E05E31"/>
    <w:rsid w:val="00E05E88"/>
    <w:rsid w:val="00E05F02"/>
    <w:rsid w:val="00E0652B"/>
    <w:rsid w:val="00E072C5"/>
    <w:rsid w:val="00E0748E"/>
    <w:rsid w:val="00E1037B"/>
    <w:rsid w:val="00E10DF9"/>
    <w:rsid w:val="00E1132E"/>
    <w:rsid w:val="00E1278B"/>
    <w:rsid w:val="00E13C44"/>
    <w:rsid w:val="00E14479"/>
    <w:rsid w:val="00E15757"/>
    <w:rsid w:val="00E15CB8"/>
    <w:rsid w:val="00E1604B"/>
    <w:rsid w:val="00E1657E"/>
    <w:rsid w:val="00E1666C"/>
    <w:rsid w:val="00E1681E"/>
    <w:rsid w:val="00E170D2"/>
    <w:rsid w:val="00E17CEB"/>
    <w:rsid w:val="00E21710"/>
    <w:rsid w:val="00E2175E"/>
    <w:rsid w:val="00E222BE"/>
    <w:rsid w:val="00E22E68"/>
    <w:rsid w:val="00E2357A"/>
    <w:rsid w:val="00E23732"/>
    <w:rsid w:val="00E23FAB"/>
    <w:rsid w:val="00E249C8"/>
    <w:rsid w:val="00E2515B"/>
    <w:rsid w:val="00E2522E"/>
    <w:rsid w:val="00E2543B"/>
    <w:rsid w:val="00E26720"/>
    <w:rsid w:val="00E270A9"/>
    <w:rsid w:val="00E2735E"/>
    <w:rsid w:val="00E30630"/>
    <w:rsid w:val="00E31405"/>
    <w:rsid w:val="00E31937"/>
    <w:rsid w:val="00E31FB1"/>
    <w:rsid w:val="00E3240D"/>
    <w:rsid w:val="00E324D2"/>
    <w:rsid w:val="00E3253F"/>
    <w:rsid w:val="00E327EA"/>
    <w:rsid w:val="00E32B84"/>
    <w:rsid w:val="00E32FB1"/>
    <w:rsid w:val="00E332E9"/>
    <w:rsid w:val="00E344C9"/>
    <w:rsid w:val="00E35547"/>
    <w:rsid w:val="00E36848"/>
    <w:rsid w:val="00E3698E"/>
    <w:rsid w:val="00E36CC2"/>
    <w:rsid w:val="00E36E1F"/>
    <w:rsid w:val="00E37248"/>
    <w:rsid w:val="00E40576"/>
    <w:rsid w:val="00E40C41"/>
    <w:rsid w:val="00E41B9D"/>
    <w:rsid w:val="00E42820"/>
    <w:rsid w:val="00E42DDB"/>
    <w:rsid w:val="00E43471"/>
    <w:rsid w:val="00E44218"/>
    <w:rsid w:val="00E44399"/>
    <w:rsid w:val="00E447D4"/>
    <w:rsid w:val="00E4617A"/>
    <w:rsid w:val="00E46DCF"/>
    <w:rsid w:val="00E47296"/>
    <w:rsid w:val="00E473D4"/>
    <w:rsid w:val="00E50B93"/>
    <w:rsid w:val="00E50D2A"/>
    <w:rsid w:val="00E514F3"/>
    <w:rsid w:val="00E51E8A"/>
    <w:rsid w:val="00E52419"/>
    <w:rsid w:val="00E529BA"/>
    <w:rsid w:val="00E52A62"/>
    <w:rsid w:val="00E55457"/>
    <w:rsid w:val="00E56522"/>
    <w:rsid w:val="00E56829"/>
    <w:rsid w:val="00E56914"/>
    <w:rsid w:val="00E60EC5"/>
    <w:rsid w:val="00E61F54"/>
    <w:rsid w:val="00E61F66"/>
    <w:rsid w:val="00E62340"/>
    <w:rsid w:val="00E624BC"/>
    <w:rsid w:val="00E62524"/>
    <w:rsid w:val="00E629A0"/>
    <w:rsid w:val="00E62E25"/>
    <w:rsid w:val="00E62F39"/>
    <w:rsid w:val="00E63F10"/>
    <w:rsid w:val="00E663CC"/>
    <w:rsid w:val="00E666D1"/>
    <w:rsid w:val="00E66B22"/>
    <w:rsid w:val="00E66C69"/>
    <w:rsid w:val="00E66DFE"/>
    <w:rsid w:val="00E66EAE"/>
    <w:rsid w:val="00E675DA"/>
    <w:rsid w:val="00E70509"/>
    <w:rsid w:val="00E70C2F"/>
    <w:rsid w:val="00E71576"/>
    <w:rsid w:val="00E723CF"/>
    <w:rsid w:val="00E736D6"/>
    <w:rsid w:val="00E73A7D"/>
    <w:rsid w:val="00E742C4"/>
    <w:rsid w:val="00E746F7"/>
    <w:rsid w:val="00E74A35"/>
    <w:rsid w:val="00E76BA3"/>
    <w:rsid w:val="00E76E02"/>
    <w:rsid w:val="00E774E6"/>
    <w:rsid w:val="00E77A39"/>
    <w:rsid w:val="00E77E2B"/>
    <w:rsid w:val="00E8185B"/>
    <w:rsid w:val="00E8276F"/>
    <w:rsid w:val="00E83386"/>
    <w:rsid w:val="00E83E07"/>
    <w:rsid w:val="00E8450F"/>
    <w:rsid w:val="00E852C0"/>
    <w:rsid w:val="00E852FD"/>
    <w:rsid w:val="00E854C6"/>
    <w:rsid w:val="00E856F5"/>
    <w:rsid w:val="00E85AC8"/>
    <w:rsid w:val="00E85FE2"/>
    <w:rsid w:val="00E865A2"/>
    <w:rsid w:val="00E86D6F"/>
    <w:rsid w:val="00E87710"/>
    <w:rsid w:val="00E90B86"/>
    <w:rsid w:val="00E90BAB"/>
    <w:rsid w:val="00E913B8"/>
    <w:rsid w:val="00E91818"/>
    <w:rsid w:val="00E92538"/>
    <w:rsid w:val="00E92D41"/>
    <w:rsid w:val="00E93118"/>
    <w:rsid w:val="00E93D90"/>
    <w:rsid w:val="00E947CE"/>
    <w:rsid w:val="00E94EB1"/>
    <w:rsid w:val="00E95935"/>
    <w:rsid w:val="00E95DA8"/>
    <w:rsid w:val="00E961BF"/>
    <w:rsid w:val="00E96A31"/>
    <w:rsid w:val="00E96D1E"/>
    <w:rsid w:val="00E9703D"/>
    <w:rsid w:val="00E97EC3"/>
    <w:rsid w:val="00EA082F"/>
    <w:rsid w:val="00EA1FC1"/>
    <w:rsid w:val="00EA2343"/>
    <w:rsid w:val="00EA4FAF"/>
    <w:rsid w:val="00EA6551"/>
    <w:rsid w:val="00EA65AE"/>
    <w:rsid w:val="00EA6680"/>
    <w:rsid w:val="00EA7E05"/>
    <w:rsid w:val="00EB033D"/>
    <w:rsid w:val="00EB1388"/>
    <w:rsid w:val="00EB206D"/>
    <w:rsid w:val="00EB2588"/>
    <w:rsid w:val="00EB2EE0"/>
    <w:rsid w:val="00EB3248"/>
    <w:rsid w:val="00EB3CF4"/>
    <w:rsid w:val="00EB4B88"/>
    <w:rsid w:val="00EB4EF5"/>
    <w:rsid w:val="00EB644D"/>
    <w:rsid w:val="00EB64CD"/>
    <w:rsid w:val="00EC0150"/>
    <w:rsid w:val="00EC1117"/>
    <w:rsid w:val="00EC1A16"/>
    <w:rsid w:val="00EC1FEE"/>
    <w:rsid w:val="00EC236F"/>
    <w:rsid w:val="00EC29B3"/>
    <w:rsid w:val="00EC2CC9"/>
    <w:rsid w:val="00EC2E26"/>
    <w:rsid w:val="00EC35C2"/>
    <w:rsid w:val="00EC3BB8"/>
    <w:rsid w:val="00EC413D"/>
    <w:rsid w:val="00EC445E"/>
    <w:rsid w:val="00EC4AAA"/>
    <w:rsid w:val="00EC568A"/>
    <w:rsid w:val="00EC67D9"/>
    <w:rsid w:val="00EC6EC7"/>
    <w:rsid w:val="00EC70A2"/>
    <w:rsid w:val="00EC75E6"/>
    <w:rsid w:val="00EC7B09"/>
    <w:rsid w:val="00EC7FB3"/>
    <w:rsid w:val="00ED03D3"/>
    <w:rsid w:val="00ED0A86"/>
    <w:rsid w:val="00ED0C67"/>
    <w:rsid w:val="00ED0CC7"/>
    <w:rsid w:val="00ED0D88"/>
    <w:rsid w:val="00ED0FE1"/>
    <w:rsid w:val="00ED1334"/>
    <w:rsid w:val="00ED27FE"/>
    <w:rsid w:val="00ED285B"/>
    <w:rsid w:val="00ED36B1"/>
    <w:rsid w:val="00ED38E6"/>
    <w:rsid w:val="00ED3AA8"/>
    <w:rsid w:val="00ED4339"/>
    <w:rsid w:val="00ED4539"/>
    <w:rsid w:val="00ED496E"/>
    <w:rsid w:val="00ED4BD2"/>
    <w:rsid w:val="00ED52D3"/>
    <w:rsid w:val="00ED531D"/>
    <w:rsid w:val="00ED5D53"/>
    <w:rsid w:val="00ED6E75"/>
    <w:rsid w:val="00ED6EDC"/>
    <w:rsid w:val="00ED7AD0"/>
    <w:rsid w:val="00EE0499"/>
    <w:rsid w:val="00EE0B3D"/>
    <w:rsid w:val="00EE1812"/>
    <w:rsid w:val="00EE1AE1"/>
    <w:rsid w:val="00EE2206"/>
    <w:rsid w:val="00EE22B5"/>
    <w:rsid w:val="00EE2807"/>
    <w:rsid w:val="00EE2C99"/>
    <w:rsid w:val="00EE3B9D"/>
    <w:rsid w:val="00EE3E10"/>
    <w:rsid w:val="00EE3F3B"/>
    <w:rsid w:val="00EE3FF9"/>
    <w:rsid w:val="00EE4255"/>
    <w:rsid w:val="00EE45F0"/>
    <w:rsid w:val="00EE5AB2"/>
    <w:rsid w:val="00EE5CF7"/>
    <w:rsid w:val="00EE74EB"/>
    <w:rsid w:val="00EE7516"/>
    <w:rsid w:val="00EE7707"/>
    <w:rsid w:val="00EE7846"/>
    <w:rsid w:val="00EE7995"/>
    <w:rsid w:val="00EE7FF1"/>
    <w:rsid w:val="00EF012E"/>
    <w:rsid w:val="00EF0404"/>
    <w:rsid w:val="00EF09D5"/>
    <w:rsid w:val="00EF09E3"/>
    <w:rsid w:val="00EF1903"/>
    <w:rsid w:val="00EF21A5"/>
    <w:rsid w:val="00EF2C1F"/>
    <w:rsid w:val="00EF3395"/>
    <w:rsid w:val="00EF4966"/>
    <w:rsid w:val="00EF52F7"/>
    <w:rsid w:val="00EF6B21"/>
    <w:rsid w:val="00EF70A0"/>
    <w:rsid w:val="00EF7246"/>
    <w:rsid w:val="00F00135"/>
    <w:rsid w:val="00F02205"/>
    <w:rsid w:val="00F02C61"/>
    <w:rsid w:val="00F02F3A"/>
    <w:rsid w:val="00F03594"/>
    <w:rsid w:val="00F03D21"/>
    <w:rsid w:val="00F04619"/>
    <w:rsid w:val="00F04EED"/>
    <w:rsid w:val="00F051D7"/>
    <w:rsid w:val="00F069C0"/>
    <w:rsid w:val="00F070C1"/>
    <w:rsid w:val="00F07D9E"/>
    <w:rsid w:val="00F07DEC"/>
    <w:rsid w:val="00F105A4"/>
    <w:rsid w:val="00F107D4"/>
    <w:rsid w:val="00F10B58"/>
    <w:rsid w:val="00F10D3C"/>
    <w:rsid w:val="00F13E35"/>
    <w:rsid w:val="00F142A2"/>
    <w:rsid w:val="00F14B9E"/>
    <w:rsid w:val="00F154DA"/>
    <w:rsid w:val="00F15F85"/>
    <w:rsid w:val="00F16E05"/>
    <w:rsid w:val="00F17629"/>
    <w:rsid w:val="00F176F5"/>
    <w:rsid w:val="00F177DC"/>
    <w:rsid w:val="00F17CA3"/>
    <w:rsid w:val="00F203CB"/>
    <w:rsid w:val="00F204E0"/>
    <w:rsid w:val="00F20A80"/>
    <w:rsid w:val="00F20A9A"/>
    <w:rsid w:val="00F211AC"/>
    <w:rsid w:val="00F21352"/>
    <w:rsid w:val="00F226F8"/>
    <w:rsid w:val="00F23D40"/>
    <w:rsid w:val="00F23EF6"/>
    <w:rsid w:val="00F24047"/>
    <w:rsid w:val="00F258E5"/>
    <w:rsid w:val="00F26508"/>
    <w:rsid w:val="00F277F2"/>
    <w:rsid w:val="00F2791B"/>
    <w:rsid w:val="00F279E6"/>
    <w:rsid w:val="00F30242"/>
    <w:rsid w:val="00F30380"/>
    <w:rsid w:val="00F304C9"/>
    <w:rsid w:val="00F306D1"/>
    <w:rsid w:val="00F309F3"/>
    <w:rsid w:val="00F31516"/>
    <w:rsid w:val="00F31E26"/>
    <w:rsid w:val="00F31E2E"/>
    <w:rsid w:val="00F31EE2"/>
    <w:rsid w:val="00F32004"/>
    <w:rsid w:val="00F32A31"/>
    <w:rsid w:val="00F34597"/>
    <w:rsid w:val="00F347DE"/>
    <w:rsid w:val="00F3544C"/>
    <w:rsid w:val="00F35471"/>
    <w:rsid w:val="00F36273"/>
    <w:rsid w:val="00F365A7"/>
    <w:rsid w:val="00F369A7"/>
    <w:rsid w:val="00F36F1B"/>
    <w:rsid w:val="00F37063"/>
    <w:rsid w:val="00F373BC"/>
    <w:rsid w:val="00F37468"/>
    <w:rsid w:val="00F3798D"/>
    <w:rsid w:val="00F37B23"/>
    <w:rsid w:val="00F37B2F"/>
    <w:rsid w:val="00F41057"/>
    <w:rsid w:val="00F41A57"/>
    <w:rsid w:val="00F42485"/>
    <w:rsid w:val="00F42F03"/>
    <w:rsid w:val="00F42F7C"/>
    <w:rsid w:val="00F4337F"/>
    <w:rsid w:val="00F43EA1"/>
    <w:rsid w:val="00F44067"/>
    <w:rsid w:val="00F44132"/>
    <w:rsid w:val="00F445B0"/>
    <w:rsid w:val="00F447A0"/>
    <w:rsid w:val="00F4593F"/>
    <w:rsid w:val="00F45F00"/>
    <w:rsid w:val="00F45F72"/>
    <w:rsid w:val="00F472A3"/>
    <w:rsid w:val="00F47909"/>
    <w:rsid w:val="00F51804"/>
    <w:rsid w:val="00F51F31"/>
    <w:rsid w:val="00F523C9"/>
    <w:rsid w:val="00F5245B"/>
    <w:rsid w:val="00F52806"/>
    <w:rsid w:val="00F547AD"/>
    <w:rsid w:val="00F56BA2"/>
    <w:rsid w:val="00F56FEA"/>
    <w:rsid w:val="00F5708E"/>
    <w:rsid w:val="00F601AA"/>
    <w:rsid w:val="00F60721"/>
    <w:rsid w:val="00F608D5"/>
    <w:rsid w:val="00F60CB2"/>
    <w:rsid w:val="00F610AD"/>
    <w:rsid w:val="00F611E4"/>
    <w:rsid w:val="00F6162C"/>
    <w:rsid w:val="00F61AC0"/>
    <w:rsid w:val="00F620FC"/>
    <w:rsid w:val="00F6317A"/>
    <w:rsid w:val="00F63480"/>
    <w:rsid w:val="00F634B7"/>
    <w:rsid w:val="00F64723"/>
    <w:rsid w:val="00F65192"/>
    <w:rsid w:val="00F6636D"/>
    <w:rsid w:val="00F66F01"/>
    <w:rsid w:val="00F67D0D"/>
    <w:rsid w:val="00F70894"/>
    <w:rsid w:val="00F70CBC"/>
    <w:rsid w:val="00F72A3C"/>
    <w:rsid w:val="00F731C5"/>
    <w:rsid w:val="00F73586"/>
    <w:rsid w:val="00F741D3"/>
    <w:rsid w:val="00F744F0"/>
    <w:rsid w:val="00F75511"/>
    <w:rsid w:val="00F774AB"/>
    <w:rsid w:val="00F775C9"/>
    <w:rsid w:val="00F7766E"/>
    <w:rsid w:val="00F802AF"/>
    <w:rsid w:val="00F81C55"/>
    <w:rsid w:val="00F81C5C"/>
    <w:rsid w:val="00F81D2E"/>
    <w:rsid w:val="00F8256E"/>
    <w:rsid w:val="00F83905"/>
    <w:rsid w:val="00F839D9"/>
    <w:rsid w:val="00F8457D"/>
    <w:rsid w:val="00F84C5B"/>
    <w:rsid w:val="00F84CCC"/>
    <w:rsid w:val="00F864A4"/>
    <w:rsid w:val="00F86CF2"/>
    <w:rsid w:val="00F86D15"/>
    <w:rsid w:val="00F87712"/>
    <w:rsid w:val="00F8796B"/>
    <w:rsid w:val="00F879E3"/>
    <w:rsid w:val="00F87D7E"/>
    <w:rsid w:val="00F87EA4"/>
    <w:rsid w:val="00F907E5"/>
    <w:rsid w:val="00F90E62"/>
    <w:rsid w:val="00F911B5"/>
    <w:rsid w:val="00F91CF8"/>
    <w:rsid w:val="00F92666"/>
    <w:rsid w:val="00F92762"/>
    <w:rsid w:val="00F9295C"/>
    <w:rsid w:val="00F93429"/>
    <w:rsid w:val="00F93565"/>
    <w:rsid w:val="00F935E1"/>
    <w:rsid w:val="00F94219"/>
    <w:rsid w:val="00F943C2"/>
    <w:rsid w:val="00F95BE1"/>
    <w:rsid w:val="00F95FCB"/>
    <w:rsid w:val="00F96084"/>
    <w:rsid w:val="00F9651B"/>
    <w:rsid w:val="00F965EC"/>
    <w:rsid w:val="00F96A5B"/>
    <w:rsid w:val="00F97120"/>
    <w:rsid w:val="00F976EC"/>
    <w:rsid w:val="00F97A27"/>
    <w:rsid w:val="00F97B5D"/>
    <w:rsid w:val="00FA3059"/>
    <w:rsid w:val="00FA3650"/>
    <w:rsid w:val="00FA5253"/>
    <w:rsid w:val="00FA54CA"/>
    <w:rsid w:val="00FA565F"/>
    <w:rsid w:val="00FA5695"/>
    <w:rsid w:val="00FA61D2"/>
    <w:rsid w:val="00FA663A"/>
    <w:rsid w:val="00FA6DC3"/>
    <w:rsid w:val="00FA72A6"/>
    <w:rsid w:val="00FB0F99"/>
    <w:rsid w:val="00FB3265"/>
    <w:rsid w:val="00FB3474"/>
    <w:rsid w:val="00FB3553"/>
    <w:rsid w:val="00FB3B48"/>
    <w:rsid w:val="00FB3C7A"/>
    <w:rsid w:val="00FB408F"/>
    <w:rsid w:val="00FB4227"/>
    <w:rsid w:val="00FB4489"/>
    <w:rsid w:val="00FB4D19"/>
    <w:rsid w:val="00FB4FA4"/>
    <w:rsid w:val="00FB68F1"/>
    <w:rsid w:val="00FB7679"/>
    <w:rsid w:val="00FB78C9"/>
    <w:rsid w:val="00FC016C"/>
    <w:rsid w:val="00FC2D5D"/>
    <w:rsid w:val="00FC3465"/>
    <w:rsid w:val="00FC3666"/>
    <w:rsid w:val="00FC379E"/>
    <w:rsid w:val="00FC39D6"/>
    <w:rsid w:val="00FC47B3"/>
    <w:rsid w:val="00FC48A1"/>
    <w:rsid w:val="00FC6348"/>
    <w:rsid w:val="00FC6855"/>
    <w:rsid w:val="00FD1629"/>
    <w:rsid w:val="00FD2F88"/>
    <w:rsid w:val="00FD3193"/>
    <w:rsid w:val="00FD398F"/>
    <w:rsid w:val="00FD42A0"/>
    <w:rsid w:val="00FD45ED"/>
    <w:rsid w:val="00FD4EF8"/>
    <w:rsid w:val="00FD5F66"/>
    <w:rsid w:val="00FD6009"/>
    <w:rsid w:val="00FD6232"/>
    <w:rsid w:val="00FD66B3"/>
    <w:rsid w:val="00FE0237"/>
    <w:rsid w:val="00FE0A26"/>
    <w:rsid w:val="00FE16FA"/>
    <w:rsid w:val="00FE188E"/>
    <w:rsid w:val="00FE242B"/>
    <w:rsid w:val="00FE3037"/>
    <w:rsid w:val="00FE38E6"/>
    <w:rsid w:val="00FE4005"/>
    <w:rsid w:val="00FE5442"/>
    <w:rsid w:val="00FE57EB"/>
    <w:rsid w:val="00FE5EFD"/>
    <w:rsid w:val="00FE63F3"/>
    <w:rsid w:val="00FE6462"/>
    <w:rsid w:val="00FE7582"/>
    <w:rsid w:val="00FE7858"/>
    <w:rsid w:val="00FE7C39"/>
    <w:rsid w:val="00FF0860"/>
    <w:rsid w:val="00FF1609"/>
    <w:rsid w:val="00FF1623"/>
    <w:rsid w:val="00FF1B72"/>
    <w:rsid w:val="00FF1FF0"/>
    <w:rsid w:val="00FF2328"/>
    <w:rsid w:val="00FF3D8A"/>
    <w:rsid w:val="00FF4041"/>
    <w:rsid w:val="00FF43B2"/>
    <w:rsid w:val="00FF5B76"/>
    <w:rsid w:val="00FF6F8A"/>
    <w:rsid w:val="00FF74D1"/>
    <w:rsid w:val="00FF7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43FF9"/>
    <w:pPr>
      <w:keepNext/>
      <w:outlineLvl w:val="0"/>
    </w:pPr>
    <w:rPr>
      <w:sz w:val="28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943FF9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9">
    <w:name w:val="heading 9"/>
    <w:basedOn w:val="a"/>
    <w:next w:val="a"/>
    <w:link w:val="90"/>
    <w:uiPriority w:val="99"/>
    <w:unhideWhenUsed/>
    <w:qFormat/>
    <w:rsid w:val="00943FF9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43F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943FF9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943FF9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397</Words>
  <Characters>2263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Gluhova</cp:lastModifiedBy>
  <cp:revision>4</cp:revision>
  <cp:lastPrinted>2020-01-24T11:30:00Z</cp:lastPrinted>
  <dcterms:created xsi:type="dcterms:W3CDTF">2020-01-04T11:35:00Z</dcterms:created>
  <dcterms:modified xsi:type="dcterms:W3CDTF">2025-04-30T08:35:00Z</dcterms:modified>
</cp:coreProperties>
</file>