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EBEC2" w14:textId="5881091D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1.Преобразуйте предложения в страдательный залог</w:t>
      </w:r>
    </w:p>
    <w:p w14:paraId="0E08F2D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Например:</w:t>
      </w:r>
    </w:p>
    <w:p w14:paraId="0858FE3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engineer repairs the tracks. → The tracks are repaired by the engineer.</w:t>
      </w:r>
    </w:p>
    <w:p w14:paraId="3582709A" w14:textId="750219E2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Предложения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8269D6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Workers maintain the railway tracks every day.</w:t>
      </w:r>
    </w:p>
    <w:p w14:paraId="2C719A5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conductor checks passengers’ tickets on the train.</w:t>
      </w:r>
    </w:p>
    <w:p w14:paraId="1D3AC33D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dispatcher controls train movements from the control center.</w:t>
      </w:r>
    </w:p>
    <w:p w14:paraId="7260C78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Technicians install new signals on the railway lines.</w:t>
      </w:r>
    </w:p>
    <w:p w14:paraId="05D2C9F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station master organizes train arrivals and departures.</w:t>
      </w:r>
    </w:p>
    <w:p w14:paraId="029A558F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Electricians repair the overhead wires regularly.</w:t>
      </w:r>
    </w:p>
    <w:p w14:paraId="75D10019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Safety inspectors inspect the trains before departure.</w:t>
      </w:r>
    </w:p>
    <w:p w14:paraId="6DFDC54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company updates the train schedules monthly.</w:t>
      </w:r>
    </w:p>
    <w:p w14:paraId="263331D1" w14:textId="71050693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Заполните пропуски, используя страдательный залог</w:t>
      </w:r>
    </w:p>
    <w:p w14:paraId="150AEC8E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2FB3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BB2FB3">
        <w:rPr>
          <w:rFonts w:ascii="Times New Roman" w:hAnsi="Times New Roman" w:cs="Times New Roman"/>
          <w:sz w:val="28"/>
          <w:szCs w:val="28"/>
        </w:rPr>
        <w:t>:</w:t>
      </w:r>
    </w:p>
    <w:p w14:paraId="5F21BDF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train __________ (clean) every night after its arrival.</w:t>
      </w:r>
    </w:p>
    <w:p w14:paraId="2C812696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Ответ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 The train is cleaned every night after its arrival.</w:t>
      </w:r>
    </w:p>
    <w:p w14:paraId="71B22660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railway signals __________ (check) daily to ensure safety.</w:t>
      </w:r>
    </w:p>
    <w:p w14:paraId="5A772191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All tickets __________ (inspect) by the conductor during the journey.</w:t>
      </w:r>
    </w:p>
    <w:p w14:paraId="274F98B6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Emergency drills __________ (conduct) regularly at the station.</w:t>
      </w:r>
    </w:p>
    <w:p w14:paraId="33A23A36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tracks __________ (repair) after every inspection.</w:t>
      </w:r>
    </w:p>
    <w:p w14:paraId="719FF70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Passenger information __________ (announce) by the station master.</w:t>
      </w:r>
    </w:p>
    <w:p w14:paraId="20D446A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maintenance work __________ (complete) before the morning shift starts.</w:t>
      </w:r>
    </w:p>
    <w:p w14:paraId="0AA6FAE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New safety rules __________ (introduce) by the management last year.</w:t>
      </w:r>
    </w:p>
    <w:p w14:paraId="42F3B33A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All locomotives __________ (service) twice a month.</w:t>
      </w:r>
    </w:p>
    <w:p w14:paraId="2D3FB1DA" w14:textId="68DA1BFA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Найдите и исправьте ошибки в предложениях со страдательным залогом</w:t>
      </w:r>
    </w:p>
    <w:p w14:paraId="7F96D50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The signals </w:t>
      </w:r>
      <w:proofErr w:type="gramStart"/>
      <w:r w:rsidRPr="00BB2FB3">
        <w:rPr>
          <w:rFonts w:ascii="Times New Roman" w:hAnsi="Times New Roman" w:cs="Times New Roman"/>
          <w:sz w:val="28"/>
          <w:szCs w:val="28"/>
          <w:lang w:val="en-US"/>
        </w:rPr>
        <w:t>is</w:t>
      </w:r>
      <w:proofErr w:type="gramEnd"/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 checked by engineers every day.</w:t>
      </w:r>
    </w:p>
    <w:p w14:paraId="58776FC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The tickets </w:t>
      </w:r>
      <w:proofErr w:type="gramStart"/>
      <w:r w:rsidRPr="00BB2FB3">
        <w:rPr>
          <w:rFonts w:ascii="Times New Roman" w:hAnsi="Times New Roman" w:cs="Times New Roman"/>
          <w:sz w:val="28"/>
          <w:szCs w:val="28"/>
          <w:lang w:val="en-US"/>
        </w:rPr>
        <w:t>was</w:t>
      </w:r>
      <w:proofErr w:type="gramEnd"/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 checked by the conductor yesterday.</w:t>
      </w:r>
    </w:p>
    <w:p w14:paraId="7907A690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New wires are installing by electricians this week.</w:t>
      </w:r>
    </w:p>
    <w:p w14:paraId="358DE5E3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schedules are updates monthly by the company.</w:t>
      </w:r>
    </w:p>
    <w:p w14:paraId="1FB90DCF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Trains cleaning </w:t>
      </w:r>
      <w:proofErr w:type="gramStart"/>
      <w:r w:rsidRPr="00BB2FB3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 done after every trip.</w:t>
      </w:r>
    </w:p>
    <w:p w14:paraId="321FE14E" w14:textId="471DBEBD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Переделайте информацию с активным залогом в вопросительную форму страдательного залога</w:t>
      </w:r>
    </w:p>
    <w:p w14:paraId="0C13341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Пример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7C15BFF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 engineers clean the trains every day?</w:t>
      </w:r>
    </w:p>
    <w:p w14:paraId="2FF32E1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→ Are the trains cleaned by engineers every day?</w:t>
      </w:r>
    </w:p>
    <w:p w14:paraId="1F3BE3C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Does the dispatcher control train traffic?</w:t>
      </w:r>
    </w:p>
    <w:p w14:paraId="579DFE5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 technicians repair the signals?</w:t>
      </w:r>
    </w:p>
    <w:p w14:paraId="6333408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Does the conductor serve passengers on the train?</w:t>
      </w:r>
    </w:p>
    <w:p w14:paraId="403F2441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 electricians install new wires?</w:t>
      </w:r>
    </w:p>
    <w:p w14:paraId="515EA7B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Does the station master schedule train arrivals?</w:t>
      </w:r>
    </w:p>
    <w:p w14:paraId="3754994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Переведите предложения в страдательный залог и переведите на русский</w:t>
      </w:r>
    </w:p>
    <w:p w14:paraId="4389206B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AD8AB9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lastRenderedPageBreak/>
        <w:t>The company upgrades the railway infrastructure regularly.</w:t>
      </w:r>
    </w:p>
    <w:p w14:paraId="62AFE3F3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Maintenance workers check the tracks before the trains arrive.</w:t>
      </w:r>
    </w:p>
    <w:p w14:paraId="10C8CE2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Signalmen repair faulty signals quickly.</w:t>
      </w:r>
    </w:p>
    <w:p w14:paraId="02995EBA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safety inspector conducts inspections every week.</w:t>
      </w:r>
    </w:p>
    <w:p w14:paraId="1484A005" w14:textId="225174C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conductor helps passengers during the trip.</w:t>
      </w:r>
    </w:p>
    <w:p w14:paraId="543D36B1" w14:textId="29F9C85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Составьте предложения в страдательном залоге из слов (в начало предложения поставьте подлежащее)</w:t>
      </w:r>
    </w:p>
    <w:p w14:paraId="4B68166B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Пример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2FB3">
        <w:rPr>
          <w:rFonts w:ascii="Times New Roman" w:hAnsi="Times New Roman" w:cs="Times New Roman"/>
          <w:sz w:val="28"/>
          <w:szCs w:val="28"/>
        </w:rPr>
        <w:t>слов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330D2D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trains / clean / every night / by the maintenance crew</w:t>
      </w:r>
    </w:p>
    <w:p w14:paraId="3315AFB7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Ответ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 The trains are cleaned every night by the maintenance crew.</w:t>
      </w:r>
    </w:p>
    <w:p w14:paraId="6202D413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tracks / inspect / weekly / by engineers</w:t>
      </w:r>
    </w:p>
    <w:p w14:paraId="218EB98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signals / install / by technicians / recently</w:t>
      </w:r>
    </w:p>
    <w:p w14:paraId="7B6FC3E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tickets / check / by conductors / on board</w:t>
      </w:r>
    </w:p>
    <w:p w14:paraId="09BB9C03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wiring / repair / by electricians / after storms</w:t>
      </w:r>
    </w:p>
    <w:p w14:paraId="7D5CD4CF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train schedules / update / monthly / by the station manager</w:t>
      </w:r>
    </w:p>
    <w:p w14:paraId="269A5671" w14:textId="6E878779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Преобразуйте предложения страдательного залога из настоящего времени в прошедшее</w:t>
      </w:r>
    </w:p>
    <w:p w14:paraId="09F30698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Пример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B50AB0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trains are maintained regularly.</w:t>
      </w:r>
    </w:p>
    <w:p w14:paraId="70BDA253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→ The trains were maintained regularly.</w:t>
      </w:r>
    </w:p>
    <w:p w14:paraId="36093D3E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signals are checked daily.</w:t>
      </w:r>
    </w:p>
    <w:p w14:paraId="1B7F4D5D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safety rules are explained to the passengers.</w:t>
      </w:r>
    </w:p>
    <w:p w14:paraId="7DC7BA7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locomotives are serviced twice a month.</w:t>
      </w:r>
    </w:p>
    <w:p w14:paraId="7248F3E4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railway tracks are repaired after damage.</w:t>
      </w:r>
    </w:p>
    <w:p w14:paraId="73C1667D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announcements are made by the station master.</w:t>
      </w:r>
    </w:p>
    <w:p w14:paraId="6F8629F0" w14:textId="60650CF0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Переведите на английский используя страдательный залог</w:t>
      </w:r>
    </w:p>
    <w:p w14:paraId="0903C04C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Железнодорожные пути ремонтируются после каждой проверки.</w:t>
      </w:r>
    </w:p>
    <w:p w14:paraId="6FF4CA7F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Эксплуатационные инженеры контролируют состояние поездов.</w:t>
      </w:r>
    </w:p>
    <w:p w14:paraId="1D094E6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Сигналы устанавливаются на каждом вокзале.</w:t>
      </w:r>
    </w:p>
    <w:p w14:paraId="09112D8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Электрики регулярно проверяют контактную сеть.</w:t>
      </w:r>
    </w:p>
    <w:p w14:paraId="730BFCF6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</w:rPr>
        <w:t>Пассажирские билеты проверяются проводниками в поезде.</w:t>
      </w:r>
    </w:p>
    <w:p w14:paraId="14D3542B" w14:textId="1FAE4741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B2F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9. Объедините предложения в одно со страдательным залогом</w:t>
      </w:r>
    </w:p>
    <w:p w14:paraId="0A50AF5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</w:rPr>
        <w:t>Пример</w:t>
      </w:r>
      <w:r w:rsidRPr="00BB2FB3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4628B05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workers clean the trains.</w:t>
      </w:r>
    </w:p>
    <w:p w14:paraId="637C1B6D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cleaning happens every night.</w:t>
      </w:r>
    </w:p>
    <w:p w14:paraId="2B3511EB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→ The trains are cleaned every night.</w:t>
      </w:r>
    </w:p>
    <w:p w14:paraId="2DFD3EBC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engineer fixes the locomotive. The fixing is done quickly.</w:t>
      </w:r>
    </w:p>
    <w:p w14:paraId="675C8E6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dispatcher controls train traffic. The control is done from the control center.</w:t>
      </w:r>
    </w:p>
    <w:p w14:paraId="64CF2881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conductor sells tickets. The tickets are sold on the train.</w:t>
      </w:r>
    </w:p>
    <w:p w14:paraId="7A51D412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>The technicians replace signals. The replacement happens regularly.</w:t>
      </w:r>
    </w:p>
    <w:p w14:paraId="3041B65E" w14:textId="77777777" w:rsidR="00BB2FB3" w:rsidRP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B3">
        <w:rPr>
          <w:rFonts w:ascii="Times New Roman" w:hAnsi="Times New Roman" w:cs="Times New Roman"/>
          <w:sz w:val="28"/>
          <w:szCs w:val="28"/>
          <w:lang w:val="en-US"/>
        </w:rPr>
        <w:t xml:space="preserve">The station master coordinates arrivals and departures. </w:t>
      </w:r>
      <w:proofErr w:type="spellStart"/>
      <w:r w:rsidRPr="00BB2FB3">
        <w:rPr>
          <w:rFonts w:ascii="Times New Roman" w:hAnsi="Times New Roman" w:cs="Times New Roman"/>
          <w:sz w:val="28"/>
          <w:szCs w:val="28"/>
        </w:rPr>
        <w:t>Coordination</w:t>
      </w:r>
      <w:proofErr w:type="spellEnd"/>
      <w:r w:rsidRPr="00BB2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FB3">
        <w:rPr>
          <w:rFonts w:ascii="Times New Roman" w:hAnsi="Times New Roman" w:cs="Times New Roman"/>
          <w:sz w:val="28"/>
          <w:szCs w:val="28"/>
        </w:rPr>
        <w:t>happens</w:t>
      </w:r>
      <w:proofErr w:type="spellEnd"/>
      <w:r w:rsidRPr="00BB2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FB3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BB2FB3">
        <w:rPr>
          <w:rFonts w:ascii="Times New Roman" w:hAnsi="Times New Roman" w:cs="Times New Roman"/>
          <w:sz w:val="28"/>
          <w:szCs w:val="28"/>
        </w:rPr>
        <w:t>.</w:t>
      </w:r>
    </w:p>
    <w:p w14:paraId="7ADC3BC7" w14:textId="77777777" w:rsid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80C6DE" w14:textId="77777777" w:rsidR="00BB2FB3" w:rsidRDefault="00BB2FB3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B6BE89" w14:textId="77777777" w:rsidR="00BB2FB3" w:rsidRPr="002D68BC" w:rsidRDefault="00BB2FB3" w:rsidP="002D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3FCCB4" w14:textId="43CB4360" w:rsidR="005C5AFD" w:rsidRPr="00BB2FB3" w:rsidRDefault="005C5AFD" w:rsidP="00BB2FB3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C5AFD" w:rsidRPr="00BB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B3"/>
    <w:rsid w:val="000B1D7C"/>
    <w:rsid w:val="000B744D"/>
    <w:rsid w:val="00227604"/>
    <w:rsid w:val="002D68BC"/>
    <w:rsid w:val="00336D99"/>
    <w:rsid w:val="005C5AFD"/>
    <w:rsid w:val="007120B7"/>
    <w:rsid w:val="00BB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E8D0D2"/>
  <w15:chartTrackingRefBased/>
  <w15:docId w15:val="{7239D35C-CD1E-7F4C-BD32-E8213F60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F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2F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2F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2F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2F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2F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F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2F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F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F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2F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маша</dc:creator>
  <cp:keywords/>
  <dc:description/>
  <cp:lastModifiedBy>иванова маша</cp:lastModifiedBy>
  <cp:revision>1</cp:revision>
  <cp:lastPrinted>2025-09-17T15:13:00Z</cp:lastPrinted>
  <dcterms:created xsi:type="dcterms:W3CDTF">2025-09-17T14:54:00Z</dcterms:created>
  <dcterms:modified xsi:type="dcterms:W3CDTF">2025-09-17T15:14:00Z</dcterms:modified>
</cp:coreProperties>
</file>