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9B" w:rsidRPr="00530FE3" w:rsidRDefault="007B119B" w:rsidP="008D2DD8">
      <w:pPr>
        <w:spacing w:after="0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6F5F72" w:rsidRPr="00E848F4" w:rsidRDefault="00D317F6" w:rsidP="00E848F4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Тема</w:t>
      </w:r>
      <w:r w:rsidR="00326725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: </w:t>
      </w:r>
      <w:r w:rsidR="00F04968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</w:t>
      </w:r>
      <w:r w:rsidR="00D11CB0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Биотехнология как наука и производство</w:t>
      </w:r>
      <w:r w:rsidR="00AB5626" w:rsidRPr="00E848F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».</w:t>
      </w:r>
    </w:p>
    <w:p w:rsidR="00E848F4" w:rsidRPr="00E848F4" w:rsidRDefault="00E848F4" w:rsidP="00E848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Задание: 1.</w:t>
      </w:r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 </w:t>
      </w:r>
      <w:r w:rsidR="009543EF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В рабочей  тетради по плану составить </w:t>
      </w:r>
      <w:bookmarkStart w:id="0" w:name="_GoBack"/>
      <w:bookmarkEnd w:id="0"/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конспект, знать к следующей паре.                              </w:t>
      </w:r>
      <w:r w:rsidRPr="00E848F4">
        <w:rPr>
          <w:rFonts w:ascii="Times New Roman" w:eastAsia="Times New Roman" w:hAnsi="Times New Roman" w:cs="Times New Roman"/>
          <w:b/>
          <w:i/>
          <w:color w:val="FF0000"/>
          <w:kern w:val="36"/>
          <w:sz w:val="24"/>
          <w:szCs w:val="24"/>
        </w:rPr>
        <w:t>2.</w:t>
      </w:r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 xml:space="preserve"> Сфотографировать конспект и отправить в Ответы в ИОС до 1</w:t>
      </w: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>8:00</w:t>
      </w:r>
      <w:r w:rsidRPr="00E848F4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  <w:t>.</w:t>
      </w:r>
    </w:p>
    <w:p w:rsidR="00DB2C2F" w:rsidRPr="00E848F4" w:rsidRDefault="00B21298" w:rsidP="008F76D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</w:t>
      </w:r>
      <w:r w:rsidR="00966DB0"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конспекта:</w:t>
      </w:r>
    </w:p>
    <w:p w:rsidR="00B21298" w:rsidRPr="00E848F4" w:rsidRDefault="00D1420B" w:rsidP="00D16EE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DB0" w:rsidRPr="00E848F4">
        <w:rPr>
          <w:rFonts w:ascii="Times New Roman" w:eastAsia="Times New Roman" w:hAnsi="Times New Roman" w:cs="Times New Roman"/>
          <w:sz w:val="24"/>
          <w:szCs w:val="24"/>
        </w:rPr>
        <w:t>Ч</w:t>
      </w:r>
      <w:r w:rsidR="00B21298" w:rsidRPr="00C53946">
        <w:rPr>
          <w:rFonts w:ascii="Times New Roman" w:eastAsia="Times New Roman" w:hAnsi="Times New Roman" w:cs="Times New Roman"/>
          <w:sz w:val="24"/>
          <w:szCs w:val="24"/>
        </w:rPr>
        <w:t>то изучает биотехнология и каковы ее задачи</w:t>
      </w:r>
      <w:r w:rsidR="00E848F4">
        <w:rPr>
          <w:rFonts w:ascii="Times New Roman" w:eastAsia="Times New Roman" w:hAnsi="Times New Roman" w:cs="Times New Roman"/>
          <w:sz w:val="24"/>
          <w:szCs w:val="24"/>
        </w:rPr>
        <w:t>?</w:t>
      </w:r>
      <w:r w:rsidR="00B21298"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0F30" w:rsidRPr="00E848F4" w:rsidRDefault="00B32DAC" w:rsidP="00763F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DB0" w:rsidRPr="00E848F4">
        <w:rPr>
          <w:rFonts w:ascii="Times New Roman" w:eastAsia="Times New Roman" w:hAnsi="Times New Roman" w:cs="Times New Roman"/>
          <w:sz w:val="24"/>
          <w:szCs w:val="24"/>
        </w:rPr>
        <w:t>Перечислите</w:t>
      </w:r>
      <w:r w:rsidR="0060658D" w:rsidRPr="00E848F4">
        <w:rPr>
          <w:rFonts w:ascii="Times New Roman" w:eastAsia="Times New Roman" w:hAnsi="Times New Roman" w:cs="Times New Roman"/>
          <w:sz w:val="24"/>
          <w:szCs w:val="24"/>
        </w:rPr>
        <w:t xml:space="preserve"> объекты</w:t>
      </w:r>
      <w:r w:rsidR="003D13F7" w:rsidRPr="00E848F4">
        <w:rPr>
          <w:rFonts w:ascii="Times New Roman" w:eastAsia="Times New Roman" w:hAnsi="Times New Roman" w:cs="Times New Roman"/>
          <w:sz w:val="24"/>
          <w:szCs w:val="24"/>
        </w:rPr>
        <w:t xml:space="preserve"> и методы</w:t>
      </w:r>
      <w:r w:rsidR="00444618" w:rsidRPr="00E848F4">
        <w:rPr>
          <w:rFonts w:ascii="Times New Roman" w:eastAsia="Times New Roman" w:hAnsi="Times New Roman" w:cs="Times New Roman"/>
          <w:sz w:val="24"/>
          <w:szCs w:val="24"/>
        </w:rPr>
        <w:t xml:space="preserve"> биотехнологии.</w:t>
      </w:r>
    </w:p>
    <w:p w:rsidR="006F5F72" w:rsidRPr="00E848F4" w:rsidRDefault="00966DB0" w:rsidP="00763FB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848F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44618" w:rsidRPr="00E848F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44618" w:rsidRPr="00E84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>Что такое генная инженерия</w:t>
      </w:r>
      <w:r w:rsidR="00E848F4" w:rsidRPr="00E848F4">
        <w:rPr>
          <w:rFonts w:ascii="Times New Roman" w:eastAsia="Times New Roman" w:hAnsi="Times New Roman" w:cs="Times New Roman"/>
          <w:sz w:val="24"/>
          <w:szCs w:val="24"/>
        </w:rPr>
        <w:t xml:space="preserve"> и клеточная инженерия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48F4" w:rsidRPr="00E848F4" w:rsidRDefault="00E848F4" w:rsidP="00E848F4">
      <w:pPr>
        <w:shd w:val="clear" w:color="auto" w:fill="FFFFFF"/>
        <w:spacing w:after="0"/>
        <w:rPr>
          <w:rFonts w:ascii="Montserrat" w:hAnsi="Montserrat"/>
          <w:sz w:val="21"/>
          <w:szCs w:val="21"/>
          <w:shd w:val="clear" w:color="auto" w:fill="FBFBFE"/>
        </w:rPr>
      </w:pPr>
      <w:r w:rsidRPr="00E848F4">
        <w:rPr>
          <w:rFonts w:ascii="Montserrat" w:hAnsi="Montserrat"/>
          <w:b/>
          <w:sz w:val="21"/>
          <w:szCs w:val="21"/>
          <w:shd w:val="clear" w:color="auto" w:fill="FBFBFE"/>
        </w:rPr>
        <w:t>4</w:t>
      </w:r>
      <w:r w:rsidR="00966DB0" w:rsidRPr="00E848F4">
        <w:rPr>
          <w:rFonts w:ascii="Montserrat" w:hAnsi="Montserrat"/>
          <w:b/>
          <w:sz w:val="21"/>
          <w:szCs w:val="21"/>
          <w:shd w:val="clear" w:color="auto" w:fill="FBFBFE"/>
        </w:rPr>
        <w:t>.</w:t>
      </w:r>
      <w:r w:rsidR="00966DB0" w:rsidRPr="00E848F4">
        <w:rPr>
          <w:rFonts w:ascii="Montserrat" w:hAnsi="Montserrat"/>
          <w:sz w:val="21"/>
          <w:szCs w:val="21"/>
          <w:shd w:val="clear" w:color="auto" w:fill="FBFBFE"/>
        </w:rPr>
        <w:t xml:space="preserve"> Что такое ГМО?</w:t>
      </w:r>
    </w:p>
    <w:p w:rsidR="00E848F4" w:rsidRPr="00E848F4" w:rsidRDefault="00E848F4" w:rsidP="00E848F4">
      <w:pPr>
        <w:shd w:val="clear" w:color="auto" w:fill="FFFFFF"/>
        <w:spacing w:after="0"/>
        <w:rPr>
          <w:rFonts w:ascii="Montserrat" w:hAnsi="Montserrat"/>
          <w:sz w:val="21"/>
          <w:szCs w:val="21"/>
          <w:shd w:val="clear" w:color="auto" w:fill="FBFBFE"/>
        </w:rPr>
      </w:pPr>
      <w:r w:rsidRPr="00E848F4">
        <w:rPr>
          <w:rFonts w:ascii="Montserrat" w:hAnsi="Montserrat"/>
          <w:b/>
          <w:sz w:val="21"/>
          <w:szCs w:val="21"/>
          <w:shd w:val="clear" w:color="auto" w:fill="FBFBFE"/>
        </w:rPr>
        <w:t>5.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Перечислите  </w:t>
      </w:r>
      <w:r>
        <w:rPr>
          <w:rFonts w:ascii="Times New Roman" w:eastAsia="Times New Roman" w:hAnsi="Times New Roman" w:cs="Times New Roman"/>
          <w:sz w:val="24"/>
          <w:szCs w:val="24"/>
        </w:rPr>
        <w:t>и опишите основные</w:t>
      </w:r>
      <w:r w:rsidRPr="00E848F4">
        <w:rPr>
          <w:rFonts w:ascii="Times New Roman" w:eastAsia="Times New Roman" w:hAnsi="Times New Roman" w:cs="Times New Roman"/>
          <w:sz w:val="24"/>
          <w:szCs w:val="24"/>
        </w:rPr>
        <w:t xml:space="preserve">  угрозы ГМО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20B" w:rsidRPr="00B21298" w:rsidRDefault="00D1420B" w:rsidP="00D142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5D6" w:rsidRPr="00B21298" w:rsidRDefault="00B21298" w:rsidP="004275D6">
      <w:pPr>
        <w:shd w:val="clear" w:color="auto" w:fill="FFFFFF"/>
        <w:spacing w:after="0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r w:rsidR="004275D6" w:rsidRPr="00B21298">
        <w:rPr>
          <w:rStyle w:val="c0"/>
          <w:rFonts w:ascii="Times New Roman" w:hAnsi="Times New Roman" w:cs="Times New Roman"/>
          <w:b/>
          <w:sz w:val="24"/>
          <w:szCs w:val="24"/>
        </w:rPr>
        <w:t>Биотехнология как наука возникла в 1950-х гг.</w:t>
      </w:r>
      <w:r w:rsidR="004275D6" w:rsidRPr="00B2129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в настоящее время является одним из приоритетных научных направлений. Именно с достижениями в области биотехнологии связывают не только повышение благосостояния человечества в будущем, но и увеличение продолжительности жизни людей.</w:t>
      </w:r>
    </w:p>
    <w:p w:rsidR="004275D6" w:rsidRPr="00B21298" w:rsidRDefault="004275D6" w:rsidP="004275D6">
      <w:pPr>
        <w:shd w:val="clear" w:color="auto" w:fill="FFFFFF"/>
        <w:spacing w:after="0"/>
        <w:ind w:right="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21298">
        <w:rPr>
          <w:rStyle w:val="c0"/>
          <w:rFonts w:ascii="Times New Roman" w:hAnsi="Times New Roman" w:cs="Times New Roman"/>
          <w:color w:val="000000"/>
          <w:sz w:val="24"/>
          <w:szCs w:val="24"/>
        </w:rPr>
        <w:t>Быстрое развитие биотехнологии обусловлено интенсивным развитием биологии, успехами в познании жизненных явлений, прежде всего в области микробиологии, молекулярной биологии и молекулярной генетики. Все это позволило объединить разрозненные прикладные направления в новую единую фундаментальную науку — </w:t>
      </w:r>
      <w:r w:rsidRPr="00B21298">
        <w:rPr>
          <w:rFonts w:ascii="Times New Roman" w:hAnsi="Times New Roman" w:cs="Times New Roman"/>
          <w:iCs/>
          <w:sz w:val="24"/>
          <w:szCs w:val="24"/>
        </w:rPr>
        <w:t>биотехнологию.</w:t>
      </w:r>
    </w:p>
    <w:p w:rsidR="00785852" w:rsidRPr="00B21298" w:rsidRDefault="00535585" w:rsidP="00535585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535585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Биотехнология — </w:t>
      </w:r>
      <w:r w:rsidRPr="0053558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комплексная наука, разрабатывающая способы получения необходимых человеку веществ с помощью живых организмов.</w:t>
      </w:r>
      <w:r w:rsidRPr="0053558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47240" w:rsidRPr="00B21298" w:rsidRDefault="00347240" w:rsidP="00A6587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Успехи, достигнутые в области биотехнологии, стали возможными благодаря бурному развитию таких наук, как биохимия, генетика, цитология, микробиология, молекулярная биология, клеточная и генетическая инженерии и другие.</w:t>
      </w:r>
    </w:p>
    <w:p w:rsidR="00A65875" w:rsidRPr="00B21298" w:rsidRDefault="00A65875" w:rsidP="001F5CF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К первоочередным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задачам 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современной биотехнологии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="001F5CF4"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относятся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создание и широкое освоение:</w:t>
      </w:r>
    </w:p>
    <w:p w:rsidR="00BD72CF" w:rsidRPr="00B21298" w:rsidRDefault="001F5CF4" w:rsidP="00CA4274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биологически активных веществ и лекарственных препаратов для медицины (интерферонов, инсулина, гормонов роста, антител);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микробиологических средств защиты растений от болезней и вредите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лей, бактериальных удобрений и регуляторов роста растений, новых высокопродуктивных и устойчивых к неблагоприятным факторам внешней среды гибридов сельскохозяйственных растений, полученных методами генетической и клеточной инженерии;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ценных кормовых добавок и биологически активных веществ (кормового белка, аминокислот, ферментов, витаминов, кормовых антибиотиков) для повышения продуктивности животноводства;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технологий получения хозяйственно-ценных продуктов для использования в пищевой, химической, микробиологической и других отраслях промышленности;</w:t>
      </w:r>
      <w:r w:rsidR="00CA4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B610D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технологий глубокой и эффективной переработки сельскохозяйственных, промышленных и бытовых отходов, использования сточных вод и </w:t>
      </w:r>
      <w:proofErr w:type="spellStart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газовоздушных</w:t>
      </w:r>
      <w:proofErr w:type="spellEnd"/>
      <w:r w:rsidR="00A65875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выбросов для получения биогаза и высококачественных удобрений.</w:t>
      </w:r>
      <w:proofErr w:type="gramEnd"/>
    </w:p>
    <w:p w:rsidR="00535585" w:rsidRPr="00B21298" w:rsidRDefault="00B21298" w:rsidP="00CA42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   </w:t>
      </w:r>
      <w:r w:rsidR="00535585"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Объекты биотехнологии</w:t>
      </w:r>
      <w:r w:rsidR="00535585" w:rsidRPr="00B21298">
        <w:rPr>
          <w:rFonts w:ascii="Times New Roman" w:eastAsia="Times New Roman" w:hAnsi="Times New Roman" w:cs="Times New Roman"/>
          <w:i/>
          <w:sz w:val="24"/>
          <w:szCs w:val="24"/>
        </w:rPr>
        <w:t> — </w:t>
      </w:r>
      <w:r w:rsidR="00535585"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микроорганизмы</w:t>
      </w:r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 xml:space="preserve"> (бактерии, </w:t>
      </w:r>
      <w:proofErr w:type="spellStart"/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>цианобактерии</w:t>
      </w:r>
      <w:proofErr w:type="spellEnd"/>
      <w:r w:rsidR="00535585" w:rsidRPr="00B21298">
        <w:rPr>
          <w:rFonts w:ascii="Times New Roman" w:eastAsia="Times New Roman" w:hAnsi="Times New Roman" w:cs="Times New Roman"/>
          <w:sz w:val="24"/>
          <w:szCs w:val="24"/>
        </w:rPr>
        <w:t>, грибы, протисты). Их особенности: короткий жизненный цикл, интенсивное размножение, большое разнообразие биохимических свойств, лёгкое получение мутантов.</w:t>
      </w:r>
    </w:p>
    <w:p w:rsidR="00BE3B59" w:rsidRPr="00B21298" w:rsidRDefault="00535585" w:rsidP="0053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58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658D" w:rsidRPr="00B21298" w:rsidRDefault="0060658D" w:rsidP="00F73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Методы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Pr="00B212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биотехнологии</w:t>
      </w:r>
    </w:p>
    <w:p w:rsidR="0060658D" w:rsidRPr="00B21298" w:rsidRDefault="0060658D" w:rsidP="00BE3B5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 основным методам современной биотехнологии относятся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микробиологический синтез, клеточная и генетическая инженерия.</w:t>
      </w:r>
    </w:p>
    <w:p w:rsidR="00306DA3" w:rsidRPr="00966DB0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Микробиологическим синтезом</w:t>
      </w:r>
      <w:r w:rsidRPr="00966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966DB0">
        <w:rPr>
          <w:rFonts w:ascii="Times New Roman" w:eastAsia="Times New Roman" w:hAnsi="Times New Roman" w:cs="Times New Roman"/>
          <w:b/>
          <w:i/>
          <w:sz w:val="24"/>
          <w:szCs w:val="24"/>
        </w:rPr>
        <w:t>называется синтез самых разнообразных веществ с помощью микроорганизмов.</w:t>
      </w:r>
      <w:r w:rsidRPr="00966DB0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306DA3" w:rsidRPr="00B21298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микроорганизмы применяют в различных высоких технологиях: для производства антибиотиков, кормового белка и аминокислот, биологически активных соединений (витаминов, гормонов, ферментов, стимуляторов роста) и т. д. 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Превращение одних веще</w:t>
      </w:r>
      <w:proofErr w:type="gramStart"/>
      <w:r w:rsidRPr="00B21298">
        <w:rPr>
          <w:rFonts w:ascii="Times New Roman" w:eastAsia="Times New Roman" w:hAnsi="Times New Roman" w:cs="Times New Roman"/>
          <w:sz w:val="24"/>
          <w:szCs w:val="24"/>
        </w:rPr>
        <w:t>ств в др</w:t>
      </w:r>
      <w:proofErr w:type="gramEnd"/>
      <w:r w:rsidRPr="00B21298">
        <w:rPr>
          <w:rFonts w:ascii="Times New Roman" w:eastAsia="Times New Roman" w:hAnsi="Times New Roman" w:cs="Times New Roman"/>
          <w:sz w:val="24"/>
          <w:szCs w:val="24"/>
        </w:rPr>
        <w:t>угие с помощью микроорганизмов называется </w:t>
      </w:r>
      <w:proofErr w:type="spellStart"/>
      <w:r w:rsidRPr="00B2129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биоконверсией</w:t>
      </w:r>
      <w:proofErr w:type="spellEnd"/>
      <w:r w:rsidRPr="00B212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6DA3" w:rsidRPr="00B21298" w:rsidRDefault="0060658D" w:rsidP="00BE3B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sz w:val="24"/>
          <w:szCs w:val="24"/>
        </w:rPr>
        <w:t>При микробиологическом синтезе исходным сырьем служат разнообразные источники углерода</w:t>
      </w:r>
      <w:r w:rsidR="00306DA3" w:rsidRPr="00B212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>природные уг</w:t>
      </w:r>
      <w:r w:rsidR="00306DA3" w:rsidRPr="00B21298">
        <w:rPr>
          <w:rFonts w:ascii="Times New Roman" w:eastAsia="Times New Roman" w:hAnsi="Times New Roman" w:cs="Times New Roman"/>
          <w:sz w:val="24"/>
          <w:szCs w:val="24"/>
        </w:rPr>
        <w:t>леводороды, органические отходы</w:t>
      </w:r>
      <w:r w:rsidRPr="00B21298">
        <w:rPr>
          <w:rFonts w:ascii="Times New Roman" w:eastAsia="Times New Roman" w:hAnsi="Times New Roman" w:cs="Times New Roman"/>
          <w:sz w:val="24"/>
          <w:szCs w:val="24"/>
        </w:rPr>
        <w:t xml:space="preserve">, минеральные соли и атмосферный азот. </w:t>
      </w:r>
    </w:p>
    <w:p w:rsidR="0060658D" w:rsidRPr="00B21298" w:rsidRDefault="0060658D" w:rsidP="00BE3B5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sz w:val="24"/>
          <w:szCs w:val="24"/>
        </w:rPr>
        <w:t>В качестве микроорганизмов используют прокариоты (бактерии, актиномицеты) и грибы.</w:t>
      </w:r>
    </w:p>
    <w:p w:rsidR="0060658D" w:rsidRPr="00B21298" w:rsidRDefault="0060658D" w:rsidP="00306D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42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Генетическая инженерия</w:t>
      </w:r>
      <w:r w:rsidRPr="00B21298">
        <w:rPr>
          <w:rFonts w:ascii="Times New Roman" w:eastAsia="Times New Roman" w:hAnsi="Times New Roman" w:cs="Times New Roman"/>
          <w:b/>
          <w:sz w:val="24"/>
          <w:szCs w:val="24"/>
        </w:rPr>
        <w:t xml:space="preserve"> – 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направленная модификация биообъектов в результате введения искусственно созданных генетических программ.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i/>
          <w:sz w:val="24"/>
          <w:szCs w:val="24"/>
        </w:rPr>
        <w:t>Уровни генетической инженерии:</w:t>
      </w:r>
    </w:p>
    <w:p w:rsidR="00966DB0" w:rsidRDefault="0057117F" w:rsidP="00966DB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генная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инженерия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прямое манипулирование рекомбинантными ДНК, включающими отдельные гены;</w:t>
      </w:r>
      <w:r w:rsid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хромосомная 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инженерия </w:t>
      </w:r>
      <w:r w:rsidR="0060658D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– манипулирование с группами генов или отдельными хромосомами.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427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Клеточная инженерия</w:t>
      </w:r>
      <w:r w:rsidRPr="00B21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– перенос всего или большей части </w:t>
      </w:r>
      <w:proofErr w:type="spellStart"/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>генетичекого</w:t>
      </w:r>
      <w:proofErr w:type="spellEnd"/>
      <w:r w:rsidRPr="00B212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материала от одной клетки к другой (клеточная инженерия).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клеточной инженерии является гибридизация соматических клеток – слияние неполовых клеток с образованием единого целого. Слияние клеток может быть полным или с введением их отдельных частей (митохондрий, хлоропластов и т.д.).</w:t>
      </w:r>
    </w:p>
    <w:p w:rsidR="0060658D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Соматическая гибридизация позволяет скрещивать генетически отдаленные организмы.</w:t>
      </w:r>
    </w:p>
    <w:p w:rsidR="006E568F" w:rsidRPr="00B21298" w:rsidRDefault="0060658D" w:rsidP="005711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Применяя методы генетической и клеточной инженерии, современная биотехнология осуществляет широкое конструирование генетически модифицированных организмов (ГМО), в том числе микроорганизмов, растений и животных. </w:t>
      </w:r>
    </w:p>
    <w:p w:rsidR="006628B1" w:rsidRPr="00B21298" w:rsidRDefault="00B21298" w:rsidP="006628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  </w:t>
      </w:r>
      <w:r w:rsidR="006E568F" w:rsidRPr="00B2129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Генетически модифицированные организмы появились в конце 80-х годов двадцатого века. </w:t>
      </w:r>
    </w:p>
    <w:p w:rsidR="006628B1" w:rsidRPr="00B21298" w:rsidRDefault="006628B1" w:rsidP="006628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298">
        <w:rPr>
          <w:rFonts w:ascii="Times New Roman" w:hAnsi="Times New Roman" w:cs="Times New Roman"/>
          <w:b/>
          <w:i/>
          <w:sz w:val="24"/>
          <w:szCs w:val="24"/>
        </w:rPr>
        <w:t>ГМО</w:t>
      </w:r>
      <w:r w:rsidR="001D507B" w:rsidRPr="00B21298">
        <w:rPr>
          <w:rFonts w:ascii="Times New Roman" w:hAnsi="Times New Roman" w:cs="Times New Roman"/>
          <w:sz w:val="24"/>
          <w:szCs w:val="24"/>
        </w:rPr>
        <w:t xml:space="preserve"> – </w:t>
      </w:r>
      <w:r w:rsidR="001D507B" w:rsidRPr="00B21298">
        <w:rPr>
          <w:rFonts w:ascii="Times New Roman" w:hAnsi="Times New Roman" w:cs="Times New Roman"/>
          <w:b/>
          <w:i/>
          <w:sz w:val="24"/>
          <w:szCs w:val="24"/>
        </w:rPr>
        <w:t>организмы, в генотип которых внесены или убраны искусственным путем дополнительные гены.</w:t>
      </w:r>
      <w:r w:rsidR="001D507B" w:rsidRPr="00B21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07B" w:rsidRPr="00B21298" w:rsidRDefault="001D507B" w:rsidP="006628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B21298">
        <w:rPr>
          <w:rFonts w:ascii="Times New Roman" w:hAnsi="Times New Roman" w:cs="Times New Roman"/>
          <w:color w:val="1D1D1B"/>
          <w:sz w:val="24"/>
          <w:szCs w:val="24"/>
        </w:rPr>
        <w:t xml:space="preserve">Процесс создания ГМО предполагает выделение необходимого для внедрения участка генов (участка ДНК) в организме-доноре генетической информации, и выбор участка в ДНК организма-акцептора (принимающего), куда будет встроен чужой генетический материал. Затем, при помощи специальных ферментов – </w:t>
      </w:r>
      <w:proofErr w:type="spellStart"/>
      <w:r w:rsidRPr="00B21298">
        <w:rPr>
          <w:rFonts w:ascii="Times New Roman" w:hAnsi="Times New Roman" w:cs="Times New Roman"/>
          <w:color w:val="1D1D1B"/>
          <w:sz w:val="24"/>
          <w:szCs w:val="24"/>
        </w:rPr>
        <w:t>рестриктаз</w:t>
      </w:r>
      <w:proofErr w:type="spellEnd"/>
      <w:r w:rsidRPr="00B21298">
        <w:rPr>
          <w:rFonts w:ascii="Times New Roman" w:hAnsi="Times New Roman" w:cs="Times New Roman"/>
          <w:color w:val="1D1D1B"/>
          <w:sz w:val="24"/>
          <w:szCs w:val="24"/>
        </w:rPr>
        <w:t xml:space="preserve"> происходит «нарезание» цепи ДНК на отдельные участки в местах расположения отдельных нуклеотидов, и встраивание нарезанных участков в ДНК организма-акцептора.</w:t>
      </w:r>
    </w:p>
    <w:p w:rsidR="006E568F" w:rsidRPr="00966DB0" w:rsidRDefault="006E568F" w:rsidP="005D62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Опасность генетически модифицированных организмов</w:t>
      </w:r>
      <w:r w:rsidR="005D6203" w:rsidRPr="00966DB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BF08B0" w:rsidRPr="00966DB0" w:rsidRDefault="006E568F" w:rsidP="00BF08B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966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Специалисты-противники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ГМО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66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утверждают, что они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несут три основных </w:t>
      </w:r>
      <w:r w:rsidR="00B21298"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966DB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угрозы:</w:t>
      </w:r>
    </w:p>
    <w:p w:rsidR="00BF08B0" w:rsidRPr="00B21298" w:rsidRDefault="00A44B94" w:rsidP="00BF08B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="00BF08B0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гроза организму человека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аллергические заболевания, нарушения обмена веществ, появление желудочной микр</w:t>
      </w:r>
      <w:r w:rsidR="00BF08B0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офлоры, стойкой к антибиотикам, 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канцерогенный и мутагенный эффект</w:t>
      </w:r>
      <w:r w:rsidR="00BF08B0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E568F" w:rsidRPr="00B21298" w:rsidRDefault="00BF08B0" w:rsidP="00BF08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гроза окружающей среде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появление вегетирующих сорняков, загрязнение исследовательских участков, химическое загрязнение, умен</w:t>
      </w: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ьшение генетической плазмы и </w:t>
      </w:r>
      <w:proofErr w:type="spellStart"/>
      <w:proofErr w:type="gramStart"/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568F" w:rsidRPr="00B21298" w:rsidRDefault="00BF08B0" w:rsidP="00BF08B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</w:t>
      </w:r>
      <w:r w:rsidR="006E568F" w:rsidRPr="00B212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лобальные риски</w:t>
      </w:r>
      <w:r w:rsidR="006E568F"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активизация критических вирусов, экономическая безопасность.</w:t>
      </w:r>
    </w:p>
    <w:p w:rsidR="006E568F" w:rsidRPr="00B21298" w:rsidRDefault="006E568F" w:rsidP="00F23137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6E568F" w:rsidRPr="00B21298" w:rsidSect="00535585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E99" w:rsidRDefault="00A70E99" w:rsidP="000246EC">
      <w:pPr>
        <w:spacing w:after="0" w:line="240" w:lineRule="auto"/>
      </w:pPr>
      <w:r>
        <w:separator/>
      </w:r>
    </w:p>
  </w:endnote>
  <w:endnote w:type="continuationSeparator" w:id="0">
    <w:p w:rsidR="00A70E99" w:rsidRDefault="00A70E99" w:rsidP="0002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E99" w:rsidRDefault="00A70E99" w:rsidP="000246EC">
      <w:pPr>
        <w:spacing w:after="0" w:line="240" w:lineRule="auto"/>
      </w:pPr>
      <w:r>
        <w:separator/>
      </w:r>
    </w:p>
  </w:footnote>
  <w:footnote w:type="continuationSeparator" w:id="0">
    <w:p w:rsidR="00A70E99" w:rsidRDefault="00A70E99" w:rsidP="0002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079"/>
    <w:multiLevelType w:val="multilevel"/>
    <w:tmpl w:val="166A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853C5"/>
    <w:multiLevelType w:val="multilevel"/>
    <w:tmpl w:val="FC9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05DE7"/>
    <w:multiLevelType w:val="multilevel"/>
    <w:tmpl w:val="5638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F03C8"/>
    <w:multiLevelType w:val="multilevel"/>
    <w:tmpl w:val="6488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062DC"/>
    <w:multiLevelType w:val="multilevel"/>
    <w:tmpl w:val="BBDA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0768E3"/>
    <w:multiLevelType w:val="multilevel"/>
    <w:tmpl w:val="25F21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560D8B"/>
    <w:multiLevelType w:val="multilevel"/>
    <w:tmpl w:val="91E2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E00ED"/>
    <w:multiLevelType w:val="multilevel"/>
    <w:tmpl w:val="775E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22C45"/>
    <w:multiLevelType w:val="multilevel"/>
    <w:tmpl w:val="255C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FD76A6"/>
    <w:multiLevelType w:val="multilevel"/>
    <w:tmpl w:val="38F0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77637"/>
    <w:multiLevelType w:val="multilevel"/>
    <w:tmpl w:val="FD6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C69E5"/>
    <w:multiLevelType w:val="multilevel"/>
    <w:tmpl w:val="93DE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E70805"/>
    <w:multiLevelType w:val="multilevel"/>
    <w:tmpl w:val="AF50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9054B5"/>
    <w:multiLevelType w:val="multilevel"/>
    <w:tmpl w:val="BA2E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206841"/>
    <w:multiLevelType w:val="multilevel"/>
    <w:tmpl w:val="89F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20F37"/>
    <w:multiLevelType w:val="multilevel"/>
    <w:tmpl w:val="BCB6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E005B"/>
    <w:multiLevelType w:val="multilevel"/>
    <w:tmpl w:val="9314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D137C4"/>
    <w:multiLevelType w:val="multilevel"/>
    <w:tmpl w:val="1B62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F4AF2"/>
    <w:multiLevelType w:val="multilevel"/>
    <w:tmpl w:val="E98A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4B5BED"/>
    <w:multiLevelType w:val="hybridMultilevel"/>
    <w:tmpl w:val="CD7A7C4A"/>
    <w:lvl w:ilvl="0" w:tplc="91FCF95C">
      <w:start w:val="1"/>
      <w:numFmt w:val="decimal"/>
      <w:lvlText w:val="%1)"/>
      <w:lvlJc w:val="left"/>
      <w:pPr>
        <w:ind w:left="674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0">
    <w:nsid w:val="74FC4538"/>
    <w:multiLevelType w:val="multilevel"/>
    <w:tmpl w:val="8688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841191"/>
    <w:multiLevelType w:val="multilevel"/>
    <w:tmpl w:val="57C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1"/>
  </w:num>
  <w:num w:numId="5">
    <w:abstractNumId w:val="21"/>
  </w:num>
  <w:num w:numId="6">
    <w:abstractNumId w:val="9"/>
  </w:num>
  <w:num w:numId="7">
    <w:abstractNumId w:val="18"/>
  </w:num>
  <w:num w:numId="8">
    <w:abstractNumId w:val="3"/>
  </w:num>
  <w:num w:numId="9">
    <w:abstractNumId w:val="0"/>
  </w:num>
  <w:num w:numId="10">
    <w:abstractNumId w:val="20"/>
  </w:num>
  <w:num w:numId="11">
    <w:abstractNumId w:val="12"/>
  </w:num>
  <w:num w:numId="12">
    <w:abstractNumId w:val="14"/>
  </w:num>
  <w:num w:numId="13">
    <w:abstractNumId w:val="11"/>
  </w:num>
  <w:num w:numId="14">
    <w:abstractNumId w:val="4"/>
  </w:num>
  <w:num w:numId="15">
    <w:abstractNumId w:val="17"/>
  </w:num>
  <w:num w:numId="16">
    <w:abstractNumId w:val="5"/>
  </w:num>
  <w:num w:numId="17">
    <w:abstractNumId w:val="7"/>
  </w:num>
  <w:num w:numId="18">
    <w:abstractNumId w:val="13"/>
  </w:num>
  <w:num w:numId="19">
    <w:abstractNumId w:val="2"/>
  </w:num>
  <w:num w:numId="20">
    <w:abstractNumId w:val="6"/>
  </w:num>
  <w:num w:numId="21">
    <w:abstractNumId w:val="8"/>
  </w:num>
  <w:num w:numId="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7F6"/>
    <w:rsid w:val="00000E63"/>
    <w:rsid w:val="00000E92"/>
    <w:rsid w:val="000012AF"/>
    <w:rsid w:val="000035CC"/>
    <w:rsid w:val="00003F9E"/>
    <w:rsid w:val="0000559E"/>
    <w:rsid w:val="00005C6B"/>
    <w:rsid w:val="000068B9"/>
    <w:rsid w:val="00006BA4"/>
    <w:rsid w:val="00006CB3"/>
    <w:rsid w:val="00007136"/>
    <w:rsid w:val="00007505"/>
    <w:rsid w:val="00007D71"/>
    <w:rsid w:val="000115A9"/>
    <w:rsid w:val="00011756"/>
    <w:rsid w:val="00011A27"/>
    <w:rsid w:val="0001224C"/>
    <w:rsid w:val="00012AD7"/>
    <w:rsid w:val="00013F8E"/>
    <w:rsid w:val="00014005"/>
    <w:rsid w:val="00014BCA"/>
    <w:rsid w:val="00016619"/>
    <w:rsid w:val="00016B9C"/>
    <w:rsid w:val="00017623"/>
    <w:rsid w:val="00017DF6"/>
    <w:rsid w:val="000207D4"/>
    <w:rsid w:val="00020C0C"/>
    <w:rsid w:val="00020D60"/>
    <w:rsid w:val="0002134C"/>
    <w:rsid w:val="000246EC"/>
    <w:rsid w:val="000247DD"/>
    <w:rsid w:val="00024D32"/>
    <w:rsid w:val="00025047"/>
    <w:rsid w:val="00026AA6"/>
    <w:rsid w:val="000273F3"/>
    <w:rsid w:val="00027721"/>
    <w:rsid w:val="00030279"/>
    <w:rsid w:val="00031E18"/>
    <w:rsid w:val="000321A6"/>
    <w:rsid w:val="00032CD2"/>
    <w:rsid w:val="000336EC"/>
    <w:rsid w:val="000345E9"/>
    <w:rsid w:val="00034A99"/>
    <w:rsid w:val="000358C4"/>
    <w:rsid w:val="000377F3"/>
    <w:rsid w:val="00037E14"/>
    <w:rsid w:val="00037E1D"/>
    <w:rsid w:val="000406DE"/>
    <w:rsid w:val="000408D0"/>
    <w:rsid w:val="00041442"/>
    <w:rsid w:val="00041602"/>
    <w:rsid w:val="00041A42"/>
    <w:rsid w:val="000433E6"/>
    <w:rsid w:val="00044B05"/>
    <w:rsid w:val="00045217"/>
    <w:rsid w:val="00045A62"/>
    <w:rsid w:val="00045C90"/>
    <w:rsid w:val="00045CAF"/>
    <w:rsid w:val="00045F62"/>
    <w:rsid w:val="000467ED"/>
    <w:rsid w:val="0004744D"/>
    <w:rsid w:val="00047634"/>
    <w:rsid w:val="0005106B"/>
    <w:rsid w:val="0005106C"/>
    <w:rsid w:val="0005147A"/>
    <w:rsid w:val="00052798"/>
    <w:rsid w:val="00052A25"/>
    <w:rsid w:val="00052B29"/>
    <w:rsid w:val="00053198"/>
    <w:rsid w:val="00054313"/>
    <w:rsid w:val="00054822"/>
    <w:rsid w:val="00056089"/>
    <w:rsid w:val="000605DE"/>
    <w:rsid w:val="000613CD"/>
    <w:rsid w:val="000615FF"/>
    <w:rsid w:val="000621A1"/>
    <w:rsid w:val="00062733"/>
    <w:rsid w:val="00063667"/>
    <w:rsid w:val="00063F4C"/>
    <w:rsid w:val="000650A7"/>
    <w:rsid w:val="0006614C"/>
    <w:rsid w:val="0006712E"/>
    <w:rsid w:val="00067160"/>
    <w:rsid w:val="0007176F"/>
    <w:rsid w:val="0007279C"/>
    <w:rsid w:val="00072D0E"/>
    <w:rsid w:val="0007322C"/>
    <w:rsid w:val="000746F7"/>
    <w:rsid w:val="00074883"/>
    <w:rsid w:val="00074F77"/>
    <w:rsid w:val="000753EC"/>
    <w:rsid w:val="00075725"/>
    <w:rsid w:val="00075D0D"/>
    <w:rsid w:val="00075D21"/>
    <w:rsid w:val="00076269"/>
    <w:rsid w:val="00076EAD"/>
    <w:rsid w:val="00076F6D"/>
    <w:rsid w:val="000776B7"/>
    <w:rsid w:val="000805EB"/>
    <w:rsid w:val="00080F5C"/>
    <w:rsid w:val="0008119A"/>
    <w:rsid w:val="00081517"/>
    <w:rsid w:val="00081776"/>
    <w:rsid w:val="00081A1A"/>
    <w:rsid w:val="00081D59"/>
    <w:rsid w:val="00081DFE"/>
    <w:rsid w:val="00082041"/>
    <w:rsid w:val="000820B5"/>
    <w:rsid w:val="0008255D"/>
    <w:rsid w:val="000828F1"/>
    <w:rsid w:val="00082C4B"/>
    <w:rsid w:val="00083035"/>
    <w:rsid w:val="00084CC4"/>
    <w:rsid w:val="00086736"/>
    <w:rsid w:val="00087AE8"/>
    <w:rsid w:val="00090306"/>
    <w:rsid w:val="00090D6E"/>
    <w:rsid w:val="00090DF5"/>
    <w:rsid w:val="00090F30"/>
    <w:rsid w:val="00091592"/>
    <w:rsid w:val="000917BA"/>
    <w:rsid w:val="0009202C"/>
    <w:rsid w:val="00092048"/>
    <w:rsid w:val="0009209E"/>
    <w:rsid w:val="000925E7"/>
    <w:rsid w:val="0009269F"/>
    <w:rsid w:val="00092933"/>
    <w:rsid w:val="00092B22"/>
    <w:rsid w:val="00092EA7"/>
    <w:rsid w:val="00094469"/>
    <w:rsid w:val="00094C2F"/>
    <w:rsid w:val="00094C36"/>
    <w:rsid w:val="00094CC7"/>
    <w:rsid w:val="000951C3"/>
    <w:rsid w:val="00095383"/>
    <w:rsid w:val="000976BA"/>
    <w:rsid w:val="000A1D76"/>
    <w:rsid w:val="000A1ECB"/>
    <w:rsid w:val="000A2093"/>
    <w:rsid w:val="000A2509"/>
    <w:rsid w:val="000A34D8"/>
    <w:rsid w:val="000A3749"/>
    <w:rsid w:val="000A395A"/>
    <w:rsid w:val="000A3DDA"/>
    <w:rsid w:val="000A4D98"/>
    <w:rsid w:val="000A501D"/>
    <w:rsid w:val="000A641D"/>
    <w:rsid w:val="000A72F1"/>
    <w:rsid w:val="000B097C"/>
    <w:rsid w:val="000B11CD"/>
    <w:rsid w:val="000B1A50"/>
    <w:rsid w:val="000B2B0A"/>
    <w:rsid w:val="000B2EC7"/>
    <w:rsid w:val="000B3692"/>
    <w:rsid w:val="000B3F9E"/>
    <w:rsid w:val="000B548C"/>
    <w:rsid w:val="000B576B"/>
    <w:rsid w:val="000B59B0"/>
    <w:rsid w:val="000B64C3"/>
    <w:rsid w:val="000B6601"/>
    <w:rsid w:val="000B68B1"/>
    <w:rsid w:val="000B6B83"/>
    <w:rsid w:val="000C1110"/>
    <w:rsid w:val="000C19FF"/>
    <w:rsid w:val="000C1CEE"/>
    <w:rsid w:val="000C2C2A"/>
    <w:rsid w:val="000C3F3C"/>
    <w:rsid w:val="000C4C91"/>
    <w:rsid w:val="000C54E9"/>
    <w:rsid w:val="000C643B"/>
    <w:rsid w:val="000C6851"/>
    <w:rsid w:val="000C6A06"/>
    <w:rsid w:val="000C6F21"/>
    <w:rsid w:val="000C7025"/>
    <w:rsid w:val="000C748C"/>
    <w:rsid w:val="000D26E7"/>
    <w:rsid w:val="000D3394"/>
    <w:rsid w:val="000D4AEC"/>
    <w:rsid w:val="000D54B7"/>
    <w:rsid w:val="000D5ABF"/>
    <w:rsid w:val="000D5C3F"/>
    <w:rsid w:val="000D78D1"/>
    <w:rsid w:val="000E1AD4"/>
    <w:rsid w:val="000E1CD4"/>
    <w:rsid w:val="000E2A19"/>
    <w:rsid w:val="000E367C"/>
    <w:rsid w:val="000E37F0"/>
    <w:rsid w:val="000E3BF9"/>
    <w:rsid w:val="000E4591"/>
    <w:rsid w:val="000E554D"/>
    <w:rsid w:val="000E64CC"/>
    <w:rsid w:val="000F0392"/>
    <w:rsid w:val="000F0A86"/>
    <w:rsid w:val="000F28E3"/>
    <w:rsid w:val="000F3A87"/>
    <w:rsid w:val="000F495C"/>
    <w:rsid w:val="000F4C93"/>
    <w:rsid w:val="000F4FA0"/>
    <w:rsid w:val="000F6C27"/>
    <w:rsid w:val="000F6D4C"/>
    <w:rsid w:val="000F7165"/>
    <w:rsid w:val="001026CA"/>
    <w:rsid w:val="00102DD7"/>
    <w:rsid w:val="00104B24"/>
    <w:rsid w:val="001052A9"/>
    <w:rsid w:val="00105F2C"/>
    <w:rsid w:val="001066AA"/>
    <w:rsid w:val="00107D2C"/>
    <w:rsid w:val="00110B92"/>
    <w:rsid w:val="00110BB4"/>
    <w:rsid w:val="00110C14"/>
    <w:rsid w:val="00111B93"/>
    <w:rsid w:val="00113374"/>
    <w:rsid w:val="0011347A"/>
    <w:rsid w:val="00114744"/>
    <w:rsid w:val="001160A7"/>
    <w:rsid w:val="00117966"/>
    <w:rsid w:val="001205B0"/>
    <w:rsid w:val="00120DEB"/>
    <w:rsid w:val="0012235D"/>
    <w:rsid w:val="00123D77"/>
    <w:rsid w:val="00123FD5"/>
    <w:rsid w:val="00124612"/>
    <w:rsid w:val="00124E27"/>
    <w:rsid w:val="00125EC9"/>
    <w:rsid w:val="001300BE"/>
    <w:rsid w:val="00130CE7"/>
    <w:rsid w:val="001312BE"/>
    <w:rsid w:val="001339E7"/>
    <w:rsid w:val="00134254"/>
    <w:rsid w:val="001342B7"/>
    <w:rsid w:val="001347F0"/>
    <w:rsid w:val="00134BD0"/>
    <w:rsid w:val="0013579F"/>
    <w:rsid w:val="0013652A"/>
    <w:rsid w:val="00136623"/>
    <w:rsid w:val="00136A00"/>
    <w:rsid w:val="00136C73"/>
    <w:rsid w:val="0013769D"/>
    <w:rsid w:val="00140025"/>
    <w:rsid w:val="0014076A"/>
    <w:rsid w:val="00140895"/>
    <w:rsid w:val="00141044"/>
    <w:rsid w:val="00141D66"/>
    <w:rsid w:val="00143181"/>
    <w:rsid w:val="00143F95"/>
    <w:rsid w:val="001464BB"/>
    <w:rsid w:val="00146FB8"/>
    <w:rsid w:val="00147A58"/>
    <w:rsid w:val="00147EC2"/>
    <w:rsid w:val="00150769"/>
    <w:rsid w:val="0015091B"/>
    <w:rsid w:val="00150BED"/>
    <w:rsid w:val="0015110A"/>
    <w:rsid w:val="001533F7"/>
    <w:rsid w:val="00153E4D"/>
    <w:rsid w:val="0015476A"/>
    <w:rsid w:val="00154A89"/>
    <w:rsid w:val="001551EE"/>
    <w:rsid w:val="00155316"/>
    <w:rsid w:val="001564DD"/>
    <w:rsid w:val="0015718A"/>
    <w:rsid w:val="0015797D"/>
    <w:rsid w:val="00157E38"/>
    <w:rsid w:val="001603BB"/>
    <w:rsid w:val="00161249"/>
    <w:rsid w:val="00163D24"/>
    <w:rsid w:val="00165C45"/>
    <w:rsid w:val="00166380"/>
    <w:rsid w:val="0016677F"/>
    <w:rsid w:val="00166875"/>
    <w:rsid w:val="001669B4"/>
    <w:rsid w:val="00171097"/>
    <w:rsid w:val="001722E0"/>
    <w:rsid w:val="0017285C"/>
    <w:rsid w:val="0017382B"/>
    <w:rsid w:val="00173CB0"/>
    <w:rsid w:val="00174330"/>
    <w:rsid w:val="00174BB6"/>
    <w:rsid w:val="00175A69"/>
    <w:rsid w:val="00175CEF"/>
    <w:rsid w:val="001768F4"/>
    <w:rsid w:val="00176DD0"/>
    <w:rsid w:val="00180109"/>
    <w:rsid w:val="00180B5B"/>
    <w:rsid w:val="00180B9A"/>
    <w:rsid w:val="00180FDD"/>
    <w:rsid w:val="00181A69"/>
    <w:rsid w:val="00181CC7"/>
    <w:rsid w:val="001820B7"/>
    <w:rsid w:val="001827E1"/>
    <w:rsid w:val="001863F7"/>
    <w:rsid w:val="00186580"/>
    <w:rsid w:val="00186F1E"/>
    <w:rsid w:val="00190DF1"/>
    <w:rsid w:val="0019105E"/>
    <w:rsid w:val="001910F5"/>
    <w:rsid w:val="00191552"/>
    <w:rsid w:val="00191B03"/>
    <w:rsid w:val="00191B89"/>
    <w:rsid w:val="00192590"/>
    <w:rsid w:val="00192A22"/>
    <w:rsid w:val="0019328B"/>
    <w:rsid w:val="00193F7F"/>
    <w:rsid w:val="001954C7"/>
    <w:rsid w:val="00195E87"/>
    <w:rsid w:val="00195EC3"/>
    <w:rsid w:val="00197029"/>
    <w:rsid w:val="00197194"/>
    <w:rsid w:val="001A0C4C"/>
    <w:rsid w:val="001A0E9D"/>
    <w:rsid w:val="001A1407"/>
    <w:rsid w:val="001A15E0"/>
    <w:rsid w:val="001A183A"/>
    <w:rsid w:val="001A19E4"/>
    <w:rsid w:val="001A1E2F"/>
    <w:rsid w:val="001A28DD"/>
    <w:rsid w:val="001A28F7"/>
    <w:rsid w:val="001A2E61"/>
    <w:rsid w:val="001A3F04"/>
    <w:rsid w:val="001A4A16"/>
    <w:rsid w:val="001A5163"/>
    <w:rsid w:val="001A5977"/>
    <w:rsid w:val="001A597D"/>
    <w:rsid w:val="001A658B"/>
    <w:rsid w:val="001A6E25"/>
    <w:rsid w:val="001A72B2"/>
    <w:rsid w:val="001A7EC7"/>
    <w:rsid w:val="001B1396"/>
    <w:rsid w:val="001B165D"/>
    <w:rsid w:val="001B17A4"/>
    <w:rsid w:val="001B1E1B"/>
    <w:rsid w:val="001B1FFA"/>
    <w:rsid w:val="001B3461"/>
    <w:rsid w:val="001B36A1"/>
    <w:rsid w:val="001B51D9"/>
    <w:rsid w:val="001B68F9"/>
    <w:rsid w:val="001B7C30"/>
    <w:rsid w:val="001B7CDC"/>
    <w:rsid w:val="001B7F80"/>
    <w:rsid w:val="001C062E"/>
    <w:rsid w:val="001C089B"/>
    <w:rsid w:val="001C0AF4"/>
    <w:rsid w:val="001C0C51"/>
    <w:rsid w:val="001C2A8A"/>
    <w:rsid w:val="001C2D14"/>
    <w:rsid w:val="001C3248"/>
    <w:rsid w:val="001C52EE"/>
    <w:rsid w:val="001C6F04"/>
    <w:rsid w:val="001C77DD"/>
    <w:rsid w:val="001D0113"/>
    <w:rsid w:val="001D018E"/>
    <w:rsid w:val="001D0BB7"/>
    <w:rsid w:val="001D16F6"/>
    <w:rsid w:val="001D1AB5"/>
    <w:rsid w:val="001D25C1"/>
    <w:rsid w:val="001D2D0A"/>
    <w:rsid w:val="001D3789"/>
    <w:rsid w:val="001D4793"/>
    <w:rsid w:val="001D48E2"/>
    <w:rsid w:val="001D490E"/>
    <w:rsid w:val="001D507B"/>
    <w:rsid w:val="001D59E1"/>
    <w:rsid w:val="001D7461"/>
    <w:rsid w:val="001D75AA"/>
    <w:rsid w:val="001D7BEB"/>
    <w:rsid w:val="001E043B"/>
    <w:rsid w:val="001E122F"/>
    <w:rsid w:val="001E22F6"/>
    <w:rsid w:val="001E2466"/>
    <w:rsid w:val="001E2A31"/>
    <w:rsid w:val="001E3873"/>
    <w:rsid w:val="001E50A9"/>
    <w:rsid w:val="001E5235"/>
    <w:rsid w:val="001E6357"/>
    <w:rsid w:val="001E68B6"/>
    <w:rsid w:val="001E6D5B"/>
    <w:rsid w:val="001E6DEE"/>
    <w:rsid w:val="001E7110"/>
    <w:rsid w:val="001F0CE6"/>
    <w:rsid w:val="001F104F"/>
    <w:rsid w:val="001F17E1"/>
    <w:rsid w:val="001F1C0C"/>
    <w:rsid w:val="001F2367"/>
    <w:rsid w:val="001F24F0"/>
    <w:rsid w:val="001F3432"/>
    <w:rsid w:val="001F3F82"/>
    <w:rsid w:val="001F5CF4"/>
    <w:rsid w:val="001F5D04"/>
    <w:rsid w:val="001F62A2"/>
    <w:rsid w:val="001F6D8F"/>
    <w:rsid w:val="00201E58"/>
    <w:rsid w:val="002020AB"/>
    <w:rsid w:val="002027A1"/>
    <w:rsid w:val="00203530"/>
    <w:rsid w:val="002051DF"/>
    <w:rsid w:val="00205676"/>
    <w:rsid w:val="002068EC"/>
    <w:rsid w:val="00210338"/>
    <w:rsid w:val="002108BE"/>
    <w:rsid w:val="002117DF"/>
    <w:rsid w:val="00212642"/>
    <w:rsid w:val="002141F7"/>
    <w:rsid w:val="0021486A"/>
    <w:rsid w:val="002150EE"/>
    <w:rsid w:val="00215EC0"/>
    <w:rsid w:val="00216AEF"/>
    <w:rsid w:val="00216B45"/>
    <w:rsid w:val="00216DC9"/>
    <w:rsid w:val="00217723"/>
    <w:rsid w:val="002208E0"/>
    <w:rsid w:val="00220943"/>
    <w:rsid w:val="00220B41"/>
    <w:rsid w:val="00220B6D"/>
    <w:rsid w:val="00221EBE"/>
    <w:rsid w:val="00222805"/>
    <w:rsid w:val="00222A3F"/>
    <w:rsid w:val="00222DAA"/>
    <w:rsid w:val="00223782"/>
    <w:rsid w:val="00224D78"/>
    <w:rsid w:val="00226C1F"/>
    <w:rsid w:val="00227949"/>
    <w:rsid w:val="0023067F"/>
    <w:rsid w:val="00233683"/>
    <w:rsid w:val="00234136"/>
    <w:rsid w:val="00234602"/>
    <w:rsid w:val="00235984"/>
    <w:rsid w:val="00235FAF"/>
    <w:rsid w:val="00236E00"/>
    <w:rsid w:val="00236FBF"/>
    <w:rsid w:val="00240FEE"/>
    <w:rsid w:val="00241B62"/>
    <w:rsid w:val="00241BFE"/>
    <w:rsid w:val="002423C0"/>
    <w:rsid w:val="00242E44"/>
    <w:rsid w:val="00243369"/>
    <w:rsid w:val="002434E8"/>
    <w:rsid w:val="00243A89"/>
    <w:rsid w:val="00243B1D"/>
    <w:rsid w:val="002440ED"/>
    <w:rsid w:val="0024459C"/>
    <w:rsid w:val="00244DB0"/>
    <w:rsid w:val="00245309"/>
    <w:rsid w:val="00245ED4"/>
    <w:rsid w:val="0024666C"/>
    <w:rsid w:val="00247454"/>
    <w:rsid w:val="00247636"/>
    <w:rsid w:val="00250775"/>
    <w:rsid w:val="00251959"/>
    <w:rsid w:val="00251AC6"/>
    <w:rsid w:val="00251CBD"/>
    <w:rsid w:val="002522DF"/>
    <w:rsid w:val="00253024"/>
    <w:rsid w:val="002554E7"/>
    <w:rsid w:val="00255783"/>
    <w:rsid w:val="00255F39"/>
    <w:rsid w:val="00260CF0"/>
    <w:rsid w:val="002611AC"/>
    <w:rsid w:val="00261CE7"/>
    <w:rsid w:val="00263D53"/>
    <w:rsid w:val="002644C1"/>
    <w:rsid w:val="0026461D"/>
    <w:rsid w:val="00265DA5"/>
    <w:rsid w:val="00266B05"/>
    <w:rsid w:val="00266DF4"/>
    <w:rsid w:val="00267E68"/>
    <w:rsid w:val="002700A3"/>
    <w:rsid w:val="0027202D"/>
    <w:rsid w:val="00272B19"/>
    <w:rsid w:val="00273C48"/>
    <w:rsid w:val="00273C49"/>
    <w:rsid w:val="00274762"/>
    <w:rsid w:val="002748E8"/>
    <w:rsid w:val="00274D91"/>
    <w:rsid w:val="002760C9"/>
    <w:rsid w:val="00280122"/>
    <w:rsid w:val="0028135E"/>
    <w:rsid w:val="0028189B"/>
    <w:rsid w:val="00281EE0"/>
    <w:rsid w:val="0028362C"/>
    <w:rsid w:val="002849CA"/>
    <w:rsid w:val="002857AD"/>
    <w:rsid w:val="00285E06"/>
    <w:rsid w:val="00287EFE"/>
    <w:rsid w:val="00290594"/>
    <w:rsid w:val="00290A4E"/>
    <w:rsid w:val="00290EF7"/>
    <w:rsid w:val="0029255E"/>
    <w:rsid w:val="00294120"/>
    <w:rsid w:val="00294700"/>
    <w:rsid w:val="00294922"/>
    <w:rsid w:val="0029497F"/>
    <w:rsid w:val="00295E23"/>
    <w:rsid w:val="00296A07"/>
    <w:rsid w:val="00296DE4"/>
    <w:rsid w:val="00297CA1"/>
    <w:rsid w:val="002A054C"/>
    <w:rsid w:val="002A0A6F"/>
    <w:rsid w:val="002A0BC7"/>
    <w:rsid w:val="002A18C6"/>
    <w:rsid w:val="002A1DAC"/>
    <w:rsid w:val="002A1EB4"/>
    <w:rsid w:val="002A242A"/>
    <w:rsid w:val="002A2C63"/>
    <w:rsid w:val="002A3062"/>
    <w:rsid w:val="002A3657"/>
    <w:rsid w:val="002A3819"/>
    <w:rsid w:val="002A412F"/>
    <w:rsid w:val="002A420F"/>
    <w:rsid w:val="002A61E6"/>
    <w:rsid w:val="002A63A7"/>
    <w:rsid w:val="002A6963"/>
    <w:rsid w:val="002A7775"/>
    <w:rsid w:val="002A7A06"/>
    <w:rsid w:val="002B31F7"/>
    <w:rsid w:val="002B33E4"/>
    <w:rsid w:val="002B3B83"/>
    <w:rsid w:val="002B3ED4"/>
    <w:rsid w:val="002B44F6"/>
    <w:rsid w:val="002B4977"/>
    <w:rsid w:val="002B55EE"/>
    <w:rsid w:val="002B59D1"/>
    <w:rsid w:val="002B5AE6"/>
    <w:rsid w:val="002B62BF"/>
    <w:rsid w:val="002B78C3"/>
    <w:rsid w:val="002C026F"/>
    <w:rsid w:val="002C0955"/>
    <w:rsid w:val="002C189F"/>
    <w:rsid w:val="002C18F5"/>
    <w:rsid w:val="002C1B43"/>
    <w:rsid w:val="002C1E95"/>
    <w:rsid w:val="002C2078"/>
    <w:rsid w:val="002C2A28"/>
    <w:rsid w:val="002C2F91"/>
    <w:rsid w:val="002C3F23"/>
    <w:rsid w:val="002C4356"/>
    <w:rsid w:val="002C6DE1"/>
    <w:rsid w:val="002D243D"/>
    <w:rsid w:val="002D2641"/>
    <w:rsid w:val="002D2EF6"/>
    <w:rsid w:val="002D4C33"/>
    <w:rsid w:val="002D4C4A"/>
    <w:rsid w:val="002D4FEE"/>
    <w:rsid w:val="002D50C6"/>
    <w:rsid w:val="002D61B0"/>
    <w:rsid w:val="002D7131"/>
    <w:rsid w:val="002D7B15"/>
    <w:rsid w:val="002D7F0E"/>
    <w:rsid w:val="002E0CF1"/>
    <w:rsid w:val="002E0EEB"/>
    <w:rsid w:val="002E16AA"/>
    <w:rsid w:val="002E2C1C"/>
    <w:rsid w:val="002E3985"/>
    <w:rsid w:val="002E415F"/>
    <w:rsid w:val="002E4751"/>
    <w:rsid w:val="002E4958"/>
    <w:rsid w:val="002E5D8C"/>
    <w:rsid w:val="002E5E4B"/>
    <w:rsid w:val="002E6448"/>
    <w:rsid w:val="002E6E3E"/>
    <w:rsid w:val="002F1522"/>
    <w:rsid w:val="002F16E4"/>
    <w:rsid w:val="002F24E4"/>
    <w:rsid w:val="002F294C"/>
    <w:rsid w:val="002F2BC0"/>
    <w:rsid w:val="002F5A62"/>
    <w:rsid w:val="002F6F28"/>
    <w:rsid w:val="002F6F8A"/>
    <w:rsid w:val="00300C67"/>
    <w:rsid w:val="00301167"/>
    <w:rsid w:val="00301AF1"/>
    <w:rsid w:val="003035AA"/>
    <w:rsid w:val="00304333"/>
    <w:rsid w:val="00304ACD"/>
    <w:rsid w:val="00305209"/>
    <w:rsid w:val="00305C07"/>
    <w:rsid w:val="00306874"/>
    <w:rsid w:val="003069C2"/>
    <w:rsid w:val="00306DA3"/>
    <w:rsid w:val="00306F4E"/>
    <w:rsid w:val="00306F52"/>
    <w:rsid w:val="00310BD1"/>
    <w:rsid w:val="00310D10"/>
    <w:rsid w:val="00311704"/>
    <w:rsid w:val="00311E62"/>
    <w:rsid w:val="003120AD"/>
    <w:rsid w:val="00312706"/>
    <w:rsid w:val="00312C51"/>
    <w:rsid w:val="003133AC"/>
    <w:rsid w:val="003138F0"/>
    <w:rsid w:val="003163E2"/>
    <w:rsid w:val="00316456"/>
    <w:rsid w:val="003176DA"/>
    <w:rsid w:val="00320B96"/>
    <w:rsid w:val="00321DE1"/>
    <w:rsid w:val="003231E4"/>
    <w:rsid w:val="00323A56"/>
    <w:rsid w:val="00323AEA"/>
    <w:rsid w:val="00326725"/>
    <w:rsid w:val="0032754F"/>
    <w:rsid w:val="003279A6"/>
    <w:rsid w:val="00327B56"/>
    <w:rsid w:val="00332B10"/>
    <w:rsid w:val="003337E0"/>
    <w:rsid w:val="00333D52"/>
    <w:rsid w:val="003340C8"/>
    <w:rsid w:val="003345EB"/>
    <w:rsid w:val="003348E4"/>
    <w:rsid w:val="00335650"/>
    <w:rsid w:val="00336740"/>
    <w:rsid w:val="00336D30"/>
    <w:rsid w:val="0033716C"/>
    <w:rsid w:val="0034089F"/>
    <w:rsid w:val="00340B29"/>
    <w:rsid w:val="00341EC2"/>
    <w:rsid w:val="00342106"/>
    <w:rsid w:val="00342D43"/>
    <w:rsid w:val="0034343C"/>
    <w:rsid w:val="00343C0F"/>
    <w:rsid w:val="00343E7C"/>
    <w:rsid w:val="00344BE0"/>
    <w:rsid w:val="00345069"/>
    <w:rsid w:val="003453AE"/>
    <w:rsid w:val="00346DBA"/>
    <w:rsid w:val="00347240"/>
    <w:rsid w:val="0034780B"/>
    <w:rsid w:val="003504F3"/>
    <w:rsid w:val="003517AC"/>
    <w:rsid w:val="00352338"/>
    <w:rsid w:val="003531C4"/>
    <w:rsid w:val="0035339B"/>
    <w:rsid w:val="00353711"/>
    <w:rsid w:val="00354AC7"/>
    <w:rsid w:val="0036063D"/>
    <w:rsid w:val="00364E15"/>
    <w:rsid w:val="00365A3A"/>
    <w:rsid w:val="00365EB2"/>
    <w:rsid w:val="0037051B"/>
    <w:rsid w:val="003717BE"/>
    <w:rsid w:val="003717CA"/>
    <w:rsid w:val="00372317"/>
    <w:rsid w:val="00372E98"/>
    <w:rsid w:val="00372EFB"/>
    <w:rsid w:val="0037448F"/>
    <w:rsid w:val="00374551"/>
    <w:rsid w:val="003748A9"/>
    <w:rsid w:val="00375714"/>
    <w:rsid w:val="00376BBD"/>
    <w:rsid w:val="003775E5"/>
    <w:rsid w:val="00377650"/>
    <w:rsid w:val="0037785D"/>
    <w:rsid w:val="0038061F"/>
    <w:rsid w:val="00380959"/>
    <w:rsid w:val="00380EE4"/>
    <w:rsid w:val="00381E29"/>
    <w:rsid w:val="003823C0"/>
    <w:rsid w:val="003823C3"/>
    <w:rsid w:val="003824EC"/>
    <w:rsid w:val="00383D2F"/>
    <w:rsid w:val="00383E1E"/>
    <w:rsid w:val="00384FAC"/>
    <w:rsid w:val="003852E1"/>
    <w:rsid w:val="0038612A"/>
    <w:rsid w:val="00387704"/>
    <w:rsid w:val="003878BA"/>
    <w:rsid w:val="003900AC"/>
    <w:rsid w:val="00390C71"/>
    <w:rsid w:val="00390D06"/>
    <w:rsid w:val="00390E0B"/>
    <w:rsid w:val="0039130C"/>
    <w:rsid w:val="00391CC7"/>
    <w:rsid w:val="00392FE9"/>
    <w:rsid w:val="0039350F"/>
    <w:rsid w:val="00393E2D"/>
    <w:rsid w:val="00394417"/>
    <w:rsid w:val="003947A8"/>
    <w:rsid w:val="0039480A"/>
    <w:rsid w:val="00395557"/>
    <w:rsid w:val="00395A2E"/>
    <w:rsid w:val="00395B92"/>
    <w:rsid w:val="00396547"/>
    <w:rsid w:val="00396A23"/>
    <w:rsid w:val="00396B3C"/>
    <w:rsid w:val="00397A76"/>
    <w:rsid w:val="003A01F2"/>
    <w:rsid w:val="003A039A"/>
    <w:rsid w:val="003A08E2"/>
    <w:rsid w:val="003A0E57"/>
    <w:rsid w:val="003A13C8"/>
    <w:rsid w:val="003A1744"/>
    <w:rsid w:val="003A269F"/>
    <w:rsid w:val="003A3102"/>
    <w:rsid w:val="003A48BE"/>
    <w:rsid w:val="003A65D8"/>
    <w:rsid w:val="003B0B3C"/>
    <w:rsid w:val="003B1316"/>
    <w:rsid w:val="003B16ED"/>
    <w:rsid w:val="003B219C"/>
    <w:rsid w:val="003B28C2"/>
    <w:rsid w:val="003B2FD7"/>
    <w:rsid w:val="003B3050"/>
    <w:rsid w:val="003B491C"/>
    <w:rsid w:val="003B4CE8"/>
    <w:rsid w:val="003B5AA1"/>
    <w:rsid w:val="003B6B7D"/>
    <w:rsid w:val="003C00E5"/>
    <w:rsid w:val="003C03AD"/>
    <w:rsid w:val="003C2515"/>
    <w:rsid w:val="003C26D8"/>
    <w:rsid w:val="003C279A"/>
    <w:rsid w:val="003C2998"/>
    <w:rsid w:val="003C34BD"/>
    <w:rsid w:val="003C441F"/>
    <w:rsid w:val="003C449B"/>
    <w:rsid w:val="003C5288"/>
    <w:rsid w:val="003C58A0"/>
    <w:rsid w:val="003C5B12"/>
    <w:rsid w:val="003C5DD4"/>
    <w:rsid w:val="003C6437"/>
    <w:rsid w:val="003C70C8"/>
    <w:rsid w:val="003C729D"/>
    <w:rsid w:val="003D0FC2"/>
    <w:rsid w:val="003D134C"/>
    <w:rsid w:val="003D13F7"/>
    <w:rsid w:val="003D2BA1"/>
    <w:rsid w:val="003D54A5"/>
    <w:rsid w:val="003D67E0"/>
    <w:rsid w:val="003D7681"/>
    <w:rsid w:val="003D7BA3"/>
    <w:rsid w:val="003E07F8"/>
    <w:rsid w:val="003E13A0"/>
    <w:rsid w:val="003E3562"/>
    <w:rsid w:val="003E387A"/>
    <w:rsid w:val="003E3995"/>
    <w:rsid w:val="003E3C52"/>
    <w:rsid w:val="003E4677"/>
    <w:rsid w:val="003E46F9"/>
    <w:rsid w:val="003E4D61"/>
    <w:rsid w:val="003E56A3"/>
    <w:rsid w:val="003E5B50"/>
    <w:rsid w:val="003E6378"/>
    <w:rsid w:val="003E6772"/>
    <w:rsid w:val="003E6830"/>
    <w:rsid w:val="003E750F"/>
    <w:rsid w:val="003E7783"/>
    <w:rsid w:val="003E7A81"/>
    <w:rsid w:val="003E7E57"/>
    <w:rsid w:val="003F0684"/>
    <w:rsid w:val="003F0978"/>
    <w:rsid w:val="003F10A8"/>
    <w:rsid w:val="003F14B2"/>
    <w:rsid w:val="003F14D5"/>
    <w:rsid w:val="003F1A2F"/>
    <w:rsid w:val="003F1F1B"/>
    <w:rsid w:val="003F27F2"/>
    <w:rsid w:val="003F2812"/>
    <w:rsid w:val="003F38E6"/>
    <w:rsid w:val="003F4A05"/>
    <w:rsid w:val="003F527A"/>
    <w:rsid w:val="003F539D"/>
    <w:rsid w:val="003F7307"/>
    <w:rsid w:val="003F7B40"/>
    <w:rsid w:val="00400E4D"/>
    <w:rsid w:val="00400E52"/>
    <w:rsid w:val="00400E6C"/>
    <w:rsid w:val="0040113C"/>
    <w:rsid w:val="00401823"/>
    <w:rsid w:val="0040210D"/>
    <w:rsid w:val="00402336"/>
    <w:rsid w:val="0040307F"/>
    <w:rsid w:val="0040352E"/>
    <w:rsid w:val="00403B98"/>
    <w:rsid w:val="004041CF"/>
    <w:rsid w:val="00405A8F"/>
    <w:rsid w:val="00406314"/>
    <w:rsid w:val="0041048D"/>
    <w:rsid w:val="004129B4"/>
    <w:rsid w:val="0041312B"/>
    <w:rsid w:val="004135B1"/>
    <w:rsid w:val="004137C3"/>
    <w:rsid w:val="00413CF1"/>
    <w:rsid w:val="00413EB0"/>
    <w:rsid w:val="004167D1"/>
    <w:rsid w:val="0041798D"/>
    <w:rsid w:val="00420E07"/>
    <w:rsid w:val="00420E15"/>
    <w:rsid w:val="004211CE"/>
    <w:rsid w:val="0042367F"/>
    <w:rsid w:val="0042395F"/>
    <w:rsid w:val="00423CD3"/>
    <w:rsid w:val="00423F96"/>
    <w:rsid w:val="004245E7"/>
    <w:rsid w:val="00424FC6"/>
    <w:rsid w:val="00424FCF"/>
    <w:rsid w:val="00425871"/>
    <w:rsid w:val="00425A1B"/>
    <w:rsid w:val="00425B2B"/>
    <w:rsid w:val="00425DE9"/>
    <w:rsid w:val="004264E4"/>
    <w:rsid w:val="0042665F"/>
    <w:rsid w:val="004275D6"/>
    <w:rsid w:val="00427756"/>
    <w:rsid w:val="00427C3F"/>
    <w:rsid w:val="00430026"/>
    <w:rsid w:val="00430483"/>
    <w:rsid w:val="004306BA"/>
    <w:rsid w:val="00430722"/>
    <w:rsid w:val="00432486"/>
    <w:rsid w:val="00432A8B"/>
    <w:rsid w:val="004339C9"/>
    <w:rsid w:val="00434418"/>
    <w:rsid w:val="0043569F"/>
    <w:rsid w:val="004357A4"/>
    <w:rsid w:val="00435BD1"/>
    <w:rsid w:val="00436A85"/>
    <w:rsid w:val="00436EF0"/>
    <w:rsid w:val="00437F74"/>
    <w:rsid w:val="00442487"/>
    <w:rsid w:val="00443B28"/>
    <w:rsid w:val="004445B4"/>
    <w:rsid w:val="00444618"/>
    <w:rsid w:val="004448C3"/>
    <w:rsid w:val="00447A2D"/>
    <w:rsid w:val="004503A0"/>
    <w:rsid w:val="00452621"/>
    <w:rsid w:val="00452E76"/>
    <w:rsid w:val="00453324"/>
    <w:rsid w:val="00453C2D"/>
    <w:rsid w:val="00454205"/>
    <w:rsid w:val="0045475D"/>
    <w:rsid w:val="0045508D"/>
    <w:rsid w:val="0045647E"/>
    <w:rsid w:val="00456493"/>
    <w:rsid w:val="004565E2"/>
    <w:rsid w:val="00457253"/>
    <w:rsid w:val="00457E42"/>
    <w:rsid w:val="004608E0"/>
    <w:rsid w:val="00460E82"/>
    <w:rsid w:val="00462153"/>
    <w:rsid w:val="00462549"/>
    <w:rsid w:val="00462B17"/>
    <w:rsid w:val="0046343F"/>
    <w:rsid w:val="00463B24"/>
    <w:rsid w:val="00463B49"/>
    <w:rsid w:val="00465C15"/>
    <w:rsid w:val="004661DD"/>
    <w:rsid w:val="004671E1"/>
    <w:rsid w:val="00467B7E"/>
    <w:rsid w:val="00467C52"/>
    <w:rsid w:val="004739CE"/>
    <w:rsid w:val="00473A1B"/>
    <w:rsid w:val="00473E79"/>
    <w:rsid w:val="00474BA3"/>
    <w:rsid w:val="00474C10"/>
    <w:rsid w:val="00476BC9"/>
    <w:rsid w:val="00476E6E"/>
    <w:rsid w:val="004778B9"/>
    <w:rsid w:val="00480793"/>
    <w:rsid w:val="0048117A"/>
    <w:rsid w:val="004812ED"/>
    <w:rsid w:val="00481E08"/>
    <w:rsid w:val="004824B8"/>
    <w:rsid w:val="00483EC6"/>
    <w:rsid w:val="004845E6"/>
    <w:rsid w:val="00484968"/>
    <w:rsid w:val="004853EA"/>
    <w:rsid w:val="0048557D"/>
    <w:rsid w:val="00487422"/>
    <w:rsid w:val="004900E3"/>
    <w:rsid w:val="00491070"/>
    <w:rsid w:val="00491A5E"/>
    <w:rsid w:val="00491D1A"/>
    <w:rsid w:val="00492937"/>
    <w:rsid w:val="004930EF"/>
    <w:rsid w:val="004938F2"/>
    <w:rsid w:val="00494A7B"/>
    <w:rsid w:val="00496F94"/>
    <w:rsid w:val="00497260"/>
    <w:rsid w:val="004975F0"/>
    <w:rsid w:val="00497AC0"/>
    <w:rsid w:val="00497AE5"/>
    <w:rsid w:val="00497FBC"/>
    <w:rsid w:val="004A0071"/>
    <w:rsid w:val="004A11B8"/>
    <w:rsid w:val="004A229A"/>
    <w:rsid w:val="004A301B"/>
    <w:rsid w:val="004A4A36"/>
    <w:rsid w:val="004A4DEF"/>
    <w:rsid w:val="004A597D"/>
    <w:rsid w:val="004A6222"/>
    <w:rsid w:val="004A691E"/>
    <w:rsid w:val="004A76AE"/>
    <w:rsid w:val="004A7BDE"/>
    <w:rsid w:val="004B08A3"/>
    <w:rsid w:val="004B0B07"/>
    <w:rsid w:val="004B12A8"/>
    <w:rsid w:val="004B179F"/>
    <w:rsid w:val="004B2BC1"/>
    <w:rsid w:val="004B309D"/>
    <w:rsid w:val="004B35BA"/>
    <w:rsid w:val="004B4400"/>
    <w:rsid w:val="004B4F0E"/>
    <w:rsid w:val="004B54A8"/>
    <w:rsid w:val="004C083B"/>
    <w:rsid w:val="004C113E"/>
    <w:rsid w:val="004C25C0"/>
    <w:rsid w:val="004C25F6"/>
    <w:rsid w:val="004C372A"/>
    <w:rsid w:val="004C44D6"/>
    <w:rsid w:val="004C4EAA"/>
    <w:rsid w:val="004C5188"/>
    <w:rsid w:val="004C5467"/>
    <w:rsid w:val="004C5585"/>
    <w:rsid w:val="004C5DF6"/>
    <w:rsid w:val="004C77A8"/>
    <w:rsid w:val="004C77F9"/>
    <w:rsid w:val="004C78D9"/>
    <w:rsid w:val="004C7E41"/>
    <w:rsid w:val="004D0554"/>
    <w:rsid w:val="004D1761"/>
    <w:rsid w:val="004D18B0"/>
    <w:rsid w:val="004D2810"/>
    <w:rsid w:val="004D3F9C"/>
    <w:rsid w:val="004D503D"/>
    <w:rsid w:val="004D6677"/>
    <w:rsid w:val="004D76EB"/>
    <w:rsid w:val="004E0FC4"/>
    <w:rsid w:val="004E29F8"/>
    <w:rsid w:val="004E2C3A"/>
    <w:rsid w:val="004E37D4"/>
    <w:rsid w:val="004E3AF1"/>
    <w:rsid w:val="004E4310"/>
    <w:rsid w:val="004E4C09"/>
    <w:rsid w:val="004E58E9"/>
    <w:rsid w:val="004E59D9"/>
    <w:rsid w:val="004E650B"/>
    <w:rsid w:val="004E70F3"/>
    <w:rsid w:val="004E734C"/>
    <w:rsid w:val="004E7561"/>
    <w:rsid w:val="004E77A2"/>
    <w:rsid w:val="004F077E"/>
    <w:rsid w:val="004F1790"/>
    <w:rsid w:val="004F1EC1"/>
    <w:rsid w:val="004F2B6A"/>
    <w:rsid w:val="004F314D"/>
    <w:rsid w:val="004F32D1"/>
    <w:rsid w:val="004F448E"/>
    <w:rsid w:val="004F4E12"/>
    <w:rsid w:val="004F50F2"/>
    <w:rsid w:val="004F520E"/>
    <w:rsid w:val="004F59DF"/>
    <w:rsid w:val="004F623C"/>
    <w:rsid w:val="004F64C5"/>
    <w:rsid w:val="004F6A01"/>
    <w:rsid w:val="004F6F23"/>
    <w:rsid w:val="00501B54"/>
    <w:rsid w:val="00501D75"/>
    <w:rsid w:val="00501F41"/>
    <w:rsid w:val="005023DD"/>
    <w:rsid w:val="00502A1E"/>
    <w:rsid w:val="00502E1E"/>
    <w:rsid w:val="00502F0F"/>
    <w:rsid w:val="0050312B"/>
    <w:rsid w:val="00503B21"/>
    <w:rsid w:val="005042B9"/>
    <w:rsid w:val="0050433A"/>
    <w:rsid w:val="00504B6C"/>
    <w:rsid w:val="00504FBD"/>
    <w:rsid w:val="005050A0"/>
    <w:rsid w:val="005052BD"/>
    <w:rsid w:val="00505E25"/>
    <w:rsid w:val="005070EC"/>
    <w:rsid w:val="0050763D"/>
    <w:rsid w:val="0050789D"/>
    <w:rsid w:val="00507DA1"/>
    <w:rsid w:val="00510638"/>
    <w:rsid w:val="0051187B"/>
    <w:rsid w:val="0051364B"/>
    <w:rsid w:val="00514210"/>
    <w:rsid w:val="00514364"/>
    <w:rsid w:val="00514399"/>
    <w:rsid w:val="0051514A"/>
    <w:rsid w:val="0051517C"/>
    <w:rsid w:val="005156DA"/>
    <w:rsid w:val="00516916"/>
    <w:rsid w:val="00516FA3"/>
    <w:rsid w:val="005172A9"/>
    <w:rsid w:val="005172C7"/>
    <w:rsid w:val="00521427"/>
    <w:rsid w:val="0052162E"/>
    <w:rsid w:val="00521B58"/>
    <w:rsid w:val="0052245C"/>
    <w:rsid w:val="00523C75"/>
    <w:rsid w:val="005241F9"/>
    <w:rsid w:val="005247E2"/>
    <w:rsid w:val="00524E42"/>
    <w:rsid w:val="00525E97"/>
    <w:rsid w:val="005268F2"/>
    <w:rsid w:val="005268F7"/>
    <w:rsid w:val="00526B8F"/>
    <w:rsid w:val="0052729F"/>
    <w:rsid w:val="0052785F"/>
    <w:rsid w:val="00530120"/>
    <w:rsid w:val="00530570"/>
    <w:rsid w:val="00530CFE"/>
    <w:rsid w:val="00530FE3"/>
    <w:rsid w:val="00531754"/>
    <w:rsid w:val="005317E8"/>
    <w:rsid w:val="00531DE7"/>
    <w:rsid w:val="00531E4F"/>
    <w:rsid w:val="0053349F"/>
    <w:rsid w:val="00534683"/>
    <w:rsid w:val="00535585"/>
    <w:rsid w:val="005356BA"/>
    <w:rsid w:val="00535B9D"/>
    <w:rsid w:val="00536F82"/>
    <w:rsid w:val="00536FBC"/>
    <w:rsid w:val="005377AB"/>
    <w:rsid w:val="00537E73"/>
    <w:rsid w:val="00540824"/>
    <w:rsid w:val="00540A8D"/>
    <w:rsid w:val="00540C97"/>
    <w:rsid w:val="00542DF9"/>
    <w:rsid w:val="005448BA"/>
    <w:rsid w:val="0054575D"/>
    <w:rsid w:val="00546CA1"/>
    <w:rsid w:val="00550E0F"/>
    <w:rsid w:val="00551D81"/>
    <w:rsid w:val="005522A4"/>
    <w:rsid w:val="00552665"/>
    <w:rsid w:val="00552B50"/>
    <w:rsid w:val="00553B1A"/>
    <w:rsid w:val="00554138"/>
    <w:rsid w:val="005545B4"/>
    <w:rsid w:val="00554FDF"/>
    <w:rsid w:val="00555356"/>
    <w:rsid w:val="00555687"/>
    <w:rsid w:val="005572B5"/>
    <w:rsid w:val="00557DD7"/>
    <w:rsid w:val="00560D4E"/>
    <w:rsid w:val="00562A80"/>
    <w:rsid w:val="00562BD9"/>
    <w:rsid w:val="0056336C"/>
    <w:rsid w:val="005636C7"/>
    <w:rsid w:val="00563A0E"/>
    <w:rsid w:val="005643C4"/>
    <w:rsid w:val="00564888"/>
    <w:rsid w:val="00564AE9"/>
    <w:rsid w:val="00565359"/>
    <w:rsid w:val="005670BE"/>
    <w:rsid w:val="00567405"/>
    <w:rsid w:val="0057006B"/>
    <w:rsid w:val="00571120"/>
    <w:rsid w:val="0057117F"/>
    <w:rsid w:val="005715FA"/>
    <w:rsid w:val="00572836"/>
    <w:rsid w:val="00575DE0"/>
    <w:rsid w:val="0057662E"/>
    <w:rsid w:val="005772B1"/>
    <w:rsid w:val="005802F2"/>
    <w:rsid w:val="00580C54"/>
    <w:rsid w:val="00581579"/>
    <w:rsid w:val="0058284C"/>
    <w:rsid w:val="0058385F"/>
    <w:rsid w:val="00583B67"/>
    <w:rsid w:val="00584EE1"/>
    <w:rsid w:val="0058575F"/>
    <w:rsid w:val="00585BC9"/>
    <w:rsid w:val="00586FFD"/>
    <w:rsid w:val="005874D5"/>
    <w:rsid w:val="00587659"/>
    <w:rsid w:val="00587CC3"/>
    <w:rsid w:val="00590090"/>
    <w:rsid w:val="005906CA"/>
    <w:rsid w:val="00590C06"/>
    <w:rsid w:val="0059176A"/>
    <w:rsid w:val="005918F5"/>
    <w:rsid w:val="00592936"/>
    <w:rsid w:val="00592BB8"/>
    <w:rsid w:val="00592FD1"/>
    <w:rsid w:val="00593529"/>
    <w:rsid w:val="00594F30"/>
    <w:rsid w:val="00595D46"/>
    <w:rsid w:val="0059651F"/>
    <w:rsid w:val="00596C81"/>
    <w:rsid w:val="00596D05"/>
    <w:rsid w:val="00597196"/>
    <w:rsid w:val="005973AB"/>
    <w:rsid w:val="00597626"/>
    <w:rsid w:val="005A010F"/>
    <w:rsid w:val="005A06CC"/>
    <w:rsid w:val="005A0D60"/>
    <w:rsid w:val="005A123E"/>
    <w:rsid w:val="005A21F8"/>
    <w:rsid w:val="005A25D9"/>
    <w:rsid w:val="005A26FD"/>
    <w:rsid w:val="005A2A0B"/>
    <w:rsid w:val="005A3038"/>
    <w:rsid w:val="005A3741"/>
    <w:rsid w:val="005A3E52"/>
    <w:rsid w:val="005A416E"/>
    <w:rsid w:val="005A4D3F"/>
    <w:rsid w:val="005A4D83"/>
    <w:rsid w:val="005A5E27"/>
    <w:rsid w:val="005A6441"/>
    <w:rsid w:val="005A656B"/>
    <w:rsid w:val="005A71A1"/>
    <w:rsid w:val="005A789D"/>
    <w:rsid w:val="005B1FC3"/>
    <w:rsid w:val="005B273D"/>
    <w:rsid w:val="005B48E5"/>
    <w:rsid w:val="005B4993"/>
    <w:rsid w:val="005B5B36"/>
    <w:rsid w:val="005B5C56"/>
    <w:rsid w:val="005B688F"/>
    <w:rsid w:val="005B6B77"/>
    <w:rsid w:val="005B7860"/>
    <w:rsid w:val="005C0D35"/>
    <w:rsid w:val="005C0DE6"/>
    <w:rsid w:val="005C0FAC"/>
    <w:rsid w:val="005C2C95"/>
    <w:rsid w:val="005C2FF1"/>
    <w:rsid w:val="005C3B22"/>
    <w:rsid w:val="005C3FD5"/>
    <w:rsid w:val="005C41B8"/>
    <w:rsid w:val="005C567C"/>
    <w:rsid w:val="005C57EC"/>
    <w:rsid w:val="005C5F79"/>
    <w:rsid w:val="005C65EF"/>
    <w:rsid w:val="005C6662"/>
    <w:rsid w:val="005C6783"/>
    <w:rsid w:val="005C6E8D"/>
    <w:rsid w:val="005C70CE"/>
    <w:rsid w:val="005C7F09"/>
    <w:rsid w:val="005D0BFB"/>
    <w:rsid w:val="005D0FA0"/>
    <w:rsid w:val="005D12CE"/>
    <w:rsid w:val="005D1A46"/>
    <w:rsid w:val="005D2B28"/>
    <w:rsid w:val="005D2C7A"/>
    <w:rsid w:val="005D3686"/>
    <w:rsid w:val="005D3C8E"/>
    <w:rsid w:val="005D4A63"/>
    <w:rsid w:val="005D4D01"/>
    <w:rsid w:val="005D521D"/>
    <w:rsid w:val="005D54A7"/>
    <w:rsid w:val="005D5DCF"/>
    <w:rsid w:val="005D61D8"/>
    <w:rsid w:val="005D6203"/>
    <w:rsid w:val="005D6B96"/>
    <w:rsid w:val="005D75AF"/>
    <w:rsid w:val="005E0709"/>
    <w:rsid w:val="005E0E32"/>
    <w:rsid w:val="005E15BB"/>
    <w:rsid w:val="005E163D"/>
    <w:rsid w:val="005E1BF0"/>
    <w:rsid w:val="005E2CD0"/>
    <w:rsid w:val="005E2FF1"/>
    <w:rsid w:val="005E3155"/>
    <w:rsid w:val="005E3242"/>
    <w:rsid w:val="005E3650"/>
    <w:rsid w:val="005E3C5B"/>
    <w:rsid w:val="005E4734"/>
    <w:rsid w:val="005E4F33"/>
    <w:rsid w:val="005E56F5"/>
    <w:rsid w:val="005E5734"/>
    <w:rsid w:val="005E5BD4"/>
    <w:rsid w:val="005E6404"/>
    <w:rsid w:val="005E7000"/>
    <w:rsid w:val="005E7CF1"/>
    <w:rsid w:val="005F0084"/>
    <w:rsid w:val="005F07FA"/>
    <w:rsid w:val="005F0E08"/>
    <w:rsid w:val="005F16BA"/>
    <w:rsid w:val="005F22C9"/>
    <w:rsid w:val="005F2D0B"/>
    <w:rsid w:val="005F30FF"/>
    <w:rsid w:val="005F36A3"/>
    <w:rsid w:val="005F4089"/>
    <w:rsid w:val="005F4C3A"/>
    <w:rsid w:val="005F5344"/>
    <w:rsid w:val="005F5651"/>
    <w:rsid w:val="005F5C4A"/>
    <w:rsid w:val="005F607E"/>
    <w:rsid w:val="005F61D4"/>
    <w:rsid w:val="005F7E82"/>
    <w:rsid w:val="00601243"/>
    <w:rsid w:val="0060184A"/>
    <w:rsid w:val="00601F14"/>
    <w:rsid w:val="006028E4"/>
    <w:rsid w:val="00603247"/>
    <w:rsid w:val="00604356"/>
    <w:rsid w:val="0060520E"/>
    <w:rsid w:val="0060608B"/>
    <w:rsid w:val="0060658D"/>
    <w:rsid w:val="006069C4"/>
    <w:rsid w:val="00607526"/>
    <w:rsid w:val="00607E10"/>
    <w:rsid w:val="00610444"/>
    <w:rsid w:val="0061055E"/>
    <w:rsid w:val="006114F8"/>
    <w:rsid w:val="006117DF"/>
    <w:rsid w:val="00611C34"/>
    <w:rsid w:val="006125A6"/>
    <w:rsid w:val="00614489"/>
    <w:rsid w:val="006148A8"/>
    <w:rsid w:val="00614B0E"/>
    <w:rsid w:val="00616539"/>
    <w:rsid w:val="006203CB"/>
    <w:rsid w:val="0062083E"/>
    <w:rsid w:val="00620B51"/>
    <w:rsid w:val="00620E01"/>
    <w:rsid w:val="00621535"/>
    <w:rsid w:val="00621789"/>
    <w:rsid w:val="00623333"/>
    <w:rsid w:val="006237BC"/>
    <w:rsid w:val="00623EDF"/>
    <w:rsid w:val="00626639"/>
    <w:rsid w:val="00626B67"/>
    <w:rsid w:val="006272A6"/>
    <w:rsid w:val="00627D74"/>
    <w:rsid w:val="00627ECD"/>
    <w:rsid w:val="006301F4"/>
    <w:rsid w:val="00630ACD"/>
    <w:rsid w:val="00630AD6"/>
    <w:rsid w:val="00630D08"/>
    <w:rsid w:val="00630E91"/>
    <w:rsid w:val="006311CF"/>
    <w:rsid w:val="00631F51"/>
    <w:rsid w:val="00632C9B"/>
    <w:rsid w:val="006331D0"/>
    <w:rsid w:val="00633E43"/>
    <w:rsid w:val="00634F35"/>
    <w:rsid w:val="006353C2"/>
    <w:rsid w:val="0063692D"/>
    <w:rsid w:val="00636A7F"/>
    <w:rsid w:val="00636AF0"/>
    <w:rsid w:val="006376C7"/>
    <w:rsid w:val="00640EEB"/>
    <w:rsid w:val="006411E0"/>
    <w:rsid w:val="006414A8"/>
    <w:rsid w:val="006419FA"/>
    <w:rsid w:val="0064285D"/>
    <w:rsid w:val="00642A54"/>
    <w:rsid w:val="00643F1A"/>
    <w:rsid w:val="006440B8"/>
    <w:rsid w:val="0064419B"/>
    <w:rsid w:val="00644FF7"/>
    <w:rsid w:val="00646AE8"/>
    <w:rsid w:val="006470C2"/>
    <w:rsid w:val="006474DF"/>
    <w:rsid w:val="00647963"/>
    <w:rsid w:val="006510EE"/>
    <w:rsid w:val="0065243B"/>
    <w:rsid w:val="0065311F"/>
    <w:rsid w:val="00653980"/>
    <w:rsid w:val="00653EF5"/>
    <w:rsid w:val="006548EF"/>
    <w:rsid w:val="00655275"/>
    <w:rsid w:val="00655D86"/>
    <w:rsid w:val="00655D8E"/>
    <w:rsid w:val="00656BCB"/>
    <w:rsid w:val="00657428"/>
    <w:rsid w:val="00660181"/>
    <w:rsid w:val="0066058A"/>
    <w:rsid w:val="00660F16"/>
    <w:rsid w:val="00660F47"/>
    <w:rsid w:val="00661203"/>
    <w:rsid w:val="006614C3"/>
    <w:rsid w:val="006616D6"/>
    <w:rsid w:val="00661DB2"/>
    <w:rsid w:val="00662498"/>
    <w:rsid w:val="006628B1"/>
    <w:rsid w:val="00662A7A"/>
    <w:rsid w:val="0066506C"/>
    <w:rsid w:val="00665BFE"/>
    <w:rsid w:val="006669D0"/>
    <w:rsid w:val="006700D0"/>
    <w:rsid w:val="0067013B"/>
    <w:rsid w:val="00670D1F"/>
    <w:rsid w:val="00671631"/>
    <w:rsid w:val="0067219A"/>
    <w:rsid w:val="006722C5"/>
    <w:rsid w:val="00672BE9"/>
    <w:rsid w:val="00674BA4"/>
    <w:rsid w:val="00674E2E"/>
    <w:rsid w:val="00676E58"/>
    <w:rsid w:val="00680532"/>
    <w:rsid w:val="006805AC"/>
    <w:rsid w:val="006805C9"/>
    <w:rsid w:val="00680649"/>
    <w:rsid w:val="00680F3F"/>
    <w:rsid w:val="006810AF"/>
    <w:rsid w:val="006810FB"/>
    <w:rsid w:val="0068189A"/>
    <w:rsid w:val="00681E96"/>
    <w:rsid w:val="006825E5"/>
    <w:rsid w:val="00682B20"/>
    <w:rsid w:val="00683598"/>
    <w:rsid w:val="00683D5C"/>
    <w:rsid w:val="006841F6"/>
    <w:rsid w:val="00685CC9"/>
    <w:rsid w:val="00686A50"/>
    <w:rsid w:val="00686E87"/>
    <w:rsid w:val="00687E87"/>
    <w:rsid w:val="00692B2B"/>
    <w:rsid w:val="006943DE"/>
    <w:rsid w:val="00696F8C"/>
    <w:rsid w:val="006A0C67"/>
    <w:rsid w:val="006A0FDF"/>
    <w:rsid w:val="006A1188"/>
    <w:rsid w:val="006A14C3"/>
    <w:rsid w:val="006A22D4"/>
    <w:rsid w:val="006A2CD5"/>
    <w:rsid w:val="006A32EF"/>
    <w:rsid w:val="006A4713"/>
    <w:rsid w:val="006A5031"/>
    <w:rsid w:val="006A7DC0"/>
    <w:rsid w:val="006A7DC1"/>
    <w:rsid w:val="006B0E86"/>
    <w:rsid w:val="006B1348"/>
    <w:rsid w:val="006B1868"/>
    <w:rsid w:val="006B3646"/>
    <w:rsid w:val="006B4086"/>
    <w:rsid w:val="006B4B49"/>
    <w:rsid w:val="006B4B55"/>
    <w:rsid w:val="006B4D15"/>
    <w:rsid w:val="006B6D1C"/>
    <w:rsid w:val="006B6E37"/>
    <w:rsid w:val="006B6E8F"/>
    <w:rsid w:val="006B7D9F"/>
    <w:rsid w:val="006B7F45"/>
    <w:rsid w:val="006C0429"/>
    <w:rsid w:val="006C081B"/>
    <w:rsid w:val="006C2BC8"/>
    <w:rsid w:val="006C4920"/>
    <w:rsid w:val="006C52D9"/>
    <w:rsid w:val="006C73F3"/>
    <w:rsid w:val="006D08FD"/>
    <w:rsid w:val="006D0FF7"/>
    <w:rsid w:val="006D1594"/>
    <w:rsid w:val="006D1712"/>
    <w:rsid w:val="006D245D"/>
    <w:rsid w:val="006D25AC"/>
    <w:rsid w:val="006D2A6E"/>
    <w:rsid w:val="006D45EE"/>
    <w:rsid w:val="006D4B49"/>
    <w:rsid w:val="006D62E7"/>
    <w:rsid w:val="006D635B"/>
    <w:rsid w:val="006D67CE"/>
    <w:rsid w:val="006D707B"/>
    <w:rsid w:val="006E040C"/>
    <w:rsid w:val="006E09FB"/>
    <w:rsid w:val="006E30CA"/>
    <w:rsid w:val="006E4035"/>
    <w:rsid w:val="006E40C8"/>
    <w:rsid w:val="006E4E30"/>
    <w:rsid w:val="006E506F"/>
    <w:rsid w:val="006E568F"/>
    <w:rsid w:val="006E731E"/>
    <w:rsid w:val="006F01F6"/>
    <w:rsid w:val="006F39AD"/>
    <w:rsid w:val="006F4C27"/>
    <w:rsid w:val="006F5F72"/>
    <w:rsid w:val="006F67C4"/>
    <w:rsid w:val="006F6FA7"/>
    <w:rsid w:val="00700D3A"/>
    <w:rsid w:val="0070110A"/>
    <w:rsid w:val="007034A2"/>
    <w:rsid w:val="00705266"/>
    <w:rsid w:val="0070557E"/>
    <w:rsid w:val="00706953"/>
    <w:rsid w:val="007070D6"/>
    <w:rsid w:val="00707506"/>
    <w:rsid w:val="00707AA2"/>
    <w:rsid w:val="00707BF9"/>
    <w:rsid w:val="0071053A"/>
    <w:rsid w:val="007119D7"/>
    <w:rsid w:val="00712224"/>
    <w:rsid w:val="00712F62"/>
    <w:rsid w:val="00713419"/>
    <w:rsid w:val="00713973"/>
    <w:rsid w:val="0071441A"/>
    <w:rsid w:val="00714A8F"/>
    <w:rsid w:val="00714E17"/>
    <w:rsid w:val="007152DF"/>
    <w:rsid w:val="00715A7F"/>
    <w:rsid w:val="00716A64"/>
    <w:rsid w:val="00716FBD"/>
    <w:rsid w:val="007172A7"/>
    <w:rsid w:val="007173E8"/>
    <w:rsid w:val="00717934"/>
    <w:rsid w:val="00717965"/>
    <w:rsid w:val="007206C9"/>
    <w:rsid w:val="00721241"/>
    <w:rsid w:val="007212EC"/>
    <w:rsid w:val="007223D0"/>
    <w:rsid w:val="007227C7"/>
    <w:rsid w:val="00722840"/>
    <w:rsid w:val="00722A47"/>
    <w:rsid w:val="007230F9"/>
    <w:rsid w:val="00723DD6"/>
    <w:rsid w:val="007254C2"/>
    <w:rsid w:val="00726314"/>
    <w:rsid w:val="007263C7"/>
    <w:rsid w:val="0072712B"/>
    <w:rsid w:val="00727439"/>
    <w:rsid w:val="00727739"/>
    <w:rsid w:val="00730605"/>
    <w:rsid w:val="00730C60"/>
    <w:rsid w:val="00730F47"/>
    <w:rsid w:val="007319AD"/>
    <w:rsid w:val="00733D92"/>
    <w:rsid w:val="00734507"/>
    <w:rsid w:val="00734733"/>
    <w:rsid w:val="00734786"/>
    <w:rsid w:val="00734D6E"/>
    <w:rsid w:val="00735738"/>
    <w:rsid w:val="007369BF"/>
    <w:rsid w:val="00736B73"/>
    <w:rsid w:val="0073714B"/>
    <w:rsid w:val="0073771E"/>
    <w:rsid w:val="007403C6"/>
    <w:rsid w:val="00741955"/>
    <w:rsid w:val="0074234E"/>
    <w:rsid w:val="007423C4"/>
    <w:rsid w:val="00742CD1"/>
    <w:rsid w:val="00743EEB"/>
    <w:rsid w:val="00745371"/>
    <w:rsid w:val="0074583F"/>
    <w:rsid w:val="007469FB"/>
    <w:rsid w:val="0074756C"/>
    <w:rsid w:val="00750B3D"/>
    <w:rsid w:val="00752D2A"/>
    <w:rsid w:val="0075349B"/>
    <w:rsid w:val="00755282"/>
    <w:rsid w:val="007558CF"/>
    <w:rsid w:val="00755A02"/>
    <w:rsid w:val="007564AD"/>
    <w:rsid w:val="007569CB"/>
    <w:rsid w:val="00757982"/>
    <w:rsid w:val="00757C14"/>
    <w:rsid w:val="00761415"/>
    <w:rsid w:val="00761A82"/>
    <w:rsid w:val="007628A8"/>
    <w:rsid w:val="00762CA0"/>
    <w:rsid w:val="007630E1"/>
    <w:rsid w:val="00763309"/>
    <w:rsid w:val="00763827"/>
    <w:rsid w:val="00763A8E"/>
    <w:rsid w:val="00763FB4"/>
    <w:rsid w:val="00764190"/>
    <w:rsid w:val="007658FB"/>
    <w:rsid w:val="0076625C"/>
    <w:rsid w:val="007668FA"/>
    <w:rsid w:val="007669C6"/>
    <w:rsid w:val="00766F94"/>
    <w:rsid w:val="00767E42"/>
    <w:rsid w:val="0077021E"/>
    <w:rsid w:val="00771541"/>
    <w:rsid w:val="00772C04"/>
    <w:rsid w:val="007730F4"/>
    <w:rsid w:val="007731FA"/>
    <w:rsid w:val="00774B1D"/>
    <w:rsid w:val="007750EE"/>
    <w:rsid w:val="0077598C"/>
    <w:rsid w:val="00775A15"/>
    <w:rsid w:val="007763B7"/>
    <w:rsid w:val="007769E3"/>
    <w:rsid w:val="00777151"/>
    <w:rsid w:val="00782BD9"/>
    <w:rsid w:val="00782C02"/>
    <w:rsid w:val="007833CE"/>
    <w:rsid w:val="007850DB"/>
    <w:rsid w:val="00785201"/>
    <w:rsid w:val="0078571E"/>
    <w:rsid w:val="00785852"/>
    <w:rsid w:val="00786219"/>
    <w:rsid w:val="007873CE"/>
    <w:rsid w:val="0079061E"/>
    <w:rsid w:val="00792FD3"/>
    <w:rsid w:val="007938FA"/>
    <w:rsid w:val="007945FA"/>
    <w:rsid w:val="007952EF"/>
    <w:rsid w:val="00796024"/>
    <w:rsid w:val="007962DD"/>
    <w:rsid w:val="007A14D7"/>
    <w:rsid w:val="007A198E"/>
    <w:rsid w:val="007A34E7"/>
    <w:rsid w:val="007A3F38"/>
    <w:rsid w:val="007A748A"/>
    <w:rsid w:val="007B002A"/>
    <w:rsid w:val="007B09E4"/>
    <w:rsid w:val="007B0B15"/>
    <w:rsid w:val="007B119B"/>
    <w:rsid w:val="007B2F9E"/>
    <w:rsid w:val="007B47F2"/>
    <w:rsid w:val="007B4F90"/>
    <w:rsid w:val="007B5308"/>
    <w:rsid w:val="007B582A"/>
    <w:rsid w:val="007B6CAF"/>
    <w:rsid w:val="007B7A18"/>
    <w:rsid w:val="007B7C9A"/>
    <w:rsid w:val="007C0270"/>
    <w:rsid w:val="007C2752"/>
    <w:rsid w:val="007C2A23"/>
    <w:rsid w:val="007C35C6"/>
    <w:rsid w:val="007C36B2"/>
    <w:rsid w:val="007C373D"/>
    <w:rsid w:val="007C45D8"/>
    <w:rsid w:val="007C515D"/>
    <w:rsid w:val="007C58F4"/>
    <w:rsid w:val="007C5B62"/>
    <w:rsid w:val="007C676B"/>
    <w:rsid w:val="007C727A"/>
    <w:rsid w:val="007C7DD9"/>
    <w:rsid w:val="007D28A6"/>
    <w:rsid w:val="007D29B7"/>
    <w:rsid w:val="007D2A62"/>
    <w:rsid w:val="007D2D80"/>
    <w:rsid w:val="007D416C"/>
    <w:rsid w:val="007D4FD7"/>
    <w:rsid w:val="007D5578"/>
    <w:rsid w:val="007D583D"/>
    <w:rsid w:val="007D59CF"/>
    <w:rsid w:val="007D70A5"/>
    <w:rsid w:val="007D75A8"/>
    <w:rsid w:val="007D76E1"/>
    <w:rsid w:val="007D77D7"/>
    <w:rsid w:val="007E0710"/>
    <w:rsid w:val="007E08E3"/>
    <w:rsid w:val="007E0B00"/>
    <w:rsid w:val="007E1C86"/>
    <w:rsid w:val="007E1F46"/>
    <w:rsid w:val="007E20F6"/>
    <w:rsid w:val="007E2C68"/>
    <w:rsid w:val="007E2FC5"/>
    <w:rsid w:val="007E3348"/>
    <w:rsid w:val="007E78BD"/>
    <w:rsid w:val="007F0402"/>
    <w:rsid w:val="007F2691"/>
    <w:rsid w:val="007F2C63"/>
    <w:rsid w:val="007F2FD2"/>
    <w:rsid w:val="007F30CA"/>
    <w:rsid w:val="007F497F"/>
    <w:rsid w:val="007F4D1B"/>
    <w:rsid w:val="007F570E"/>
    <w:rsid w:val="007F5795"/>
    <w:rsid w:val="007F5D84"/>
    <w:rsid w:val="007F6418"/>
    <w:rsid w:val="007F6C86"/>
    <w:rsid w:val="007F6D88"/>
    <w:rsid w:val="007F775E"/>
    <w:rsid w:val="008023D8"/>
    <w:rsid w:val="008028D0"/>
    <w:rsid w:val="00802BCC"/>
    <w:rsid w:val="0080353A"/>
    <w:rsid w:val="0080386E"/>
    <w:rsid w:val="00804C10"/>
    <w:rsid w:val="00804EDE"/>
    <w:rsid w:val="0080548B"/>
    <w:rsid w:val="00805502"/>
    <w:rsid w:val="008066A4"/>
    <w:rsid w:val="008066DC"/>
    <w:rsid w:val="00806C2C"/>
    <w:rsid w:val="00806D2F"/>
    <w:rsid w:val="008101B1"/>
    <w:rsid w:val="008103D6"/>
    <w:rsid w:val="008106D3"/>
    <w:rsid w:val="00811456"/>
    <w:rsid w:val="008118AF"/>
    <w:rsid w:val="00812124"/>
    <w:rsid w:val="008142DA"/>
    <w:rsid w:val="0081506D"/>
    <w:rsid w:val="00815C12"/>
    <w:rsid w:val="008162D4"/>
    <w:rsid w:val="008210DA"/>
    <w:rsid w:val="00821980"/>
    <w:rsid w:val="00823396"/>
    <w:rsid w:val="00823C46"/>
    <w:rsid w:val="00825364"/>
    <w:rsid w:val="00825741"/>
    <w:rsid w:val="0082582F"/>
    <w:rsid w:val="00826829"/>
    <w:rsid w:val="00826C23"/>
    <w:rsid w:val="00827037"/>
    <w:rsid w:val="0082783C"/>
    <w:rsid w:val="00830849"/>
    <w:rsid w:val="00830F30"/>
    <w:rsid w:val="00830F3A"/>
    <w:rsid w:val="008310BA"/>
    <w:rsid w:val="00831AE3"/>
    <w:rsid w:val="0083204C"/>
    <w:rsid w:val="00832328"/>
    <w:rsid w:val="008327B3"/>
    <w:rsid w:val="00832C19"/>
    <w:rsid w:val="008334C6"/>
    <w:rsid w:val="00836145"/>
    <w:rsid w:val="008372C1"/>
    <w:rsid w:val="00840020"/>
    <w:rsid w:val="0084044C"/>
    <w:rsid w:val="008407C5"/>
    <w:rsid w:val="00840A1B"/>
    <w:rsid w:val="00840D94"/>
    <w:rsid w:val="00841C87"/>
    <w:rsid w:val="00841EE2"/>
    <w:rsid w:val="00843FDD"/>
    <w:rsid w:val="0084611F"/>
    <w:rsid w:val="00846EB9"/>
    <w:rsid w:val="008477DB"/>
    <w:rsid w:val="00847977"/>
    <w:rsid w:val="008520AF"/>
    <w:rsid w:val="00852A26"/>
    <w:rsid w:val="00852E45"/>
    <w:rsid w:val="00853273"/>
    <w:rsid w:val="008534CD"/>
    <w:rsid w:val="00854B57"/>
    <w:rsid w:val="00855972"/>
    <w:rsid w:val="00856116"/>
    <w:rsid w:val="00856E07"/>
    <w:rsid w:val="00857901"/>
    <w:rsid w:val="0085795C"/>
    <w:rsid w:val="00857CB7"/>
    <w:rsid w:val="00861623"/>
    <w:rsid w:val="00861C06"/>
    <w:rsid w:val="00862C96"/>
    <w:rsid w:val="00862FE2"/>
    <w:rsid w:val="0086440A"/>
    <w:rsid w:val="00864E50"/>
    <w:rsid w:val="00864EFD"/>
    <w:rsid w:val="00865841"/>
    <w:rsid w:val="00865B8E"/>
    <w:rsid w:val="008707C3"/>
    <w:rsid w:val="0087080B"/>
    <w:rsid w:val="00870885"/>
    <w:rsid w:val="00871199"/>
    <w:rsid w:val="00871CFA"/>
    <w:rsid w:val="00872755"/>
    <w:rsid w:val="00873903"/>
    <w:rsid w:val="00873BD5"/>
    <w:rsid w:val="00873F3A"/>
    <w:rsid w:val="008743BD"/>
    <w:rsid w:val="0087457E"/>
    <w:rsid w:val="00874955"/>
    <w:rsid w:val="008755FC"/>
    <w:rsid w:val="00875A3E"/>
    <w:rsid w:val="00876E80"/>
    <w:rsid w:val="008770EC"/>
    <w:rsid w:val="008773D9"/>
    <w:rsid w:val="008777D3"/>
    <w:rsid w:val="0088008A"/>
    <w:rsid w:val="0088132C"/>
    <w:rsid w:val="0088199C"/>
    <w:rsid w:val="00881B7F"/>
    <w:rsid w:val="008826F4"/>
    <w:rsid w:val="008827BC"/>
    <w:rsid w:val="00882871"/>
    <w:rsid w:val="00884191"/>
    <w:rsid w:val="008844C3"/>
    <w:rsid w:val="008847C9"/>
    <w:rsid w:val="00884C2A"/>
    <w:rsid w:val="008855CB"/>
    <w:rsid w:val="00886C1A"/>
    <w:rsid w:val="00886F5A"/>
    <w:rsid w:val="00887127"/>
    <w:rsid w:val="0088727E"/>
    <w:rsid w:val="00887D10"/>
    <w:rsid w:val="00891007"/>
    <w:rsid w:val="00892003"/>
    <w:rsid w:val="00892320"/>
    <w:rsid w:val="0089266A"/>
    <w:rsid w:val="008927E4"/>
    <w:rsid w:val="00894894"/>
    <w:rsid w:val="00894F3B"/>
    <w:rsid w:val="00894FBF"/>
    <w:rsid w:val="0089585C"/>
    <w:rsid w:val="00897796"/>
    <w:rsid w:val="00897DF2"/>
    <w:rsid w:val="008A23A3"/>
    <w:rsid w:val="008A2FB3"/>
    <w:rsid w:val="008A325B"/>
    <w:rsid w:val="008A3350"/>
    <w:rsid w:val="008A3368"/>
    <w:rsid w:val="008A3B46"/>
    <w:rsid w:val="008A7051"/>
    <w:rsid w:val="008A7C61"/>
    <w:rsid w:val="008B11AB"/>
    <w:rsid w:val="008B17AF"/>
    <w:rsid w:val="008B1900"/>
    <w:rsid w:val="008B1979"/>
    <w:rsid w:val="008B19F2"/>
    <w:rsid w:val="008B1AE7"/>
    <w:rsid w:val="008B1CB0"/>
    <w:rsid w:val="008B2454"/>
    <w:rsid w:val="008B3142"/>
    <w:rsid w:val="008B35B4"/>
    <w:rsid w:val="008B37E9"/>
    <w:rsid w:val="008B4332"/>
    <w:rsid w:val="008B4C2D"/>
    <w:rsid w:val="008B4C66"/>
    <w:rsid w:val="008B4CB5"/>
    <w:rsid w:val="008B643E"/>
    <w:rsid w:val="008B65C4"/>
    <w:rsid w:val="008B685C"/>
    <w:rsid w:val="008B6C81"/>
    <w:rsid w:val="008B6F52"/>
    <w:rsid w:val="008B77A1"/>
    <w:rsid w:val="008C0591"/>
    <w:rsid w:val="008C10FA"/>
    <w:rsid w:val="008C1EE2"/>
    <w:rsid w:val="008C23E6"/>
    <w:rsid w:val="008C3070"/>
    <w:rsid w:val="008C3145"/>
    <w:rsid w:val="008C3D18"/>
    <w:rsid w:val="008C4080"/>
    <w:rsid w:val="008C460E"/>
    <w:rsid w:val="008C4AD9"/>
    <w:rsid w:val="008C6C13"/>
    <w:rsid w:val="008C7E1C"/>
    <w:rsid w:val="008C7F9D"/>
    <w:rsid w:val="008D02C8"/>
    <w:rsid w:val="008D1B2B"/>
    <w:rsid w:val="008D2C49"/>
    <w:rsid w:val="008D2DD8"/>
    <w:rsid w:val="008D37C7"/>
    <w:rsid w:val="008D5192"/>
    <w:rsid w:val="008D527D"/>
    <w:rsid w:val="008D6AD1"/>
    <w:rsid w:val="008D6D9C"/>
    <w:rsid w:val="008D6FB3"/>
    <w:rsid w:val="008D7737"/>
    <w:rsid w:val="008E03C0"/>
    <w:rsid w:val="008E049E"/>
    <w:rsid w:val="008E0D67"/>
    <w:rsid w:val="008E129A"/>
    <w:rsid w:val="008E3598"/>
    <w:rsid w:val="008E3976"/>
    <w:rsid w:val="008F1162"/>
    <w:rsid w:val="008F22B9"/>
    <w:rsid w:val="008F29C3"/>
    <w:rsid w:val="008F3A1E"/>
    <w:rsid w:val="008F407D"/>
    <w:rsid w:val="008F4CA7"/>
    <w:rsid w:val="008F5884"/>
    <w:rsid w:val="008F5923"/>
    <w:rsid w:val="008F6BD2"/>
    <w:rsid w:val="008F76D6"/>
    <w:rsid w:val="00900563"/>
    <w:rsid w:val="0090085F"/>
    <w:rsid w:val="0090153D"/>
    <w:rsid w:val="0090162C"/>
    <w:rsid w:val="00902C09"/>
    <w:rsid w:val="00904791"/>
    <w:rsid w:val="009058FE"/>
    <w:rsid w:val="00905E4E"/>
    <w:rsid w:val="009074DA"/>
    <w:rsid w:val="009076FB"/>
    <w:rsid w:val="009113D0"/>
    <w:rsid w:val="00913085"/>
    <w:rsid w:val="00913DEF"/>
    <w:rsid w:val="009148CB"/>
    <w:rsid w:val="00914A9E"/>
    <w:rsid w:val="00915689"/>
    <w:rsid w:val="00916178"/>
    <w:rsid w:val="00916857"/>
    <w:rsid w:val="00917262"/>
    <w:rsid w:val="00920116"/>
    <w:rsid w:val="009205EE"/>
    <w:rsid w:val="009222FC"/>
    <w:rsid w:val="009223B8"/>
    <w:rsid w:val="00923BCB"/>
    <w:rsid w:val="00924019"/>
    <w:rsid w:val="00924F77"/>
    <w:rsid w:val="00925086"/>
    <w:rsid w:val="00926783"/>
    <w:rsid w:val="009268C8"/>
    <w:rsid w:val="0092779B"/>
    <w:rsid w:val="009303D0"/>
    <w:rsid w:val="00930992"/>
    <w:rsid w:val="00930F58"/>
    <w:rsid w:val="009311AD"/>
    <w:rsid w:val="00931B18"/>
    <w:rsid w:val="00932397"/>
    <w:rsid w:val="0093384B"/>
    <w:rsid w:val="0093412A"/>
    <w:rsid w:val="009351F4"/>
    <w:rsid w:val="00935380"/>
    <w:rsid w:val="00935C9C"/>
    <w:rsid w:val="00936C18"/>
    <w:rsid w:val="0094087B"/>
    <w:rsid w:val="00944212"/>
    <w:rsid w:val="0094457F"/>
    <w:rsid w:val="0094486F"/>
    <w:rsid w:val="00944E0B"/>
    <w:rsid w:val="00945D61"/>
    <w:rsid w:val="00945FC3"/>
    <w:rsid w:val="00947116"/>
    <w:rsid w:val="00947773"/>
    <w:rsid w:val="0094784D"/>
    <w:rsid w:val="00947DB7"/>
    <w:rsid w:val="009500D6"/>
    <w:rsid w:val="00951CD2"/>
    <w:rsid w:val="00952880"/>
    <w:rsid w:val="00953253"/>
    <w:rsid w:val="0095331D"/>
    <w:rsid w:val="009543EF"/>
    <w:rsid w:val="00954D98"/>
    <w:rsid w:val="009554B1"/>
    <w:rsid w:val="0095607F"/>
    <w:rsid w:val="00956B89"/>
    <w:rsid w:val="00956F33"/>
    <w:rsid w:val="00957C30"/>
    <w:rsid w:val="00957EF3"/>
    <w:rsid w:val="00960407"/>
    <w:rsid w:val="009604A0"/>
    <w:rsid w:val="009609DC"/>
    <w:rsid w:val="00960D5B"/>
    <w:rsid w:val="00961E09"/>
    <w:rsid w:val="00962724"/>
    <w:rsid w:val="0096429A"/>
    <w:rsid w:val="00964791"/>
    <w:rsid w:val="00964E1A"/>
    <w:rsid w:val="00965027"/>
    <w:rsid w:val="00965EED"/>
    <w:rsid w:val="009663C2"/>
    <w:rsid w:val="0096665A"/>
    <w:rsid w:val="009669FC"/>
    <w:rsid w:val="00966D44"/>
    <w:rsid w:val="00966DB0"/>
    <w:rsid w:val="00967D00"/>
    <w:rsid w:val="00971CAA"/>
    <w:rsid w:val="00971FE6"/>
    <w:rsid w:val="0097295B"/>
    <w:rsid w:val="00972E2B"/>
    <w:rsid w:val="00973DDD"/>
    <w:rsid w:val="009764C1"/>
    <w:rsid w:val="00976878"/>
    <w:rsid w:val="00976DFD"/>
    <w:rsid w:val="00976F31"/>
    <w:rsid w:val="00977AB7"/>
    <w:rsid w:val="00980F97"/>
    <w:rsid w:val="00982A70"/>
    <w:rsid w:val="00982F8D"/>
    <w:rsid w:val="0098332A"/>
    <w:rsid w:val="00983DDE"/>
    <w:rsid w:val="0098461A"/>
    <w:rsid w:val="009860A4"/>
    <w:rsid w:val="00986BA2"/>
    <w:rsid w:val="00986C45"/>
    <w:rsid w:val="009879E9"/>
    <w:rsid w:val="009925BC"/>
    <w:rsid w:val="00992A76"/>
    <w:rsid w:val="009936F6"/>
    <w:rsid w:val="00993EE7"/>
    <w:rsid w:val="009945E4"/>
    <w:rsid w:val="00994C19"/>
    <w:rsid w:val="009A2B34"/>
    <w:rsid w:val="009A3F12"/>
    <w:rsid w:val="009A4007"/>
    <w:rsid w:val="009A50EE"/>
    <w:rsid w:val="009A52F2"/>
    <w:rsid w:val="009A5852"/>
    <w:rsid w:val="009A60AD"/>
    <w:rsid w:val="009A6474"/>
    <w:rsid w:val="009A6AAD"/>
    <w:rsid w:val="009A6B64"/>
    <w:rsid w:val="009A6FF3"/>
    <w:rsid w:val="009B0590"/>
    <w:rsid w:val="009B0F53"/>
    <w:rsid w:val="009B1757"/>
    <w:rsid w:val="009B175F"/>
    <w:rsid w:val="009B2189"/>
    <w:rsid w:val="009B21FD"/>
    <w:rsid w:val="009B3D24"/>
    <w:rsid w:val="009B4105"/>
    <w:rsid w:val="009B6C81"/>
    <w:rsid w:val="009B7557"/>
    <w:rsid w:val="009C1825"/>
    <w:rsid w:val="009C18A8"/>
    <w:rsid w:val="009C1F3B"/>
    <w:rsid w:val="009C2541"/>
    <w:rsid w:val="009C331A"/>
    <w:rsid w:val="009C3DDA"/>
    <w:rsid w:val="009C43FE"/>
    <w:rsid w:val="009C44FE"/>
    <w:rsid w:val="009C4D50"/>
    <w:rsid w:val="009C5347"/>
    <w:rsid w:val="009C58AA"/>
    <w:rsid w:val="009C5CD0"/>
    <w:rsid w:val="009C72A7"/>
    <w:rsid w:val="009C7E13"/>
    <w:rsid w:val="009D0786"/>
    <w:rsid w:val="009D0AAE"/>
    <w:rsid w:val="009D10DF"/>
    <w:rsid w:val="009D1156"/>
    <w:rsid w:val="009D37B0"/>
    <w:rsid w:val="009D3BBC"/>
    <w:rsid w:val="009D45AF"/>
    <w:rsid w:val="009D4872"/>
    <w:rsid w:val="009D7D9F"/>
    <w:rsid w:val="009E01F8"/>
    <w:rsid w:val="009E0BB2"/>
    <w:rsid w:val="009E0D63"/>
    <w:rsid w:val="009E0DF1"/>
    <w:rsid w:val="009E214E"/>
    <w:rsid w:val="009E245D"/>
    <w:rsid w:val="009E26C5"/>
    <w:rsid w:val="009E3BD8"/>
    <w:rsid w:val="009E3E07"/>
    <w:rsid w:val="009E4DA5"/>
    <w:rsid w:val="009E55CD"/>
    <w:rsid w:val="009E567D"/>
    <w:rsid w:val="009E5AB7"/>
    <w:rsid w:val="009E5FAE"/>
    <w:rsid w:val="009E6292"/>
    <w:rsid w:val="009E6A7C"/>
    <w:rsid w:val="009E6ABA"/>
    <w:rsid w:val="009F071A"/>
    <w:rsid w:val="009F1572"/>
    <w:rsid w:val="009F19A4"/>
    <w:rsid w:val="009F1B38"/>
    <w:rsid w:val="009F23BF"/>
    <w:rsid w:val="009F30DC"/>
    <w:rsid w:val="009F378E"/>
    <w:rsid w:val="009F49C3"/>
    <w:rsid w:val="009F4CCD"/>
    <w:rsid w:val="009F5758"/>
    <w:rsid w:val="009F5CBD"/>
    <w:rsid w:val="009F692B"/>
    <w:rsid w:val="009F7197"/>
    <w:rsid w:val="009F7659"/>
    <w:rsid w:val="00A01849"/>
    <w:rsid w:val="00A03CB1"/>
    <w:rsid w:val="00A03D9F"/>
    <w:rsid w:val="00A04BED"/>
    <w:rsid w:val="00A05BC3"/>
    <w:rsid w:val="00A05D18"/>
    <w:rsid w:val="00A06070"/>
    <w:rsid w:val="00A0616E"/>
    <w:rsid w:val="00A06C58"/>
    <w:rsid w:val="00A06CA7"/>
    <w:rsid w:val="00A06EA5"/>
    <w:rsid w:val="00A07C88"/>
    <w:rsid w:val="00A10546"/>
    <w:rsid w:val="00A10582"/>
    <w:rsid w:val="00A10D6F"/>
    <w:rsid w:val="00A1154C"/>
    <w:rsid w:val="00A11A4C"/>
    <w:rsid w:val="00A11DC4"/>
    <w:rsid w:val="00A1265F"/>
    <w:rsid w:val="00A12884"/>
    <w:rsid w:val="00A14442"/>
    <w:rsid w:val="00A148F4"/>
    <w:rsid w:val="00A15521"/>
    <w:rsid w:val="00A1573F"/>
    <w:rsid w:val="00A157B1"/>
    <w:rsid w:val="00A15F55"/>
    <w:rsid w:val="00A2122B"/>
    <w:rsid w:val="00A2136A"/>
    <w:rsid w:val="00A215D8"/>
    <w:rsid w:val="00A21BD0"/>
    <w:rsid w:val="00A22CEB"/>
    <w:rsid w:val="00A23ADD"/>
    <w:rsid w:val="00A23D3B"/>
    <w:rsid w:val="00A24E81"/>
    <w:rsid w:val="00A256E9"/>
    <w:rsid w:val="00A25B06"/>
    <w:rsid w:val="00A2624B"/>
    <w:rsid w:val="00A27AF8"/>
    <w:rsid w:val="00A27BA6"/>
    <w:rsid w:val="00A30D54"/>
    <w:rsid w:val="00A30DE5"/>
    <w:rsid w:val="00A31336"/>
    <w:rsid w:val="00A31E08"/>
    <w:rsid w:val="00A323D5"/>
    <w:rsid w:val="00A324E1"/>
    <w:rsid w:val="00A327A1"/>
    <w:rsid w:val="00A336D8"/>
    <w:rsid w:val="00A3377A"/>
    <w:rsid w:val="00A344B1"/>
    <w:rsid w:val="00A35706"/>
    <w:rsid w:val="00A35714"/>
    <w:rsid w:val="00A35C8E"/>
    <w:rsid w:val="00A35CC6"/>
    <w:rsid w:val="00A36CFB"/>
    <w:rsid w:val="00A36DE7"/>
    <w:rsid w:val="00A37E3D"/>
    <w:rsid w:val="00A407FB"/>
    <w:rsid w:val="00A4312A"/>
    <w:rsid w:val="00A431FD"/>
    <w:rsid w:val="00A432AC"/>
    <w:rsid w:val="00A43413"/>
    <w:rsid w:val="00A43944"/>
    <w:rsid w:val="00A44130"/>
    <w:rsid w:val="00A44B94"/>
    <w:rsid w:val="00A46744"/>
    <w:rsid w:val="00A47A86"/>
    <w:rsid w:val="00A47E6D"/>
    <w:rsid w:val="00A5089B"/>
    <w:rsid w:val="00A51516"/>
    <w:rsid w:val="00A5241E"/>
    <w:rsid w:val="00A5253F"/>
    <w:rsid w:val="00A54242"/>
    <w:rsid w:val="00A55875"/>
    <w:rsid w:val="00A561E0"/>
    <w:rsid w:val="00A57AB1"/>
    <w:rsid w:val="00A621D0"/>
    <w:rsid w:val="00A6284F"/>
    <w:rsid w:val="00A63E7E"/>
    <w:rsid w:val="00A64908"/>
    <w:rsid w:val="00A64BE4"/>
    <w:rsid w:val="00A6559C"/>
    <w:rsid w:val="00A65875"/>
    <w:rsid w:val="00A658C1"/>
    <w:rsid w:val="00A65AE2"/>
    <w:rsid w:val="00A66135"/>
    <w:rsid w:val="00A67307"/>
    <w:rsid w:val="00A674B0"/>
    <w:rsid w:val="00A70C24"/>
    <w:rsid w:val="00A70E99"/>
    <w:rsid w:val="00A7103D"/>
    <w:rsid w:val="00A717C5"/>
    <w:rsid w:val="00A71C5E"/>
    <w:rsid w:val="00A72450"/>
    <w:rsid w:val="00A72702"/>
    <w:rsid w:val="00A73EE4"/>
    <w:rsid w:val="00A74196"/>
    <w:rsid w:val="00A76873"/>
    <w:rsid w:val="00A81052"/>
    <w:rsid w:val="00A8198A"/>
    <w:rsid w:val="00A82CC8"/>
    <w:rsid w:val="00A83486"/>
    <w:rsid w:val="00A8378B"/>
    <w:rsid w:val="00A85482"/>
    <w:rsid w:val="00A8555E"/>
    <w:rsid w:val="00A87461"/>
    <w:rsid w:val="00A87EED"/>
    <w:rsid w:val="00A87F23"/>
    <w:rsid w:val="00A91785"/>
    <w:rsid w:val="00A91AE8"/>
    <w:rsid w:val="00A92605"/>
    <w:rsid w:val="00A933EC"/>
    <w:rsid w:val="00A977FA"/>
    <w:rsid w:val="00A97A55"/>
    <w:rsid w:val="00A97A5F"/>
    <w:rsid w:val="00A97E44"/>
    <w:rsid w:val="00AA0C89"/>
    <w:rsid w:val="00AA1DD0"/>
    <w:rsid w:val="00AA2864"/>
    <w:rsid w:val="00AA3DE3"/>
    <w:rsid w:val="00AA496F"/>
    <w:rsid w:val="00AA5EB7"/>
    <w:rsid w:val="00AA609A"/>
    <w:rsid w:val="00AA66A0"/>
    <w:rsid w:val="00AA6E45"/>
    <w:rsid w:val="00AA74D8"/>
    <w:rsid w:val="00AB09B1"/>
    <w:rsid w:val="00AB23CD"/>
    <w:rsid w:val="00AB252F"/>
    <w:rsid w:val="00AB279E"/>
    <w:rsid w:val="00AB2B71"/>
    <w:rsid w:val="00AB3348"/>
    <w:rsid w:val="00AB37B3"/>
    <w:rsid w:val="00AB3EF7"/>
    <w:rsid w:val="00AB52DD"/>
    <w:rsid w:val="00AB5626"/>
    <w:rsid w:val="00AB57F3"/>
    <w:rsid w:val="00AB6428"/>
    <w:rsid w:val="00AB7DB8"/>
    <w:rsid w:val="00AC1401"/>
    <w:rsid w:val="00AC1795"/>
    <w:rsid w:val="00AC1CB3"/>
    <w:rsid w:val="00AC201B"/>
    <w:rsid w:val="00AC5523"/>
    <w:rsid w:val="00AC5595"/>
    <w:rsid w:val="00AC5C29"/>
    <w:rsid w:val="00AC5FF6"/>
    <w:rsid w:val="00AC610E"/>
    <w:rsid w:val="00AC7FFC"/>
    <w:rsid w:val="00AD0166"/>
    <w:rsid w:val="00AD0FF8"/>
    <w:rsid w:val="00AD131E"/>
    <w:rsid w:val="00AD1683"/>
    <w:rsid w:val="00AD1FBD"/>
    <w:rsid w:val="00AD4466"/>
    <w:rsid w:val="00AD57DC"/>
    <w:rsid w:val="00AD65B7"/>
    <w:rsid w:val="00AD774C"/>
    <w:rsid w:val="00AE11D7"/>
    <w:rsid w:val="00AE143B"/>
    <w:rsid w:val="00AE191D"/>
    <w:rsid w:val="00AE2064"/>
    <w:rsid w:val="00AE361A"/>
    <w:rsid w:val="00AE5504"/>
    <w:rsid w:val="00AE684B"/>
    <w:rsid w:val="00AE7375"/>
    <w:rsid w:val="00AE776A"/>
    <w:rsid w:val="00AF0283"/>
    <w:rsid w:val="00AF2B3A"/>
    <w:rsid w:val="00AF2BF3"/>
    <w:rsid w:val="00AF2C4B"/>
    <w:rsid w:val="00AF2CBE"/>
    <w:rsid w:val="00AF2E9A"/>
    <w:rsid w:val="00AF3024"/>
    <w:rsid w:val="00AF383D"/>
    <w:rsid w:val="00AF4519"/>
    <w:rsid w:val="00AF5E72"/>
    <w:rsid w:val="00AF61CE"/>
    <w:rsid w:val="00AF6246"/>
    <w:rsid w:val="00AF6ED9"/>
    <w:rsid w:val="00AF70DE"/>
    <w:rsid w:val="00AF7227"/>
    <w:rsid w:val="00AF7523"/>
    <w:rsid w:val="00B00F3C"/>
    <w:rsid w:val="00B05394"/>
    <w:rsid w:val="00B05C94"/>
    <w:rsid w:val="00B063D5"/>
    <w:rsid w:val="00B10800"/>
    <w:rsid w:val="00B1086A"/>
    <w:rsid w:val="00B10B2F"/>
    <w:rsid w:val="00B12B35"/>
    <w:rsid w:val="00B12D06"/>
    <w:rsid w:val="00B12FAE"/>
    <w:rsid w:val="00B12FF0"/>
    <w:rsid w:val="00B13014"/>
    <w:rsid w:val="00B14208"/>
    <w:rsid w:val="00B14923"/>
    <w:rsid w:val="00B14C93"/>
    <w:rsid w:val="00B15D31"/>
    <w:rsid w:val="00B164B0"/>
    <w:rsid w:val="00B166C8"/>
    <w:rsid w:val="00B17B5C"/>
    <w:rsid w:val="00B20A19"/>
    <w:rsid w:val="00B20A25"/>
    <w:rsid w:val="00B21298"/>
    <w:rsid w:val="00B22309"/>
    <w:rsid w:val="00B224FA"/>
    <w:rsid w:val="00B2318B"/>
    <w:rsid w:val="00B23B9E"/>
    <w:rsid w:val="00B23DEE"/>
    <w:rsid w:val="00B24256"/>
    <w:rsid w:val="00B24889"/>
    <w:rsid w:val="00B24D3A"/>
    <w:rsid w:val="00B25707"/>
    <w:rsid w:val="00B276A0"/>
    <w:rsid w:val="00B2782D"/>
    <w:rsid w:val="00B27A70"/>
    <w:rsid w:val="00B27DE5"/>
    <w:rsid w:val="00B27F97"/>
    <w:rsid w:val="00B300CE"/>
    <w:rsid w:val="00B300E4"/>
    <w:rsid w:val="00B31C98"/>
    <w:rsid w:val="00B3212D"/>
    <w:rsid w:val="00B32DAC"/>
    <w:rsid w:val="00B32F1E"/>
    <w:rsid w:val="00B33250"/>
    <w:rsid w:val="00B34621"/>
    <w:rsid w:val="00B34EC7"/>
    <w:rsid w:val="00B357AE"/>
    <w:rsid w:val="00B363C9"/>
    <w:rsid w:val="00B36E70"/>
    <w:rsid w:val="00B37A22"/>
    <w:rsid w:val="00B37FE7"/>
    <w:rsid w:val="00B40B46"/>
    <w:rsid w:val="00B40E94"/>
    <w:rsid w:val="00B40FDD"/>
    <w:rsid w:val="00B41699"/>
    <w:rsid w:val="00B41E79"/>
    <w:rsid w:val="00B433A9"/>
    <w:rsid w:val="00B44636"/>
    <w:rsid w:val="00B44F80"/>
    <w:rsid w:val="00B45007"/>
    <w:rsid w:val="00B45543"/>
    <w:rsid w:val="00B45914"/>
    <w:rsid w:val="00B465AC"/>
    <w:rsid w:val="00B470D0"/>
    <w:rsid w:val="00B47341"/>
    <w:rsid w:val="00B4785A"/>
    <w:rsid w:val="00B47987"/>
    <w:rsid w:val="00B5044D"/>
    <w:rsid w:val="00B50CD1"/>
    <w:rsid w:val="00B51107"/>
    <w:rsid w:val="00B51C75"/>
    <w:rsid w:val="00B52056"/>
    <w:rsid w:val="00B52412"/>
    <w:rsid w:val="00B537C4"/>
    <w:rsid w:val="00B53A2F"/>
    <w:rsid w:val="00B53F60"/>
    <w:rsid w:val="00B5437D"/>
    <w:rsid w:val="00B54705"/>
    <w:rsid w:val="00B57682"/>
    <w:rsid w:val="00B57EC4"/>
    <w:rsid w:val="00B60DEA"/>
    <w:rsid w:val="00B610DD"/>
    <w:rsid w:val="00B61352"/>
    <w:rsid w:val="00B61F04"/>
    <w:rsid w:val="00B641B3"/>
    <w:rsid w:val="00B648D5"/>
    <w:rsid w:val="00B64CA7"/>
    <w:rsid w:val="00B64F32"/>
    <w:rsid w:val="00B6641F"/>
    <w:rsid w:val="00B66C8C"/>
    <w:rsid w:val="00B670E0"/>
    <w:rsid w:val="00B670E2"/>
    <w:rsid w:val="00B6789D"/>
    <w:rsid w:val="00B67CF1"/>
    <w:rsid w:val="00B7230F"/>
    <w:rsid w:val="00B73533"/>
    <w:rsid w:val="00B74970"/>
    <w:rsid w:val="00B7512B"/>
    <w:rsid w:val="00B754F3"/>
    <w:rsid w:val="00B759EA"/>
    <w:rsid w:val="00B76519"/>
    <w:rsid w:val="00B76AAC"/>
    <w:rsid w:val="00B776C0"/>
    <w:rsid w:val="00B80629"/>
    <w:rsid w:val="00B829FF"/>
    <w:rsid w:val="00B82FEB"/>
    <w:rsid w:val="00B8342E"/>
    <w:rsid w:val="00B83E39"/>
    <w:rsid w:val="00B84397"/>
    <w:rsid w:val="00B84592"/>
    <w:rsid w:val="00B84E70"/>
    <w:rsid w:val="00B85362"/>
    <w:rsid w:val="00B85B17"/>
    <w:rsid w:val="00B86E87"/>
    <w:rsid w:val="00B87E9B"/>
    <w:rsid w:val="00B90A1C"/>
    <w:rsid w:val="00B90EA9"/>
    <w:rsid w:val="00B9145F"/>
    <w:rsid w:val="00B920E2"/>
    <w:rsid w:val="00B93409"/>
    <w:rsid w:val="00B95732"/>
    <w:rsid w:val="00B9751C"/>
    <w:rsid w:val="00BA0081"/>
    <w:rsid w:val="00BA0348"/>
    <w:rsid w:val="00BA061E"/>
    <w:rsid w:val="00BA0790"/>
    <w:rsid w:val="00BA09C7"/>
    <w:rsid w:val="00BA2486"/>
    <w:rsid w:val="00BA3476"/>
    <w:rsid w:val="00BA395A"/>
    <w:rsid w:val="00BA3AEE"/>
    <w:rsid w:val="00BA403E"/>
    <w:rsid w:val="00BA5B02"/>
    <w:rsid w:val="00BA5EEE"/>
    <w:rsid w:val="00BA63A7"/>
    <w:rsid w:val="00BB0536"/>
    <w:rsid w:val="00BB16D5"/>
    <w:rsid w:val="00BB17A6"/>
    <w:rsid w:val="00BB1F25"/>
    <w:rsid w:val="00BB200D"/>
    <w:rsid w:val="00BB2B93"/>
    <w:rsid w:val="00BB3C15"/>
    <w:rsid w:val="00BB3E02"/>
    <w:rsid w:val="00BB3F0E"/>
    <w:rsid w:val="00BB40A5"/>
    <w:rsid w:val="00BB5812"/>
    <w:rsid w:val="00BB5DF8"/>
    <w:rsid w:val="00BB5F94"/>
    <w:rsid w:val="00BB5F98"/>
    <w:rsid w:val="00BB642D"/>
    <w:rsid w:val="00BB765A"/>
    <w:rsid w:val="00BB7E94"/>
    <w:rsid w:val="00BB7F4A"/>
    <w:rsid w:val="00BC02CA"/>
    <w:rsid w:val="00BC0B32"/>
    <w:rsid w:val="00BC0D7D"/>
    <w:rsid w:val="00BC109B"/>
    <w:rsid w:val="00BC1B6D"/>
    <w:rsid w:val="00BC1D5C"/>
    <w:rsid w:val="00BC3B1A"/>
    <w:rsid w:val="00BC468E"/>
    <w:rsid w:val="00BC4695"/>
    <w:rsid w:val="00BD015D"/>
    <w:rsid w:val="00BD0BB6"/>
    <w:rsid w:val="00BD0E86"/>
    <w:rsid w:val="00BD136A"/>
    <w:rsid w:val="00BD15A4"/>
    <w:rsid w:val="00BD1DD2"/>
    <w:rsid w:val="00BD33C4"/>
    <w:rsid w:val="00BD42AE"/>
    <w:rsid w:val="00BD48B3"/>
    <w:rsid w:val="00BD5560"/>
    <w:rsid w:val="00BD55FB"/>
    <w:rsid w:val="00BD72CF"/>
    <w:rsid w:val="00BE0162"/>
    <w:rsid w:val="00BE15E5"/>
    <w:rsid w:val="00BE18CA"/>
    <w:rsid w:val="00BE251C"/>
    <w:rsid w:val="00BE3B59"/>
    <w:rsid w:val="00BE433E"/>
    <w:rsid w:val="00BE5879"/>
    <w:rsid w:val="00BE5C0F"/>
    <w:rsid w:val="00BE69DE"/>
    <w:rsid w:val="00BE7D9E"/>
    <w:rsid w:val="00BF08B0"/>
    <w:rsid w:val="00BF142E"/>
    <w:rsid w:val="00BF15C0"/>
    <w:rsid w:val="00BF39FB"/>
    <w:rsid w:val="00BF3A89"/>
    <w:rsid w:val="00BF3BA3"/>
    <w:rsid w:val="00BF3D6B"/>
    <w:rsid w:val="00BF4C60"/>
    <w:rsid w:val="00BF5608"/>
    <w:rsid w:val="00BF779B"/>
    <w:rsid w:val="00BF78E3"/>
    <w:rsid w:val="00C005EA"/>
    <w:rsid w:val="00C0141D"/>
    <w:rsid w:val="00C01AA2"/>
    <w:rsid w:val="00C02A5F"/>
    <w:rsid w:val="00C030AB"/>
    <w:rsid w:val="00C03D56"/>
    <w:rsid w:val="00C0482D"/>
    <w:rsid w:val="00C059C8"/>
    <w:rsid w:val="00C07258"/>
    <w:rsid w:val="00C109D2"/>
    <w:rsid w:val="00C11926"/>
    <w:rsid w:val="00C1239E"/>
    <w:rsid w:val="00C12A0A"/>
    <w:rsid w:val="00C12E81"/>
    <w:rsid w:val="00C13567"/>
    <w:rsid w:val="00C13765"/>
    <w:rsid w:val="00C14859"/>
    <w:rsid w:val="00C148B0"/>
    <w:rsid w:val="00C14E04"/>
    <w:rsid w:val="00C16167"/>
    <w:rsid w:val="00C16BC8"/>
    <w:rsid w:val="00C177EF"/>
    <w:rsid w:val="00C20F9D"/>
    <w:rsid w:val="00C22B8D"/>
    <w:rsid w:val="00C23EC3"/>
    <w:rsid w:val="00C25448"/>
    <w:rsid w:val="00C2581A"/>
    <w:rsid w:val="00C25C1C"/>
    <w:rsid w:val="00C2605A"/>
    <w:rsid w:val="00C260B0"/>
    <w:rsid w:val="00C2676F"/>
    <w:rsid w:val="00C26FA7"/>
    <w:rsid w:val="00C2771D"/>
    <w:rsid w:val="00C27DCD"/>
    <w:rsid w:val="00C27FF4"/>
    <w:rsid w:val="00C30444"/>
    <w:rsid w:val="00C32DD0"/>
    <w:rsid w:val="00C32FD1"/>
    <w:rsid w:val="00C3359B"/>
    <w:rsid w:val="00C351E0"/>
    <w:rsid w:val="00C3629E"/>
    <w:rsid w:val="00C370A8"/>
    <w:rsid w:val="00C370CC"/>
    <w:rsid w:val="00C402D9"/>
    <w:rsid w:val="00C40722"/>
    <w:rsid w:val="00C40BDB"/>
    <w:rsid w:val="00C40CFC"/>
    <w:rsid w:val="00C40E50"/>
    <w:rsid w:val="00C41F31"/>
    <w:rsid w:val="00C427FE"/>
    <w:rsid w:val="00C429E9"/>
    <w:rsid w:val="00C434BA"/>
    <w:rsid w:val="00C43D48"/>
    <w:rsid w:val="00C44BD7"/>
    <w:rsid w:val="00C45EC6"/>
    <w:rsid w:val="00C45F77"/>
    <w:rsid w:val="00C4607A"/>
    <w:rsid w:val="00C460E3"/>
    <w:rsid w:val="00C46659"/>
    <w:rsid w:val="00C46E13"/>
    <w:rsid w:val="00C47371"/>
    <w:rsid w:val="00C477C0"/>
    <w:rsid w:val="00C5026B"/>
    <w:rsid w:val="00C5038B"/>
    <w:rsid w:val="00C50C12"/>
    <w:rsid w:val="00C5179D"/>
    <w:rsid w:val="00C51A09"/>
    <w:rsid w:val="00C54E48"/>
    <w:rsid w:val="00C54ED9"/>
    <w:rsid w:val="00C5549F"/>
    <w:rsid w:val="00C55E64"/>
    <w:rsid w:val="00C55FBF"/>
    <w:rsid w:val="00C60268"/>
    <w:rsid w:val="00C6040F"/>
    <w:rsid w:val="00C60D35"/>
    <w:rsid w:val="00C61827"/>
    <w:rsid w:val="00C6272C"/>
    <w:rsid w:val="00C629B8"/>
    <w:rsid w:val="00C6311F"/>
    <w:rsid w:val="00C63C13"/>
    <w:rsid w:val="00C63EAB"/>
    <w:rsid w:val="00C645A6"/>
    <w:rsid w:val="00C650F3"/>
    <w:rsid w:val="00C65270"/>
    <w:rsid w:val="00C65D1F"/>
    <w:rsid w:val="00C65E68"/>
    <w:rsid w:val="00C65ED1"/>
    <w:rsid w:val="00C6737F"/>
    <w:rsid w:val="00C67808"/>
    <w:rsid w:val="00C7018E"/>
    <w:rsid w:val="00C70EC0"/>
    <w:rsid w:val="00C7211F"/>
    <w:rsid w:val="00C72500"/>
    <w:rsid w:val="00C74014"/>
    <w:rsid w:val="00C747D1"/>
    <w:rsid w:val="00C74BF4"/>
    <w:rsid w:val="00C751B7"/>
    <w:rsid w:val="00C752BA"/>
    <w:rsid w:val="00C76110"/>
    <w:rsid w:val="00C7776B"/>
    <w:rsid w:val="00C77B22"/>
    <w:rsid w:val="00C802B0"/>
    <w:rsid w:val="00C80F75"/>
    <w:rsid w:val="00C8149A"/>
    <w:rsid w:val="00C81B2F"/>
    <w:rsid w:val="00C82D19"/>
    <w:rsid w:val="00C83D37"/>
    <w:rsid w:val="00C849A2"/>
    <w:rsid w:val="00C84B79"/>
    <w:rsid w:val="00C84C42"/>
    <w:rsid w:val="00C85AE9"/>
    <w:rsid w:val="00C87B81"/>
    <w:rsid w:val="00C87BD8"/>
    <w:rsid w:val="00C90C6E"/>
    <w:rsid w:val="00C90DE5"/>
    <w:rsid w:val="00C91A80"/>
    <w:rsid w:val="00C928BC"/>
    <w:rsid w:val="00C92ECA"/>
    <w:rsid w:val="00C944F0"/>
    <w:rsid w:val="00C959EB"/>
    <w:rsid w:val="00C95F10"/>
    <w:rsid w:val="00C96297"/>
    <w:rsid w:val="00C96808"/>
    <w:rsid w:val="00C96E63"/>
    <w:rsid w:val="00C96F50"/>
    <w:rsid w:val="00C97C11"/>
    <w:rsid w:val="00C97FA5"/>
    <w:rsid w:val="00CA055A"/>
    <w:rsid w:val="00CA0C1B"/>
    <w:rsid w:val="00CA1019"/>
    <w:rsid w:val="00CA14B7"/>
    <w:rsid w:val="00CA17FA"/>
    <w:rsid w:val="00CA2721"/>
    <w:rsid w:val="00CA3751"/>
    <w:rsid w:val="00CA40AC"/>
    <w:rsid w:val="00CA4274"/>
    <w:rsid w:val="00CA548C"/>
    <w:rsid w:val="00CB03C4"/>
    <w:rsid w:val="00CB2101"/>
    <w:rsid w:val="00CB262F"/>
    <w:rsid w:val="00CB38B0"/>
    <w:rsid w:val="00CB39C4"/>
    <w:rsid w:val="00CB3A6F"/>
    <w:rsid w:val="00CB485F"/>
    <w:rsid w:val="00CB4CEE"/>
    <w:rsid w:val="00CB5106"/>
    <w:rsid w:val="00CB550A"/>
    <w:rsid w:val="00CB5E98"/>
    <w:rsid w:val="00CB5EE5"/>
    <w:rsid w:val="00CB77B3"/>
    <w:rsid w:val="00CC070E"/>
    <w:rsid w:val="00CC1193"/>
    <w:rsid w:val="00CC2110"/>
    <w:rsid w:val="00CC2F40"/>
    <w:rsid w:val="00CC3E50"/>
    <w:rsid w:val="00CC6968"/>
    <w:rsid w:val="00CC6FDB"/>
    <w:rsid w:val="00CC76AE"/>
    <w:rsid w:val="00CD0AFA"/>
    <w:rsid w:val="00CD0E6D"/>
    <w:rsid w:val="00CD11FA"/>
    <w:rsid w:val="00CD2192"/>
    <w:rsid w:val="00CD272D"/>
    <w:rsid w:val="00CD3E67"/>
    <w:rsid w:val="00CD416C"/>
    <w:rsid w:val="00CD50C6"/>
    <w:rsid w:val="00CD5D2F"/>
    <w:rsid w:val="00CD6309"/>
    <w:rsid w:val="00CD6461"/>
    <w:rsid w:val="00CD74D2"/>
    <w:rsid w:val="00CE093D"/>
    <w:rsid w:val="00CE153D"/>
    <w:rsid w:val="00CE208C"/>
    <w:rsid w:val="00CE2192"/>
    <w:rsid w:val="00CE29BC"/>
    <w:rsid w:val="00CE34E1"/>
    <w:rsid w:val="00CE35EE"/>
    <w:rsid w:val="00CE425F"/>
    <w:rsid w:val="00CE5B45"/>
    <w:rsid w:val="00CE5D0D"/>
    <w:rsid w:val="00CE7D74"/>
    <w:rsid w:val="00CF0757"/>
    <w:rsid w:val="00CF081B"/>
    <w:rsid w:val="00CF0AA9"/>
    <w:rsid w:val="00CF144E"/>
    <w:rsid w:val="00CF14D4"/>
    <w:rsid w:val="00CF15D8"/>
    <w:rsid w:val="00CF1A3C"/>
    <w:rsid w:val="00CF2C0A"/>
    <w:rsid w:val="00CF3195"/>
    <w:rsid w:val="00CF38E1"/>
    <w:rsid w:val="00CF4F6A"/>
    <w:rsid w:val="00CF6216"/>
    <w:rsid w:val="00CF62A5"/>
    <w:rsid w:val="00CF6ED0"/>
    <w:rsid w:val="00D00A0B"/>
    <w:rsid w:val="00D01C5E"/>
    <w:rsid w:val="00D049CC"/>
    <w:rsid w:val="00D04C5E"/>
    <w:rsid w:val="00D059F9"/>
    <w:rsid w:val="00D05B7B"/>
    <w:rsid w:val="00D05CF9"/>
    <w:rsid w:val="00D06BA4"/>
    <w:rsid w:val="00D076ED"/>
    <w:rsid w:val="00D0770C"/>
    <w:rsid w:val="00D11365"/>
    <w:rsid w:val="00D1168A"/>
    <w:rsid w:val="00D11CB0"/>
    <w:rsid w:val="00D11EA5"/>
    <w:rsid w:val="00D11EE3"/>
    <w:rsid w:val="00D121F1"/>
    <w:rsid w:val="00D126AE"/>
    <w:rsid w:val="00D12829"/>
    <w:rsid w:val="00D130AC"/>
    <w:rsid w:val="00D13E35"/>
    <w:rsid w:val="00D1420B"/>
    <w:rsid w:val="00D14ED3"/>
    <w:rsid w:val="00D16EEE"/>
    <w:rsid w:val="00D20B82"/>
    <w:rsid w:val="00D21B68"/>
    <w:rsid w:val="00D2207B"/>
    <w:rsid w:val="00D227BA"/>
    <w:rsid w:val="00D23CA2"/>
    <w:rsid w:val="00D2474E"/>
    <w:rsid w:val="00D25A51"/>
    <w:rsid w:val="00D305F8"/>
    <w:rsid w:val="00D3111D"/>
    <w:rsid w:val="00D317F6"/>
    <w:rsid w:val="00D31FA8"/>
    <w:rsid w:val="00D3289B"/>
    <w:rsid w:val="00D32969"/>
    <w:rsid w:val="00D32E48"/>
    <w:rsid w:val="00D333C9"/>
    <w:rsid w:val="00D33894"/>
    <w:rsid w:val="00D33CF5"/>
    <w:rsid w:val="00D341C4"/>
    <w:rsid w:val="00D349A1"/>
    <w:rsid w:val="00D35420"/>
    <w:rsid w:val="00D356E2"/>
    <w:rsid w:val="00D35DFA"/>
    <w:rsid w:val="00D35DFE"/>
    <w:rsid w:val="00D3620C"/>
    <w:rsid w:val="00D36362"/>
    <w:rsid w:val="00D36947"/>
    <w:rsid w:val="00D36B83"/>
    <w:rsid w:val="00D37C41"/>
    <w:rsid w:val="00D41F6B"/>
    <w:rsid w:val="00D43D0F"/>
    <w:rsid w:val="00D50D41"/>
    <w:rsid w:val="00D51884"/>
    <w:rsid w:val="00D51CC1"/>
    <w:rsid w:val="00D52157"/>
    <w:rsid w:val="00D530F6"/>
    <w:rsid w:val="00D539D7"/>
    <w:rsid w:val="00D54250"/>
    <w:rsid w:val="00D549B7"/>
    <w:rsid w:val="00D54E74"/>
    <w:rsid w:val="00D550C4"/>
    <w:rsid w:val="00D557DB"/>
    <w:rsid w:val="00D558F3"/>
    <w:rsid w:val="00D55EA1"/>
    <w:rsid w:val="00D5649C"/>
    <w:rsid w:val="00D56C6C"/>
    <w:rsid w:val="00D56DA8"/>
    <w:rsid w:val="00D57728"/>
    <w:rsid w:val="00D57BB4"/>
    <w:rsid w:val="00D57BE7"/>
    <w:rsid w:val="00D64473"/>
    <w:rsid w:val="00D64B7F"/>
    <w:rsid w:val="00D66215"/>
    <w:rsid w:val="00D66EF3"/>
    <w:rsid w:val="00D677A2"/>
    <w:rsid w:val="00D70712"/>
    <w:rsid w:val="00D71C1C"/>
    <w:rsid w:val="00D7453E"/>
    <w:rsid w:val="00D74656"/>
    <w:rsid w:val="00D748D7"/>
    <w:rsid w:val="00D74B68"/>
    <w:rsid w:val="00D757F0"/>
    <w:rsid w:val="00D76843"/>
    <w:rsid w:val="00D76B66"/>
    <w:rsid w:val="00D804A4"/>
    <w:rsid w:val="00D80D1A"/>
    <w:rsid w:val="00D82889"/>
    <w:rsid w:val="00D82961"/>
    <w:rsid w:val="00D82C88"/>
    <w:rsid w:val="00D8300A"/>
    <w:rsid w:val="00D83172"/>
    <w:rsid w:val="00D84673"/>
    <w:rsid w:val="00D85303"/>
    <w:rsid w:val="00D85C12"/>
    <w:rsid w:val="00D85F64"/>
    <w:rsid w:val="00D86646"/>
    <w:rsid w:val="00D86B62"/>
    <w:rsid w:val="00D87C08"/>
    <w:rsid w:val="00D90028"/>
    <w:rsid w:val="00D91A20"/>
    <w:rsid w:val="00D9283A"/>
    <w:rsid w:val="00D930C9"/>
    <w:rsid w:val="00D93254"/>
    <w:rsid w:val="00D93427"/>
    <w:rsid w:val="00D936C0"/>
    <w:rsid w:val="00D94EB3"/>
    <w:rsid w:val="00D96A3E"/>
    <w:rsid w:val="00D96D33"/>
    <w:rsid w:val="00D97C11"/>
    <w:rsid w:val="00DA0EDF"/>
    <w:rsid w:val="00DA224C"/>
    <w:rsid w:val="00DA293F"/>
    <w:rsid w:val="00DA2A0E"/>
    <w:rsid w:val="00DA2A64"/>
    <w:rsid w:val="00DA2C01"/>
    <w:rsid w:val="00DA38C6"/>
    <w:rsid w:val="00DA39D1"/>
    <w:rsid w:val="00DA39F9"/>
    <w:rsid w:val="00DA4390"/>
    <w:rsid w:val="00DA47E9"/>
    <w:rsid w:val="00DA5468"/>
    <w:rsid w:val="00DA5781"/>
    <w:rsid w:val="00DA57AF"/>
    <w:rsid w:val="00DA5D6F"/>
    <w:rsid w:val="00DA6183"/>
    <w:rsid w:val="00DA6599"/>
    <w:rsid w:val="00DA65CF"/>
    <w:rsid w:val="00DA67F0"/>
    <w:rsid w:val="00DA73ED"/>
    <w:rsid w:val="00DB0E70"/>
    <w:rsid w:val="00DB1FF2"/>
    <w:rsid w:val="00DB28DC"/>
    <w:rsid w:val="00DB2C2F"/>
    <w:rsid w:val="00DB436E"/>
    <w:rsid w:val="00DB4E33"/>
    <w:rsid w:val="00DB5DBA"/>
    <w:rsid w:val="00DB5FBF"/>
    <w:rsid w:val="00DB65F9"/>
    <w:rsid w:val="00DB6F6D"/>
    <w:rsid w:val="00DB722F"/>
    <w:rsid w:val="00DC1AAC"/>
    <w:rsid w:val="00DC3AF9"/>
    <w:rsid w:val="00DC4071"/>
    <w:rsid w:val="00DC766F"/>
    <w:rsid w:val="00DD3D0E"/>
    <w:rsid w:val="00DD5148"/>
    <w:rsid w:val="00DD62E8"/>
    <w:rsid w:val="00DD63F0"/>
    <w:rsid w:val="00DD7516"/>
    <w:rsid w:val="00DD7EAE"/>
    <w:rsid w:val="00DE0A47"/>
    <w:rsid w:val="00DE1738"/>
    <w:rsid w:val="00DE4DC3"/>
    <w:rsid w:val="00DE5A36"/>
    <w:rsid w:val="00DE617C"/>
    <w:rsid w:val="00DE6537"/>
    <w:rsid w:val="00DE6681"/>
    <w:rsid w:val="00DE7618"/>
    <w:rsid w:val="00DE7BF0"/>
    <w:rsid w:val="00DF0CD1"/>
    <w:rsid w:val="00DF236D"/>
    <w:rsid w:val="00DF43B5"/>
    <w:rsid w:val="00DF557D"/>
    <w:rsid w:val="00DF6649"/>
    <w:rsid w:val="00DF67D9"/>
    <w:rsid w:val="00DF6B09"/>
    <w:rsid w:val="00DF7E0F"/>
    <w:rsid w:val="00E002F6"/>
    <w:rsid w:val="00E00937"/>
    <w:rsid w:val="00E00DAD"/>
    <w:rsid w:val="00E01A89"/>
    <w:rsid w:val="00E01D54"/>
    <w:rsid w:val="00E0250C"/>
    <w:rsid w:val="00E02F90"/>
    <w:rsid w:val="00E037DB"/>
    <w:rsid w:val="00E05245"/>
    <w:rsid w:val="00E06373"/>
    <w:rsid w:val="00E06936"/>
    <w:rsid w:val="00E06C61"/>
    <w:rsid w:val="00E077C5"/>
    <w:rsid w:val="00E10737"/>
    <w:rsid w:val="00E10C54"/>
    <w:rsid w:val="00E10DFB"/>
    <w:rsid w:val="00E12F31"/>
    <w:rsid w:val="00E145A4"/>
    <w:rsid w:val="00E14BA4"/>
    <w:rsid w:val="00E1658D"/>
    <w:rsid w:val="00E165A4"/>
    <w:rsid w:val="00E16A80"/>
    <w:rsid w:val="00E16D36"/>
    <w:rsid w:val="00E16E0D"/>
    <w:rsid w:val="00E17F54"/>
    <w:rsid w:val="00E20849"/>
    <w:rsid w:val="00E21064"/>
    <w:rsid w:val="00E221D7"/>
    <w:rsid w:val="00E22529"/>
    <w:rsid w:val="00E22954"/>
    <w:rsid w:val="00E23FB1"/>
    <w:rsid w:val="00E24488"/>
    <w:rsid w:val="00E24D43"/>
    <w:rsid w:val="00E2530B"/>
    <w:rsid w:val="00E25D83"/>
    <w:rsid w:val="00E2618F"/>
    <w:rsid w:val="00E26C6C"/>
    <w:rsid w:val="00E27C39"/>
    <w:rsid w:val="00E30405"/>
    <w:rsid w:val="00E30458"/>
    <w:rsid w:val="00E30709"/>
    <w:rsid w:val="00E3072F"/>
    <w:rsid w:val="00E3113D"/>
    <w:rsid w:val="00E31390"/>
    <w:rsid w:val="00E316F2"/>
    <w:rsid w:val="00E34415"/>
    <w:rsid w:val="00E3536E"/>
    <w:rsid w:val="00E35852"/>
    <w:rsid w:val="00E36FBF"/>
    <w:rsid w:val="00E3751A"/>
    <w:rsid w:val="00E375CF"/>
    <w:rsid w:val="00E41B9A"/>
    <w:rsid w:val="00E42010"/>
    <w:rsid w:val="00E42851"/>
    <w:rsid w:val="00E42DDE"/>
    <w:rsid w:val="00E443F2"/>
    <w:rsid w:val="00E446A6"/>
    <w:rsid w:val="00E44DF0"/>
    <w:rsid w:val="00E45329"/>
    <w:rsid w:val="00E45DC7"/>
    <w:rsid w:val="00E460DA"/>
    <w:rsid w:val="00E464D9"/>
    <w:rsid w:val="00E46841"/>
    <w:rsid w:val="00E46E4F"/>
    <w:rsid w:val="00E47AF3"/>
    <w:rsid w:val="00E47CD7"/>
    <w:rsid w:val="00E47E9D"/>
    <w:rsid w:val="00E5064E"/>
    <w:rsid w:val="00E50B37"/>
    <w:rsid w:val="00E5121D"/>
    <w:rsid w:val="00E51BE3"/>
    <w:rsid w:val="00E51F8A"/>
    <w:rsid w:val="00E520D0"/>
    <w:rsid w:val="00E52798"/>
    <w:rsid w:val="00E53111"/>
    <w:rsid w:val="00E531F0"/>
    <w:rsid w:val="00E542D9"/>
    <w:rsid w:val="00E5437B"/>
    <w:rsid w:val="00E54598"/>
    <w:rsid w:val="00E54B31"/>
    <w:rsid w:val="00E54C23"/>
    <w:rsid w:val="00E55172"/>
    <w:rsid w:val="00E55F28"/>
    <w:rsid w:val="00E56711"/>
    <w:rsid w:val="00E601F0"/>
    <w:rsid w:val="00E602E4"/>
    <w:rsid w:val="00E6064F"/>
    <w:rsid w:val="00E60B5B"/>
    <w:rsid w:val="00E60FDA"/>
    <w:rsid w:val="00E611E4"/>
    <w:rsid w:val="00E61294"/>
    <w:rsid w:val="00E623B9"/>
    <w:rsid w:val="00E63114"/>
    <w:rsid w:val="00E63DA1"/>
    <w:rsid w:val="00E65726"/>
    <w:rsid w:val="00E661BE"/>
    <w:rsid w:val="00E664C9"/>
    <w:rsid w:val="00E676D5"/>
    <w:rsid w:val="00E7033C"/>
    <w:rsid w:val="00E70E2D"/>
    <w:rsid w:val="00E72D7F"/>
    <w:rsid w:val="00E73002"/>
    <w:rsid w:val="00E730CA"/>
    <w:rsid w:val="00E7372C"/>
    <w:rsid w:val="00E73A8A"/>
    <w:rsid w:val="00E73D53"/>
    <w:rsid w:val="00E74593"/>
    <w:rsid w:val="00E74673"/>
    <w:rsid w:val="00E74D68"/>
    <w:rsid w:val="00E763E7"/>
    <w:rsid w:val="00E76576"/>
    <w:rsid w:val="00E76B93"/>
    <w:rsid w:val="00E77289"/>
    <w:rsid w:val="00E778BE"/>
    <w:rsid w:val="00E77AE3"/>
    <w:rsid w:val="00E80D28"/>
    <w:rsid w:val="00E811CE"/>
    <w:rsid w:val="00E81A11"/>
    <w:rsid w:val="00E848F4"/>
    <w:rsid w:val="00E85FA3"/>
    <w:rsid w:val="00E8606C"/>
    <w:rsid w:val="00E87396"/>
    <w:rsid w:val="00E8751A"/>
    <w:rsid w:val="00E87873"/>
    <w:rsid w:val="00E900EB"/>
    <w:rsid w:val="00E9088E"/>
    <w:rsid w:val="00E90B48"/>
    <w:rsid w:val="00E91520"/>
    <w:rsid w:val="00E91A5B"/>
    <w:rsid w:val="00E91B60"/>
    <w:rsid w:val="00E9239C"/>
    <w:rsid w:val="00E923B0"/>
    <w:rsid w:val="00E92438"/>
    <w:rsid w:val="00E94EC4"/>
    <w:rsid w:val="00E954D6"/>
    <w:rsid w:val="00E96B04"/>
    <w:rsid w:val="00E96C8C"/>
    <w:rsid w:val="00E97A53"/>
    <w:rsid w:val="00E97D5E"/>
    <w:rsid w:val="00E97FF7"/>
    <w:rsid w:val="00EA083D"/>
    <w:rsid w:val="00EA1E8D"/>
    <w:rsid w:val="00EA2225"/>
    <w:rsid w:val="00EA22DA"/>
    <w:rsid w:val="00EA2368"/>
    <w:rsid w:val="00EA3549"/>
    <w:rsid w:val="00EA3E51"/>
    <w:rsid w:val="00EA4763"/>
    <w:rsid w:val="00EA61AA"/>
    <w:rsid w:val="00EA7003"/>
    <w:rsid w:val="00EB011E"/>
    <w:rsid w:val="00EB054D"/>
    <w:rsid w:val="00EB0D12"/>
    <w:rsid w:val="00EB0E67"/>
    <w:rsid w:val="00EB12C5"/>
    <w:rsid w:val="00EB24E8"/>
    <w:rsid w:val="00EB314C"/>
    <w:rsid w:val="00EB319D"/>
    <w:rsid w:val="00EB5981"/>
    <w:rsid w:val="00EB6609"/>
    <w:rsid w:val="00EB6CB3"/>
    <w:rsid w:val="00EB7396"/>
    <w:rsid w:val="00EC0437"/>
    <w:rsid w:val="00EC2520"/>
    <w:rsid w:val="00EC2CC7"/>
    <w:rsid w:val="00EC3B90"/>
    <w:rsid w:val="00EC421D"/>
    <w:rsid w:val="00EC4EF1"/>
    <w:rsid w:val="00EC65CB"/>
    <w:rsid w:val="00EC6BD6"/>
    <w:rsid w:val="00EC7E7D"/>
    <w:rsid w:val="00ED06E8"/>
    <w:rsid w:val="00ED074C"/>
    <w:rsid w:val="00ED0CF6"/>
    <w:rsid w:val="00ED0F49"/>
    <w:rsid w:val="00ED3421"/>
    <w:rsid w:val="00ED4F37"/>
    <w:rsid w:val="00ED515D"/>
    <w:rsid w:val="00ED5779"/>
    <w:rsid w:val="00ED5D7B"/>
    <w:rsid w:val="00ED773D"/>
    <w:rsid w:val="00ED7E92"/>
    <w:rsid w:val="00EE0C47"/>
    <w:rsid w:val="00EE0F72"/>
    <w:rsid w:val="00EE27C3"/>
    <w:rsid w:val="00EE3145"/>
    <w:rsid w:val="00EE3621"/>
    <w:rsid w:val="00EE3A73"/>
    <w:rsid w:val="00EE3F3D"/>
    <w:rsid w:val="00EE3FA7"/>
    <w:rsid w:val="00EE4CC9"/>
    <w:rsid w:val="00EE51EE"/>
    <w:rsid w:val="00EE5F37"/>
    <w:rsid w:val="00EE665F"/>
    <w:rsid w:val="00EE6B6B"/>
    <w:rsid w:val="00EE7038"/>
    <w:rsid w:val="00EE77A9"/>
    <w:rsid w:val="00EE798C"/>
    <w:rsid w:val="00EF1126"/>
    <w:rsid w:val="00EF13D0"/>
    <w:rsid w:val="00EF1A96"/>
    <w:rsid w:val="00EF1D53"/>
    <w:rsid w:val="00EF2EB1"/>
    <w:rsid w:val="00EF35CF"/>
    <w:rsid w:val="00EF4281"/>
    <w:rsid w:val="00EF44A3"/>
    <w:rsid w:val="00EF4D7E"/>
    <w:rsid w:val="00EF5364"/>
    <w:rsid w:val="00EF582C"/>
    <w:rsid w:val="00EF7BCC"/>
    <w:rsid w:val="00F0017F"/>
    <w:rsid w:val="00F00A68"/>
    <w:rsid w:val="00F01784"/>
    <w:rsid w:val="00F0198A"/>
    <w:rsid w:val="00F02235"/>
    <w:rsid w:val="00F031FC"/>
    <w:rsid w:val="00F03C24"/>
    <w:rsid w:val="00F04968"/>
    <w:rsid w:val="00F05B8D"/>
    <w:rsid w:val="00F10063"/>
    <w:rsid w:val="00F10A1D"/>
    <w:rsid w:val="00F1103E"/>
    <w:rsid w:val="00F11332"/>
    <w:rsid w:val="00F11AD6"/>
    <w:rsid w:val="00F12286"/>
    <w:rsid w:val="00F1299E"/>
    <w:rsid w:val="00F12C55"/>
    <w:rsid w:val="00F1460B"/>
    <w:rsid w:val="00F162BA"/>
    <w:rsid w:val="00F166BC"/>
    <w:rsid w:val="00F174DB"/>
    <w:rsid w:val="00F17C02"/>
    <w:rsid w:val="00F21153"/>
    <w:rsid w:val="00F23137"/>
    <w:rsid w:val="00F23139"/>
    <w:rsid w:val="00F23AC1"/>
    <w:rsid w:val="00F23B07"/>
    <w:rsid w:val="00F2468E"/>
    <w:rsid w:val="00F24BF7"/>
    <w:rsid w:val="00F256EF"/>
    <w:rsid w:val="00F258FE"/>
    <w:rsid w:val="00F25FE3"/>
    <w:rsid w:val="00F26386"/>
    <w:rsid w:val="00F263B9"/>
    <w:rsid w:val="00F27053"/>
    <w:rsid w:val="00F27AF4"/>
    <w:rsid w:val="00F305B3"/>
    <w:rsid w:val="00F31AE7"/>
    <w:rsid w:val="00F31EC5"/>
    <w:rsid w:val="00F31FD2"/>
    <w:rsid w:val="00F3399A"/>
    <w:rsid w:val="00F33D4F"/>
    <w:rsid w:val="00F34C2B"/>
    <w:rsid w:val="00F36204"/>
    <w:rsid w:val="00F36BF9"/>
    <w:rsid w:val="00F37C94"/>
    <w:rsid w:val="00F40243"/>
    <w:rsid w:val="00F44875"/>
    <w:rsid w:val="00F4647F"/>
    <w:rsid w:val="00F46986"/>
    <w:rsid w:val="00F47FC1"/>
    <w:rsid w:val="00F5175E"/>
    <w:rsid w:val="00F51B61"/>
    <w:rsid w:val="00F51DE6"/>
    <w:rsid w:val="00F538E2"/>
    <w:rsid w:val="00F53BC9"/>
    <w:rsid w:val="00F54A06"/>
    <w:rsid w:val="00F55A98"/>
    <w:rsid w:val="00F5623C"/>
    <w:rsid w:val="00F57D85"/>
    <w:rsid w:val="00F617C0"/>
    <w:rsid w:val="00F620CC"/>
    <w:rsid w:val="00F62289"/>
    <w:rsid w:val="00F62B44"/>
    <w:rsid w:val="00F63423"/>
    <w:rsid w:val="00F63C78"/>
    <w:rsid w:val="00F645DD"/>
    <w:rsid w:val="00F65057"/>
    <w:rsid w:val="00F652F6"/>
    <w:rsid w:val="00F6622B"/>
    <w:rsid w:val="00F66C4B"/>
    <w:rsid w:val="00F66ED8"/>
    <w:rsid w:val="00F6709C"/>
    <w:rsid w:val="00F67455"/>
    <w:rsid w:val="00F67518"/>
    <w:rsid w:val="00F675A7"/>
    <w:rsid w:val="00F700B2"/>
    <w:rsid w:val="00F705C6"/>
    <w:rsid w:val="00F70E6D"/>
    <w:rsid w:val="00F711A1"/>
    <w:rsid w:val="00F71512"/>
    <w:rsid w:val="00F71CA3"/>
    <w:rsid w:val="00F72F02"/>
    <w:rsid w:val="00F73F6D"/>
    <w:rsid w:val="00F751E5"/>
    <w:rsid w:val="00F7521D"/>
    <w:rsid w:val="00F75485"/>
    <w:rsid w:val="00F76BAF"/>
    <w:rsid w:val="00F770A1"/>
    <w:rsid w:val="00F804AB"/>
    <w:rsid w:val="00F80538"/>
    <w:rsid w:val="00F84123"/>
    <w:rsid w:val="00F85A34"/>
    <w:rsid w:val="00F85D19"/>
    <w:rsid w:val="00F864C2"/>
    <w:rsid w:val="00F87C01"/>
    <w:rsid w:val="00F911BC"/>
    <w:rsid w:val="00F9129B"/>
    <w:rsid w:val="00F935C1"/>
    <w:rsid w:val="00F93724"/>
    <w:rsid w:val="00F94CAC"/>
    <w:rsid w:val="00F94E8E"/>
    <w:rsid w:val="00F94F88"/>
    <w:rsid w:val="00F95415"/>
    <w:rsid w:val="00F96615"/>
    <w:rsid w:val="00FA16FF"/>
    <w:rsid w:val="00FA22FF"/>
    <w:rsid w:val="00FA31C2"/>
    <w:rsid w:val="00FA3F5D"/>
    <w:rsid w:val="00FA4FBB"/>
    <w:rsid w:val="00FA5452"/>
    <w:rsid w:val="00FA5661"/>
    <w:rsid w:val="00FA68F7"/>
    <w:rsid w:val="00FA6968"/>
    <w:rsid w:val="00FA7758"/>
    <w:rsid w:val="00FA7A64"/>
    <w:rsid w:val="00FB1597"/>
    <w:rsid w:val="00FB29D7"/>
    <w:rsid w:val="00FB30E8"/>
    <w:rsid w:val="00FB3134"/>
    <w:rsid w:val="00FB48FB"/>
    <w:rsid w:val="00FB4B54"/>
    <w:rsid w:val="00FB5209"/>
    <w:rsid w:val="00FB54A4"/>
    <w:rsid w:val="00FB5DA1"/>
    <w:rsid w:val="00FB624C"/>
    <w:rsid w:val="00FB759F"/>
    <w:rsid w:val="00FC0D39"/>
    <w:rsid w:val="00FC1382"/>
    <w:rsid w:val="00FC1937"/>
    <w:rsid w:val="00FC225E"/>
    <w:rsid w:val="00FC2508"/>
    <w:rsid w:val="00FC3408"/>
    <w:rsid w:val="00FC3CFD"/>
    <w:rsid w:val="00FC5E22"/>
    <w:rsid w:val="00FC7963"/>
    <w:rsid w:val="00FC7A1F"/>
    <w:rsid w:val="00FC7DE5"/>
    <w:rsid w:val="00FC7FC0"/>
    <w:rsid w:val="00FD00C8"/>
    <w:rsid w:val="00FD0CF0"/>
    <w:rsid w:val="00FD1774"/>
    <w:rsid w:val="00FD3B02"/>
    <w:rsid w:val="00FD3DEA"/>
    <w:rsid w:val="00FD5D76"/>
    <w:rsid w:val="00FD5DB1"/>
    <w:rsid w:val="00FD65F1"/>
    <w:rsid w:val="00FD6D83"/>
    <w:rsid w:val="00FD7AE4"/>
    <w:rsid w:val="00FE1A69"/>
    <w:rsid w:val="00FE421C"/>
    <w:rsid w:val="00FE4B4A"/>
    <w:rsid w:val="00FE757F"/>
    <w:rsid w:val="00FE7E1F"/>
    <w:rsid w:val="00FE7F71"/>
    <w:rsid w:val="00FF0E02"/>
    <w:rsid w:val="00FF1DEE"/>
    <w:rsid w:val="00FF1F52"/>
    <w:rsid w:val="00FF24B3"/>
    <w:rsid w:val="00FF2CB8"/>
    <w:rsid w:val="00FF348D"/>
    <w:rsid w:val="00FF3CF1"/>
    <w:rsid w:val="00FF4622"/>
    <w:rsid w:val="00FF53AF"/>
    <w:rsid w:val="00FF5609"/>
    <w:rsid w:val="00FF5B5B"/>
    <w:rsid w:val="00FF6705"/>
    <w:rsid w:val="00FF69CB"/>
    <w:rsid w:val="00FF6AEC"/>
    <w:rsid w:val="00FF6B20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D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271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271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17F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6148A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4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92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E5FAE"/>
    <w:pPr>
      <w:ind w:left="720"/>
      <w:contextualSpacing/>
    </w:pPr>
  </w:style>
  <w:style w:type="character" w:styleId="a7">
    <w:name w:val="Strong"/>
    <w:basedOn w:val="a0"/>
    <w:uiPriority w:val="22"/>
    <w:qFormat/>
    <w:rsid w:val="00510638"/>
    <w:rPr>
      <w:b/>
      <w:bCs/>
    </w:rPr>
  </w:style>
  <w:style w:type="character" w:styleId="a8">
    <w:name w:val="Emphasis"/>
    <w:basedOn w:val="a0"/>
    <w:uiPriority w:val="20"/>
    <w:qFormat/>
    <w:rsid w:val="00510638"/>
    <w:rPr>
      <w:i/>
      <w:iCs/>
    </w:rPr>
  </w:style>
  <w:style w:type="paragraph" w:customStyle="1" w:styleId="textcenter">
    <w:name w:val="text_center"/>
    <w:basedOn w:val="a"/>
    <w:rsid w:val="0072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paragraph"/>
    <w:basedOn w:val="a"/>
    <w:rsid w:val="00AF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b-5">
    <w:name w:val="mg-b-5"/>
    <w:basedOn w:val="a"/>
    <w:rsid w:val="002D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2D61B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53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9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271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271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6">
    <w:name w:val="c6"/>
    <w:basedOn w:val="a"/>
    <w:rsid w:val="00AC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1CB3"/>
  </w:style>
  <w:style w:type="character" w:customStyle="1" w:styleId="c3">
    <w:name w:val="c3"/>
    <w:basedOn w:val="a0"/>
    <w:rsid w:val="00AC1CB3"/>
  </w:style>
  <w:style w:type="paragraph" w:customStyle="1" w:styleId="c8">
    <w:name w:val="c8"/>
    <w:basedOn w:val="a"/>
    <w:rsid w:val="004F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623C"/>
  </w:style>
  <w:style w:type="paragraph" w:styleId="ab">
    <w:name w:val="header"/>
    <w:basedOn w:val="a"/>
    <w:link w:val="ac"/>
    <w:uiPriority w:val="99"/>
    <w:semiHidden/>
    <w:unhideWhenUsed/>
    <w:rsid w:val="0002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246EC"/>
  </w:style>
  <w:style w:type="paragraph" w:styleId="ad">
    <w:name w:val="footer"/>
    <w:basedOn w:val="a"/>
    <w:link w:val="ae"/>
    <w:uiPriority w:val="99"/>
    <w:semiHidden/>
    <w:unhideWhenUsed/>
    <w:rsid w:val="0002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246EC"/>
  </w:style>
  <w:style w:type="character" w:customStyle="1" w:styleId="c1">
    <w:name w:val="c1"/>
    <w:basedOn w:val="a0"/>
    <w:rsid w:val="008A325B"/>
  </w:style>
  <w:style w:type="paragraph" w:customStyle="1" w:styleId="c4">
    <w:name w:val="c4"/>
    <w:basedOn w:val="a"/>
    <w:rsid w:val="007A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1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14005"/>
  </w:style>
  <w:style w:type="character" w:customStyle="1" w:styleId="c9">
    <w:name w:val="c9"/>
    <w:basedOn w:val="a0"/>
    <w:rsid w:val="00014005"/>
  </w:style>
  <w:style w:type="paragraph" w:customStyle="1" w:styleId="c23">
    <w:name w:val="c23"/>
    <w:basedOn w:val="a"/>
    <w:rsid w:val="00D8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125A6"/>
  </w:style>
  <w:style w:type="character" w:customStyle="1" w:styleId="c28">
    <w:name w:val="c28"/>
    <w:basedOn w:val="a0"/>
    <w:rsid w:val="006125A6"/>
  </w:style>
  <w:style w:type="character" w:customStyle="1" w:styleId="20">
    <w:name w:val="Заголовок 2 Знак"/>
    <w:basedOn w:val="a0"/>
    <w:link w:val="2"/>
    <w:uiPriority w:val="9"/>
    <w:semiHidden/>
    <w:rsid w:val="00C85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7">
    <w:name w:val="c37"/>
    <w:basedOn w:val="a"/>
    <w:rsid w:val="00F6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F63423"/>
  </w:style>
  <w:style w:type="character" w:customStyle="1" w:styleId="c20">
    <w:name w:val="c20"/>
    <w:basedOn w:val="a0"/>
    <w:rsid w:val="00F63423"/>
  </w:style>
  <w:style w:type="paragraph" w:customStyle="1" w:styleId="c32">
    <w:name w:val="c32"/>
    <w:basedOn w:val="a"/>
    <w:rsid w:val="00F6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paragraph">
    <w:name w:val="futurismarkdown-paragraph"/>
    <w:basedOn w:val="a"/>
    <w:rsid w:val="00E3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74BA3"/>
  </w:style>
  <w:style w:type="character" w:customStyle="1" w:styleId="c13">
    <w:name w:val="c13"/>
    <w:basedOn w:val="a0"/>
    <w:rsid w:val="00062733"/>
  </w:style>
  <w:style w:type="paragraph" w:customStyle="1" w:styleId="c15">
    <w:name w:val="c15"/>
    <w:basedOn w:val="a"/>
    <w:rsid w:val="0006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62733"/>
  </w:style>
  <w:style w:type="character" w:customStyle="1" w:styleId="c19">
    <w:name w:val="c19"/>
    <w:basedOn w:val="a0"/>
    <w:rsid w:val="00062733"/>
  </w:style>
  <w:style w:type="character" w:customStyle="1" w:styleId="c14">
    <w:name w:val="c14"/>
    <w:basedOn w:val="a0"/>
    <w:rsid w:val="00B276A0"/>
  </w:style>
  <w:style w:type="paragraph" w:customStyle="1" w:styleId="c71">
    <w:name w:val="c7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276A0"/>
  </w:style>
  <w:style w:type="paragraph" w:customStyle="1" w:styleId="c34">
    <w:name w:val="c34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B27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5C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слово"/>
    <w:basedOn w:val="a0"/>
    <w:rsid w:val="003531C4"/>
  </w:style>
  <w:style w:type="character" w:customStyle="1" w:styleId="22">
    <w:name w:val="22"/>
    <w:basedOn w:val="a0"/>
    <w:rsid w:val="00F67518"/>
  </w:style>
  <w:style w:type="paragraph" w:customStyle="1" w:styleId="23">
    <w:name w:val="23"/>
    <w:basedOn w:val="a"/>
    <w:rsid w:val="00F0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0">
    <w:name w:val="20"/>
    <w:basedOn w:val="a0"/>
    <w:rsid w:val="00F01784"/>
  </w:style>
  <w:style w:type="character" w:customStyle="1" w:styleId="21">
    <w:name w:val="21"/>
    <w:basedOn w:val="a0"/>
    <w:rsid w:val="00F70E6D"/>
  </w:style>
  <w:style w:type="character" w:customStyle="1" w:styleId="c12">
    <w:name w:val="c12"/>
    <w:basedOn w:val="a0"/>
    <w:rsid w:val="00633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03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493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19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39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4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14059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Egor</cp:lastModifiedBy>
  <cp:revision>2292</cp:revision>
  <dcterms:created xsi:type="dcterms:W3CDTF">2023-09-01T13:01:00Z</dcterms:created>
  <dcterms:modified xsi:type="dcterms:W3CDTF">2025-05-05T08:19:00Z</dcterms:modified>
</cp:coreProperties>
</file>