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07E54">
      <w:pPr>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 xml:space="preserve">№1. Read the texts and match them with the most suitable heading (example: 1-A). One heading is odd. </w:t>
      </w:r>
    </w:p>
    <w:p w14:paraId="6F868E24">
      <w:pP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A. Hobbies B. House C. Meals D. College E. Working Day F. Shopping </w:t>
      </w:r>
    </w:p>
    <w:p w14:paraId="2D46B0C8">
      <w:pP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1. In some houses dinner is the biggest meal of the day. They begin with soup, followed by fish, roast chicken, potatoes and vegetables, a sweet, fruit and nuts, coffee. But in a great many English homes, we make the midday meal the chief one of the day and in the evening we have simple dinner omelette, or sausages, sometimes bacon and eggs and sometimes just bread and cheese, a cup of coffee or cocoa and fruit. </w:t>
      </w:r>
    </w:p>
    <w:p w14:paraId="418972AF">
      <w:pP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2. On the ground floor there are the classrooms for the first-year students, workshop and a library. There are all kinds of tools and machines in the workshops. In the library two librarians help students to find the books they need. In the reading room there are laptops which we can use dining the breaks and after classes. Our canteen is spacious, light and clean. We have our meals there. </w:t>
      </w:r>
    </w:p>
    <w:p w14:paraId="519C26B4">
      <w:pP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3. Aerobics and shopping are two of the most popular pursuits for women. Cooking is also a very widespread activity among them. But nothing can be compared to your favorite hobby. A hobby is a special interest or activity that you do in your free time. Some people have animals as hobbies. They keep rabbits, or go fishing, or train dogs to do tricks. Some people are crazy about plants. They try to grow cacti or tropical flowers in their kitchens and sitting-rooms. Others are mad about their cars and motorbikes. </w:t>
      </w:r>
    </w:p>
    <w:p w14:paraId="4C143EFD">
      <w:pP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4. Alexander's family has a flat in a new block of flats on the outskirts of Moscow, heir flat is on the fourth floor. Alexander's foreign friends — Peter, Jane and Nora — are now in Moscow. At the weekend they come to Alexander to have a look at his new flat. Alexander welcomes them on the landing. He shows them all the modern conveniences: central heating, running hot and cold water, electricity, gas, the Internet, two lifts and a chute to carry rubbish down, as well as three rooms, a kitchen and balcony. </w:t>
      </w:r>
    </w:p>
    <w:p w14:paraId="49A88750">
      <w:pP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5. At 3 o'clock, when the classes are over, Alexander sometimes stays at college to play football with his groupmates. In the evenings he is busy doing his homework. If he has some free time left, he goes for a walk with his friends, reads or watches TV. At about 8 o'clock all his family has supper. At 11:30 Alexander takes a shower and goes to bed. </w:t>
      </w:r>
    </w:p>
    <w:p w14:paraId="5CB6EADB">
      <w:pPr>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 xml:space="preserve">№2. Read the texts again from exercise №1. Are these statements true or false? Rewrite true statements and correct the false ones. </w:t>
      </w:r>
    </w:p>
    <w:p w14:paraId="26699CF2">
      <w:pPr>
        <w:numPr>
          <w:ilvl w:val="0"/>
          <w:numId w:val="1"/>
        </w:numP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In many British homes, we make the midday meal the main one of the day. 2. The reading room is equipped with laptops. 3. Some people grow cacti or tropical flowers in their gardens. 4. Alexander shows his friends all the modern conveniences. 5. In the evenings Alexander plays computer games. </w:t>
      </w:r>
    </w:p>
    <w:p w14:paraId="70B9F6CE">
      <w:pPr>
        <w:numPr>
          <w:numId w:val="0"/>
        </w:numPr>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rPr>
        <w:t>№3. Put the words in the right order to make the sentences</w:t>
      </w:r>
      <w:r>
        <w:rPr>
          <w:rFonts w:hint="default" w:ascii="Times New Roman" w:hAnsi="Times New Roman" w:eastAsia="SimSun" w:cs="Times New Roman"/>
          <w:sz w:val="28"/>
          <w:szCs w:val="28"/>
        </w:rPr>
        <w:t xml:space="preserve"> </w:t>
      </w:r>
    </w:p>
    <w:p w14:paraId="1787BE01">
      <w:pPr>
        <w:numPr>
          <w:numId w:val="0"/>
        </w:numPr>
        <w:rPr>
          <w:rFonts w:hint="default" w:ascii="Times New Roman" w:hAnsi="Times New Roman" w:cs="Times New Roman"/>
          <w:sz w:val="28"/>
          <w:szCs w:val="28"/>
        </w:rPr>
      </w:pPr>
      <w:bookmarkStart w:id="0" w:name="_GoBack"/>
      <w:bookmarkEnd w:id="0"/>
      <w:r>
        <w:rPr>
          <w:rFonts w:hint="default" w:ascii="Times New Roman" w:hAnsi="Times New Roman" w:eastAsia="SimSun" w:cs="Times New Roman"/>
          <w:sz w:val="28"/>
          <w:szCs w:val="28"/>
        </w:rPr>
        <w:t>1) are / there / three cushions / the sofa / on. 2) want / in the right-hand corner / they / put / a coffee table / to 31 3) eight chairs / opposite the door / a round table / there is / and. 4) new / his family / a vacuum cleaner / has got. 5) on / a lot of / there are / pictures / the walls.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emibold">
    <w:panose1 w:val="020B0702040204020203"/>
    <w:charset w:val="00"/>
    <w:family w:val="auto"/>
    <w:pitch w:val="default"/>
    <w:sig w:usb0="E4002EFF" w:usb1="C000E47F" w:usb2="00000009" w:usb3="00000000" w:csb0="200001FF" w:csb1="00000000"/>
  </w:font>
  <w:font w:name="MS Gothic">
    <w:panose1 w:val="020B0609070205080204"/>
    <w:charset w:val="80"/>
    <w:family w:val="auto"/>
    <w:pitch w:val="default"/>
    <w:sig w:usb0="E00002FF" w:usb1="6AC7FDFB" w:usb2="08000012" w:usb3="00000000" w:csb0="4002009F" w:csb1="DFD70000"/>
  </w:font>
  <w:font w:name="MS UI Gothic">
    <w:panose1 w:val="020B0600070205080204"/>
    <w:charset w:val="80"/>
    <w:family w:val="auto"/>
    <w:pitch w:val="default"/>
    <w:sig w:usb0="E00002FF" w:usb1="6AC7FDFB" w:usb2="08000012" w:usb3="00000000" w:csb0="4002009F" w:csb1="DFD7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38C06A"/>
    <w:multiLevelType w:val="singleLevel"/>
    <w:tmpl w:val="3338C06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F40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2026-02-25T15:35:19Z</dcterms:created>
  <dc:creator>USER</dc:creator>
  <cp:lastModifiedBy>Марина Архиповп</cp:lastModifiedBy>
  <cp:lastPrinted>2026-02-25T15:40:17Z</cp:lastPrinted>
  <dcterms:modified xsi:type="dcterms:W3CDTF">2026-02-25T15:40:36Z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67B97164F3BB49A49E6F863C52DBD38D_12</vt:lpwstr>
  </property>
</Properties>
</file>