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AD6" w:rsidRDefault="00FF3D2D">
      <w:r w:rsidRPr="00FF3D2D">
        <w:drawing>
          <wp:inline distT="0" distB="0" distL="0" distR="0">
            <wp:extent cx="4145279" cy="6339840"/>
            <wp:effectExtent l="0" t="0" r="0" b="0"/>
            <wp:docPr id="255" name="image1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age128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5279" cy="633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3D2D" w:rsidRDefault="00FF3D2D">
      <w:r w:rsidRPr="00FF3D2D">
        <w:lastRenderedPageBreak/>
        <w:drawing>
          <wp:inline distT="0" distB="0" distL="0" distR="0">
            <wp:extent cx="4145279" cy="6339840"/>
            <wp:effectExtent l="0" t="0" r="0" b="0"/>
            <wp:docPr id="257" name="image1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image129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5279" cy="633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3D2D" w:rsidRDefault="00FF3D2D">
      <w:r w:rsidRPr="00FF3D2D">
        <w:lastRenderedPageBreak/>
        <w:drawing>
          <wp:inline distT="0" distB="0" distL="0" distR="0">
            <wp:extent cx="4145279" cy="6339840"/>
            <wp:effectExtent l="0" t="0" r="0" b="0"/>
            <wp:docPr id="259" name="image1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image130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5279" cy="633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3D2D" w:rsidRDefault="00FF3D2D">
      <w:r w:rsidRPr="00FF3D2D">
        <w:lastRenderedPageBreak/>
        <w:drawing>
          <wp:inline distT="0" distB="0" distL="0" distR="0">
            <wp:extent cx="3608831" cy="6291072"/>
            <wp:effectExtent l="0" t="0" r="0" b="0"/>
            <wp:docPr id="261" name="image1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image13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8831" cy="6291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3D2D" w:rsidRDefault="00FF3D2D">
      <w:r w:rsidRPr="00FF3D2D">
        <w:lastRenderedPageBreak/>
        <w:drawing>
          <wp:inline distT="0" distB="0" distL="0" distR="0">
            <wp:extent cx="4145279" cy="6339840"/>
            <wp:effectExtent l="0" t="0" r="0" b="0"/>
            <wp:docPr id="263" name="image1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image13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5279" cy="633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F3D2D" w:rsidSect="00E73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F3D2D"/>
    <w:rsid w:val="00E73AD6"/>
    <w:rsid w:val="00FF3D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A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3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3D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andreyp222@gmail.com</dc:creator>
  <cp:lastModifiedBy>andreyp222@gmail.com</cp:lastModifiedBy>
  <cp:revision>2</cp:revision>
  <dcterms:created xsi:type="dcterms:W3CDTF">2022-09-22T05:44:00Z</dcterms:created>
  <dcterms:modified xsi:type="dcterms:W3CDTF">2022-09-22T05:46:00Z</dcterms:modified>
</cp:coreProperties>
</file>