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84A" w:rsidRDefault="0038284A" w:rsidP="0038284A">
      <w:pPr>
        <w:spacing w:line="360" w:lineRule="auto"/>
        <w:jc w:val="center"/>
        <w:rPr>
          <w:b/>
          <w:u w:val="single"/>
        </w:rPr>
      </w:pPr>
    </w:p>
    <w:p w:rsidR="0038284A" w:rsidRPr="00142149" w:rsidRDefault="0038284A" w:rsidP="0038284A">
      <w:pPr>
        <w:spacing w:line="276" w:lineRule="auto"/>
        <w:jc w:val="center"/>
        <w:rPr>
          <w:b/>
          <w:u w:val="single"/>
        </w:rPr>
      </w:pPr>
      <w:r w:rsidRPr="00142149">
        <w:rPr>
          <w:b/>
          <w:u w:val="single"/>
        </w:rPr>
        <w:t xml:space="preserve">Практическая работа </w:t>
      </w:r>
      <w:r>
        <w:rPr>
          <w:b/>
          <w:u w:val="single"/>
        </w:rPr>
        <w:t xml:space="preserve"> </w:t>
      </w:r>
      <w:r w:rsidRPr="0036741D">
        <w:rPr>
          <w:b/>
          <w:sz w:val="32"/>
          <w:szCs w:val="32"/>
          <w:u w:val="single"/>
        </w:rPr>
        <w:t>(пример)</w:t>
      </w:r>
    </w:p>
    <w:p w:rsidR="0038284A" w:rsidRPr="00D36241" w:rsidRDefault="0038284A" w:rsidP="0038284A">
      <w:pPr>
        <w:spacing w:line="276" w:lineRule="auto"/>
        <w:jc w:val="center"/>
      </w:pPr>
      <w:r>
        <w:t xml:space="preserve">Контроль температурного режима в плетях </w:t>
      </w:r>
      <w:proofErr w:type="spellStart"/>
      <w:r>
        <w:t>бесстыкового</w:t>
      </w:r>
      <w:proofErr w:type="spellEnd"/>
      <w:r>
        <w:t xml:space="preserve"> пути</w:t>
      </w:r>
    </w:p>
    <w:p w:rsidR="0038284A" w:rsidRPr="00D36241" w:rsidRDefault="0038284A" w:rsidP="0038284A">
      <w:pPr>
        <w:spacing w:line="276" w:lineRule="auto"/>
        <w:ind w:firstLine="709"/>
        <w:jc w:val="both"/>
      </w:pPr>
      <w:r w:rsidRPr="00D36241">
        <w:t xml:space="preserve">Цель: научиться </w:t>
      </w:r>
      <w:r>
        <w:t>заполнять журнал, определять фактическую температуру в плети по подвижкам и принимать соответствующие мероприятия</w:t>
      </w:r>
    </w:p>
    <w:p w:rsidR="0038284A" w:rsidRPr="00D36241" w:rsidRDefault="0038284A" w:rsidP="0038284A">
      <w:pPr>
        <w:spacing w:line="276" w:lineRule="auto"/>
        <w:ind w:firstLine="709"/>
        <w:jc w:val="both"/>
      </w:pPr>
      <w:r w:rsidRPr="00D36241">
        <w:t>Оборудование: калькулятор.</w:t>
      </w:r>
    </w:p>
    <w:p w:rsidR="0038284A" w:rsidRPr="00D36241" w:rsidRDefault="0038284A" w:rsidP="0038284A">
      <w:pPr>
        <w:spacing w:line="276" w:lineRule="auto"/>
        <w:ind w:firstLine="709"/>
        <w:jc w:val="center"/>
      </w:pPr>
      <w:r w:rsidRPr="00D36241">
        <w:t>Порядок выполнения работы</w:t>
      </w:r>
    </w:p>
    <w:p w:rsidR="0038284A" w:rsidRPr="00A932E3" w:rsidRDefault="0038284A" w:rsidP="0038284A">
      <w:pPr>
        <w:spacing w:line="276" w:lineRule="auto"/>
        <w:ind w:firstLine="709"/>
        <w:jc w:val="both"/>
      </w:pPr>
      <w:r w:rsidRPr="00D36241">
        <w:t>Исходные данные:</w:t>
      </w:r>
      <w:r>
        <w:t xml:space="preserve"> подвижки в соответствием со своим количеством «маячных» шпал, длина плети </w:t>
      </w:r>
      <w:r>
        <w:rPr>
          <w:lang w:val="en-US"/>
        </w:rPr>
        <w:t>L</w:t>
      </w:r>
      <w:r>
        <w:t xml:space="preserve"> = 1100 м</w:t>
      </w:r>
    </w:p>
    <w:p w:rsidR="0038284A" w:rsidRDefault="0038284A" w:rsidP="0038284A">
      <w:pPr>
        <w:spacing w:line="276" w:lineRule="auto"/>
        <w:ind w:firstLine="709"/>
        <w:jc w:val="both"/>
      </w:pPr>
      <w:r>
        <w:t xml:space="preserve">из предыдущей работы: </w:t>
      </w:r>
    </w:p>
    <w:p w:rsidR="0038284A" w:rsidRPr="003D3424" w:rsidRDefault="0038284A" w:rsidP="0038284A">
      <w:pPr>
        <w:spacing w:line="276" w:lineRule="auto"/>
        <w:ind w:firstLine="709"/>
        <w:jc w:val="both"/>
        <w:rPr>
          <w:sz w:val="28"/>
          <w:szCs w:val="28"/>
          <w:u w:val="single"/>
        </w:rPr>
      </w:pPr>
      <w:r>
        <w:t xml:space="preserve">температура закрепления на постоянный режим работы </w:t>
      </w:r>
      <w:r w:rsidRPr="00A932E3">
        <w:rPr>
          <w:sz w:val="28"/>
          <w:szCs w:val="28"/>
          <w:lang w:val="en-US"/>
        </w:rPr>
        <w:t>t</w:t>
      </w:r>
      <w:proofErr w:type="spellStart"/>
      <w:r w:rsidRPr="00A932E3">
        <w:rPr>
          <w:sz w:val="28"/>
          <w:szCs w:val="28"/>
          <w:vertAlign w:val="subscript"/>
        </w:rPr>
        <w:t>зак</w:t>
      </w:r>
      <w:proofErr w:type="spellEnd"/>
      <w:r w:rsidRPr="00A932E3">
        <w:rPr>
          <w:sz w:val="28"/>
          <w:szCs w:val="28"/>
          <w:vertAlign w:val="subscript"/>
        </w:rPr>
        <w:t xml:space="preserve"> </w:t>
      </w:r>
      <w:r w:rsidRPr="00A932E3">
        <w:rPr>
          <w:sz w:val="28"/>
          <w:szCs w:val="28"/>
        </w:rPr>
        <w:t xml:space="preserve">= +37 </w:t>
      </w:r>
      <w:r w:rsidRPr="00A932E3">
        <w:rPr>
          <w:sz w:val="28"/>
          <w:szCs w:val="28"/>
          <w:vertAlign w:val="superscript"/>
        </w:rPr>
        <w:t>0</w:t>
      </w:r>
      <w:r w:rsidRPr="00A932E3">
        <w:rPr>
          <w:sz w:val="28"/>
          <w:szCs w:val="28"/>
        </w:rPr>
        <w:t>С</w:t>
      </w:r>
    </w:p>
    <w:p w:rsidR="0038284A" w:rsidRDefault="0038284A" w:rsidP="0038284A">
      <w:pPr>
        <w:tabs>
          <w:tab w:val="left" w:pos="930"/>
        </w:tabs>
        <w:spacing w:line="276" w:lineRule="auto"/>
        <w:ind w:firstLine="709"/>
        <w:jc w:val="both"/>
      </w:pPr>
      <w:r>
        <w:t>начало плети  30 км, пикет</w:t>
      </w:r>
      <w:r w:rsidRPr="00022E0D">
        <w:t xml:space="preserve"> </w:t>
      </w:r>
      <w:r>
        <w:t xml:space="preserve">7+ 64 </w:t>
      </w:r>
      <w:r w:rsidRPr="00022E0D">
        <w:t>м</w:t>
      </w:r>
    </w:p>
    <w:p w:rsidR="0038284A" w:rsidRPr="00022E0D" w:rsidRDefault="0038284A" w:rsidP="0038284A">
      <w:pPr>
        <w:tabs>
          <w:tab w:val="left" w:pos="930"/>
        </w:tabs>
        <w:spacing w:line="276" w:lineRule="auto"/>
        <w:ind w:firstLine="709"/>
        <w:jc w:val="both"/>
      </w:pPr>
      <w:r>
        <w:t>номер плети по проекту 14л</w:t>
      </w:r>
    </w:p>
    <w:p w:rsidR="0038284A" w:rsidRDefault="0038284A" w:rsidP="0038284A">
      <w:pPr>
        <w:spacing w:line="276" w:lineRule="auto"/>
        <w:ind w:firstLine="709"/>
        <w:jc w:val="both"/>
      </w:pPr>
      <w:r>
        <w:t>значение и раскладка уравнительных рельсов с зазорами при закреплении на постоянный режим работы.</w:t>
      </w:r>
    </w:p>
    <w:p w:rsidR="0038284A" w:rsidRPr="00B935C1" w:rsidRDefault="0038284A" w:rsidP="0038284A">
      <w:pPr>
        <w:spacing w:line="276" w:lineRule="auto"/>
        <w:ind w:firstLine="709"/>
        <w:jc w:val="both"/>
        <w:rPr>
          <w:i/>
        </w:rPr>
      </w:pPr>
      <w:r w:rsidRPr="00B935C1">
        <w:rPr>
          <w:i/>
        </w:rPr>
        <w:t>По ходу выполнения работы заполнять журнал</w:t>
      </w:r>
    </w:p>
    <w:p w:rsidR="0038284A" w:rsidRDefault="0038284A" w:rsidP="0038284A">
      <w:pPr>
        <w:pStyle w:val="a3"/>
        <w:numPr>
          <w:ilvl w:val="0"/>
          <w:numId w:val="1"/>
        </w:numPr>
        <w:spacing w:line="276" w:lineRule="auto"/>
        <w:ind w:left="0" w:firstLine="709"/>
        <w:jc w:val="both"/>
      </w:pPr>
      <w:r>
        <w:t>На основании исходных данных в масштабе 1:10000 (1 см 100 м) вычертить раскладку плети и уравнителе (уравнители можно не в ма</w:t>
      </w:r>
      <w:r>
        <w:t>с</w:t>
      </w:r>
      <w:r>
        <w:t>штабе) с расстановкой длин и зазоров</w:t>
      </w:r>
    </w:p>
    <w:p w:rsidR="0038284A" w:rsidRDefault="0038284A" w:rsidP="0038284A">
      <w:pPr>
        <w:pStyle w:val="a3"/>
        <w:numPr>
          <w:ilvl w:val="0"/>
          <w:numId w:val="1"/>
        </w:numPr>
        <w:spacing w:line="276" w:lineRule="auto"/>
        <w:ind w:left="0" w:firstLine="709"/>
        <w:jc w:val="both"/>
      </w:pPr>
      <w:r>
        <w:t>В соответствии с привязкой начала плети расставить километраж и пикетаж и определить конец плети занести в журнал</w:t>
      </w:r>
    </w:p>
    <w:p w:rsidR="0038284A" w:rsidRDefault="0038284A" w:rsidP="0038284A">
      <w:pPr>
        <w:pStyle w:val="a3"/>
        <w:numPr>
          <w:ilvl w:val="0"/>
          <w:numId w:val="1"/>
        </w:numPr>
        <w:spacing w:line="276" w:lineRule="auto"/>
        <w:ind w:left="0" w:firstLine="709"/>
        <w:jc w:val="both"/>
      </w:pPr>
      <w:r>
        <w:t>Расставить «маячные» шпалы</w:t>
      </w:r>
    </w:p>
    <w:p w:rsidR="0038284A" w:rsidRDefault="0038284A" w:rsidP="0038284A">
      <w:pPr>
        <w:pStyle w:val="a3"/>
        <w:numPr>
          <w:ilvl w:val="0"/>
          <w:numId w:val="1"/>
        </w:numPr>
        <w:spacing w:line="276" w:lineRule="auto"/>
        <w:ind w:left="0" w:firstLine="709"/>
        <w:jc w:val="both"/>
      </w:pPr>
      <w:r>
        <w:t>Нанести риски в створе с «маячными» шпалами и показать подвижки (смещая риски по плети в соответствии с направлением)</w:t>
      </w:r>
    </w:p>
    <w:p w:rsidR="0038284A" w:rsidRDefault="0038284A" w:rsidP="0038284A">
      <w:pPr>
        <w:pStyle w:val="a3"/>
        <w:numPr>
          <w:ilvl w:val="0"/>
          <w:numId w:val="1"/>
        </w:numPr>
        <w:spacing w:line="276" w:lineRule="auto"/>
        <w:ind w:left="0" w:firstLine="709"/>
        <w:jc w:val="both"/>
      </w:pPr>
      <w:r>
        <w:t>Определить суммарную подвижку внутри пикета с учетом знака («+» - растянутая зона, «-» - сжатая)</w:t>
      </w:r>
    </w:p>
    <w:p w:rsidR="0038284A" w:rsidRDefault="0038284A" w:rsidP="0038284A">
      <w:pPr>
        <w:pStyle w:val="a3"/>
        <w:numPr>
          <w:ilvl w:val="0"/>
          <w:numId w:val="1"/>
        </w:numPr>
        <w:spacing w:line="276" w:lineRule="auto"/>
        <w:ind w:left="0" w:firstLine="709"/>
        <w:jc w:val="both"/>
      </w:pPr>
      <w:r>
        <w:t>Определить изменение температуры в нутрии пикета</w:t>
      </w:r>
    </w:p>
    <w:p w:rsidR="0038284A" w:rsidRPr="00B935C1" w:rsidRDefault="0038284A" w:rsidP="0038284A">
      <w:pPr>
        <w:pStyle w:val="a3"/>
        <w:tabs>
          <w:tab w:val="left" w:pos="972"/>
        </w:tabs>
        <w:spacing w:line="276" w:lineRule="auto"/>
        <w:ind w:left="1069"/>
        <w:jc w:val="center"/>
        <w:rPr>
          <w:i/>
          <w:sz w:val="32"/>
          <w:szCs w:val="32"/>
        </w:rPr>
      </w:pPr>
      <m:oMathPara>
        <m:oMath>
          <m:r>
            <w:rPr>
              <w:rFonts w:ascii="Cambria Math" w:hAnsi="Cambria Math"/>
              <w:sz w:val="32"/>
              <w:szCs w:val="32"/>
            </w:rPr>
            <m:t>∆</m:t>
          </m:r>
          <m:r>
            <w:rPr>
              <w:rFonts w:ascii="Cambria Math" w:hAnsi="Cambria Math"/>
              <w:sz w:val="32"/>
              <w:szCs w:val="32"/>
              <w:lang w:val="en-US"/>
            </w:rPr>
            <m:t>t</m:t>
          </m:r>
          <m:r>
            <w:rPr>
              <w:rFonts w:ascii="Cambria Math" w:hAnsi="Cambria Math"/>
              <w:sz w:val="32"/>
              <w:szCs w:val="32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  <w:sz w:val="32"/>
                  <w:szCs w:val="32"/>
                </w:rPr>
              </m:ctrlPr>
            </m:fPr>
            <m:num>
              <m:r>
                <w:rPr>
                  <w:rFonts w:ascii="Cambria Math" w:hAnsi="Cambria Math"/>
                  <w:sz w:val="32"/>
                  <w:szCs w:val="32"/>
                </w:rPr>
                <m:t>±85×∆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l</m:t>
              </m:r>
            </m:num>
            <m:den>
              <m:r>
                <w:rPr>
                  <w:rFonts w:ascii="Cambria Math" w:hAnsi="Cambria Math"/>
                  <w:sz w:val="32"/>
                  <w:szCs w:val="32"/>
                </w:rPr>
                <m:t>100</m:t>
              </m:r>
            </m:den>
          </m:f>
        </m:oMath>
      </m:oMathPara>
    </w:p>
    <w:p w:rsidR="0038284A" w:rsidRPr="00B935C1" w:rsidRDefault="0038284A" w:rsidP="0038284A">
      <w:pPr>
        <w:pStyle w:val="a3"/>
        <w:spacing w:line="276" w:lineRule="auto"/>
        <w:ind w:left="1069"/>
      </w:pPr>
    </w:p>
    <w:p w:rsidR="0038284A" w:rsidRDefault="0038284A" w:rsidP="0038284A">
      <w:pPr>
        <w:spacing w:line="276" w:lineRule="auto"/>
        <w:jc w:val="both"/>
        <w:rPr>
          <w:color w:val="000000" w:themeColor="text1"/>
          <w:spacing w:val="-4"/>
        </w:rPr>
      </w:pPr>
      <w:r w:rsidRPr="00B935C1">
        <w:t xml:space="preserve">где </w:t>
      </w:r>
      <w:r w:rsidRPr="00B935C1">
        <w:rPr>
          <w:i/>
        </w:rPr>
        <w:t>Δ</w:t>
      </w:r>
      <w:r w:rsidRPr="00B935C1">
        <w:rPr>
          <w:i/>
          <w:lang w:val="en-US"/>
        </w:rPr>
        <w:t>l</w:t>
      </w:r>
      <w:r w:rsidRPr="00B935C1">
        <w:rPr>
          <w:i/>
        </w:rPr>
        <w:t xml:space="preserve"> </w:t>
      </w:r>
      <w:r w:rsidRPr="00B935C1">
        <w:t xml:space="preserve">- </w:t>
      </w:r>
      <w:r w:rsidRPr="00B935C1">
        <w:rPr>
          <w:color w:val="000000" w:themeColor="text1"/>
          <w:spacing w:val="-4"/>
        </w:rPr>
        <w:t>измеренное фактическое удлинение («+») или укорочение («–») (суммарная подвижка внутри пикета) мм;</w:t>
      </w:r>
    </w:p>
    <w:p w:rsidR="0038284A" w:rsidRDefault="0038284A" w:rsidP="0038284A">
      <w:pPr>
        <w:pStyle w:val="a3"/>
        <w:numPr>
          <w:ilvl w:val="0"/>
          <w:numId w:val="1"/>
        </w:numPr>
        <w:spacing w:line="276" w:lineRule="auto"/>
        <w:jc w:val="both"/>
        <w:rPr>
          <w:color w:val="000000" w:themeColor="text1"/>
          <w:spacing w:val="-4"/>
        </w:rPr>
      </w:pPr>
      <w:r>
        <w:rPr>
          <w:color w:val="000000" w:themeColor="text1"/>
          <w:spacing w:val="-4"/>
        </w:rPr>
        <w:t>Определить фактическую температуру внутри каждого пикета</w:t>
      </w:r>
    </w:p>
    <w:p w:rsidR="0038284A" w:rsidRDefault="0038284A" w:rsidP="0038284A">
      <w:pPr>
        <w:pStyle w:val="a3"/>
        <w:spacing w:line="276" w:lineRule="auto"/>
        <w:ind w:left="1069"/>
        <w:jc w:val="both"/>
        <w:rPr>
          <w:color w:val="000000" w:themeColor="text1"/>
          <w:spacing w:val="-4"/>
        </w:rPr>
      </w:pPr>
    </w:p>
    <w:p w:rsidR="0038284A" w:rsidRDefault="0038284A" w:rsidP="0038284A">
      <w:pPr>
        <w:spacing w:line="276" w:lineRule="auto"/>
        <w:ind w:firstLine="709"/>
        <w:jc w:val="both"/>
        <w:rPr>
          <w:i/>
          <w:color w:val="000000" w:themeColor="text1"/>
          <w:sz w:val="32"/>
          <w:szCs w:val="32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 w:themeColor="text1"/>
                  <w:sz w:val="32"/>
                  <w:szCs w:val="32"/>
                </w:rPr>
              </m:ctrlPr>
            </m:sSubPr>
            <m:e>
              <m:r>
                <w:rPr>
                  <w:rFonts w:ascii="Cambria Math" w:hAnsi="Cambria Math"/>
                  <w:color w:val="000000" w:themeColor="text1"/>
                  <w:sz w:val="32"/>
                  <w:szCs w:val="32"/>
                  <w:lang w:val="en-US"/>
                </w:rPr>
                <m:t>t</m:t>
              </m:r>
            </m:e>
            <m:sub>
              <m:r>
                <w:rPr>
                  <w:rFonts w:ascii="Cambria Math" w:hAnsi="Cambria Math"/>
                  <w:color w:val="000000" w:themeColor="text1"/>
                  <w:sz w:val="32"/>
                  <w:szCs w:val="32"/>
                </w:rPr>
                <m:t>факт</m:t>
              </m:r>
            </m:sub>
          </m:sSub>
          <m:r>
            <w:rPr>
              <w:rFonts w:ascii="Cambria Math" w:hAnsi="Cambria Math"/>
              <w:color w:val="000000" w:themeColor="text1"/>
              <w:sz w:val="32"/>
              <w:szCs w:val="32"/>
            </w:rPr>
            <m:t xml:space="preserve">= </m:t>
          </m:r>
          <m:sSub>
            <m:sSubPr>
              <m:ctrlPr>
                <w:rPr>
                  <w:rFonts w:ascii="Cambria Math" w:hAnsi="Cambria Math"/>
                  <w:i/>
                  <w:color w:val="000000" w:themeColor="text1"/>
                  <w:sz w:val="32"/>
                  <w:szCs w:val="32"/>
                </w:rPr>
              </m:ctrlPr>
            </m:sSubPr>
            <m:e>
              <m:r>
                <w:rPr>
                  <w:rFonts w:ascii="Cambria Math" w:hAnsi="Cambria Math"/>
                  <w:color w:val="000000" w:themeColor="text1"/>
                  <w:sz w:val="32"/>
                  <w:szCs w:val="32"/>
                  <w:lang w:val="en-US"/>
                </w:rPr>
                <m:t>t</m:t>
              </m:r>
            </m:e>
            <m:sub>
              <m:r>
                <w:rPr>
                  <w:rFonts w:ascii="Cambria Math" w:hAnsi="Cambria Math"/>
                  <w:color w:val="000000" w:themeColor="text1"/>
                  <w:sz w:val="32"/>
                  <w:szCs w:val="32"/>
                </w:rPr>
                <m:t>зак</m:t>
              </m:r>
            </m:sub>
          </m:sSub>
          <m:r>
            <w:rPr>
              <w:rFonts w:ascii="Cambria Math" w:hAnsi="Cambria Math"/>
              <w:color w:val="000000" w:themeColor="text1"/>
              <w:sz w:val="32"/>
              <w:szCs w:val="32"/>
            </w:rPr>
            <m:t>±∆</m:t>
          </m:r>
          <m:r>
            <w:rPr>
              <w:rFonts w:ascii="Cambria Math" w:hAnsi="Cambria Math"/>
              <w:color w:val="000000" w:themeColor="text1"/>
              <w:sz w:val="32"/>
              <w:szCs w:val="32"/>
              <w:lang w:val="en-US"/>
            </w:rPr>
            <m:t>t</m:t>
          </m:r>
        </m:oMath>
      </m:oMathPara>
    </w:p>
    <w:p w:rsidR="0038284A" w:rsidRPr="00B935C1" w:rsidRDefault="0038284A" w:rsidP="0038284A">
      <w:pPr>
        <w:pStyle w:val="a3"/>
        <w:numPr>
          <w:ilvl w:val="0"/>
          <w:numId w:val="1"/>
        </w:numPr>
        <w:spacing w:line="276" w:lineRule="auto"/>
        <w:jc w:val="both"/>
        <w:rPr>
          <w:color w:val="000000" w:themeColor="text1"/>
          <w:spacing w:val="-4"/>
        </w:rPr>
      </w:pPr>
      <w:r>
        <w:rPr>
          <w:color w:val="000000" w:themeColor="text1"/>
          <w:spacing w:val="-4"/>
        </w:rPr>
        <w:t xml:space="preserve">Назначить мероприятия для приведения конструкции </w:t>
      </w:r>
      <w:proofErr w:type="spellStart"/>
      <w:r>
        <w:rPr>
          <w:color w:val="000000" w:themeColor="text1"/>
          <w:spacing w:val="-4"/>
        </w:rPr>
        <w:t>бесстыкового</w:t>
      </w:r>
      <w:proofErr w:type="spellEnd"/>
      <w:r>
        <w:rPr>
          <w:color w:val="000000" w:themeColor="text1"/>
          <w:spacing w:val="-4"/>
        </w:rPr>
        <w:t xml:space="preserve"> пути в безотказное состояние</w:t>
      </w:r>
    </w:p>
    <w:tbl>
      <w:tblPr>
        <w:tblW w:w="15427" w:type="dxa"/>
        <w:tblInd w:w="108" w:type="dxa"/>
        <w:tblLook w:val="04A0"/>
      </w:tblPr>
      <w:tblGrid>
        <w:gridCol w:w="1145"/>
        <w:gridCol w:w="697"/>
        <w:gridCol w:w="899"/>
        <w:gridCol w:w="781"/>
        <w:gridCol w:w="957"/>
        <w:gridCol w:w="957"/>
        <w:gridCol w:w="459"/>
        <w:gridCol w:w="459"/>
        <w:gridCol w:w="459"/>
        <w:gridCol w:w="459"/>
        <w:gridCol w:w="459"/>
        <w:gridCol w:w="516"/>
        <w:gridCol w:w="542"/>
        <w:gridCol w:w="459"/>
        <w:gridCol w:w="459"/>
        <w:gridCol w:w="459"/>
        <w:gridCol w:w="451"/>
        <w:gridCol w:w="451"/>
        <w:gridCol w:w="451"/>
        <w:gridCol w:w="451"/>
        <w:gridCol w:w="451"/>
        <w:gridCol w:w="451"/>
        <w:gridCol w:w="742"/>
        <w:gridCol w:w="957"/>
        <w:gridCol w:w="856"/>
      </w:tblGrid>
      <w:tr w:rsidR="0038284A" w:rsidRPr="003375B9" w:rsidTr="004E3DD2">
        <w:trPr>
          <w:trHeight w:val="240"/>
        </w:trPr>
        <w:tc>
          <w:tcPr>
            <w:tcW w:w="15427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Default="0038284A" w:rsidP="004E3DD2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8284A" w:rsidRDefault="0038284A" w:rsidP="004E3DD2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8284A" w:rsidRDefault="0038284A" w:rsidP="004E3DD2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8284A" w:rsidRDefault="0038284A" w:rsidP="004E3DD2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38284A" w:rsidRPr="003375B9" w:rsidRDefault="0038284A" w:rsidP="004E3DD2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lastRenderedPageBreak/>
              <w:t>П</w:t>
            </w:r>
            <w:r w:rsidRPr="003375B9">
              <w:rPr>
                <w:b/>
                <w:bCs/>
                <w:color w:val="000000"/>
                <w:sz w:val="28"/>
                <w:szCs w:val="28"/>
              </w:rPr>
              <w:t>РИМЕР</w:t>
            </w:r>
          </w:p>
          <w:p w:rsidR="0038284A" w:rsidRDefault="0038284A" w:rsidP="004E3DD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  <w:p w:rsidR="0038284A" w:rsidRPr="003375B9" w:rsidRDefault="0038284A" w:rsidP="004E3DD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375B9">
              <w:rPr>
                <w:b/>
                <w:bCs/>
                <w:color w:val="000000"/>
                <w:sz w:val="18"/>
                <w:szCs w:val="18"/>
              </w:rPr>
              <w:t>ЖУРНАЛ УЧЕТА ПОДВИЖЕК УРАВНИТЕЛЬНЫХ РЕЛЬСОВ И РЕЛЬСОВЫХ ПЛЕТЕЙ</w:t>
            </w:r>
          </w:p>
        </w:tc>
      </w:tr>
      <w:tr w:rsidR="0038284A" w:rsidRPr="003375B9" w:rsidTr="004E3DD2">
        <w:trPr>
          <w:trHeight w:val="240"/>
        </w:trPr>
        <w:tc>
          <w:tcPr>
            <w:tcW w:w="15427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3375B9" w:rsidRDefault="0038284A" w:rsidP="004E3DD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375B9">
              <w:rPr>
                <w:b/>
                <w:bCs/>
                <w:color w:val="000000"/>
                <w:sz w:val="18"/>
                <w:szCs w:val="18"/>
              </w:rPr>
              <w:lastRenderedPageBreak/>
              <w:t xml:space="preserve"> относительно «маячных» шпал (</w:t>
            </w:r>
            <w:proofErr w:type="spellStart"/>
            <w:r w:rsidRPr="003375B9">
              <w:rPr>
                <w:b/>
                <w:bCs/>
                <w:color w:val="000000"/>
                <w:sz w:val="18"/>
                <w:szCs w:val="18"/>
              </w:rPr>
              <w:t>м.ш</w:t>
            </w:r>
            <w:proofErr w:type="spellEnd"/>
            <w:r w:rsidRPr="003375B9">
              <w:rPr>
                <w:b/>
                <w:bCs/>
                <w:color w:val="000000"/>
                <w:sz w:val="18"/>
                <w:szCs w:val="18"/>
              </w:rPr>
              <w:t>.) и створов (</w:t>
            </w:r>
            <w:proofErr w:type="spellStart"/>
            <w:r w:rsidRPr="003375B9">
              <w:rPr>
                <w:b/>
                <w:bCs/>
                <w:color w:val="000000"/>
                <w:sz w:val="18"/>
                <w:szCs w:val="18"/>
              </w:rPr>
              <w:t>ств</w:t>
            </w:r>
            <w:proofErr w:type="spellEnd"/>
            <w:r w:rsidRPr="003375B9">
              <w:rPr>
                <w:b/>
                <w:bCs/>
                <w:color w:val="000000"/>
                <w:sz w:val="18"/>
                <w:szCs w:val="18"/>
              </w:rPr>
              <w:t>.)</w:t>
            </w:r>
          </w:p>
        </w:tc>
      </w:tr>
      <w:tr w:rsidR="0038284A" w:rsidRPr="003375B9" w:rsidTr="004E3DD2">
        <w:trPr>
          <w:trHeight w:val="240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3375B9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3375B9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3375B9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3375B9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3375B9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3375B9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3375B9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3375B9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3375B9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3375B9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3375B9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3375B9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3375B9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3375B9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3375B9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3375B9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3375B9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3375B9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3375B9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3375B9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3375B9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3375B9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3375B9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3375B9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3375B9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38284A" w:rsidRPr="003375B9" w:rsidTr="004E3DD2">
        <w:trPr>
          <w:trHeight w:val="240"/>
        </w:trPr>
        <w:tc>
          <w:tcPr>
            <w:tcW w:w="15427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3375B9" w:rsidRDefault="0038284A" w:rsidP="004E3DD2">
            <w:pPr>
              <w:jc w:val="center"/>
              <w:rPr>
                <w:sz w:val="18"/>
                <w:szCs w:val="18"/>
              </w:rPr>
            </w:pPr>
            <w:r w:rsidRPr="003375B9">
              <w:rPr>
                <w:sz w:val="18"/>
                <w:szCs w:val="18"/>
              </w:rPr>
              <w:t xml:space="preserve">№ плети  14л     Начало плети 30 км ПК </w:t>
            </w:r>
            <w:r>
              <w:rPr>
                <w:sz w:val="18"/>
                <w:szCs w:val="18"/>
              </w:rPr>
              <w:t>7</w:t>
            </w:r>
            <w:r w:rsidRPr="003375B9">
              <w:rPr>
                <w:sz w:val="18"/>
                <w:szCs w:val="18"/>
              </w:rPr>
              <w:t xml:space="preserve"> + 64 м      Конец плети 31 км </w:t>
            </w:r>
            <w:r>
              <w:rPr>
                <w:sz w:val="18"/>
                <w:szCs w:val="18"/>
              </w:rPr>
              <w:t>8</w:t>
            </w:r>
            <w:r w:rsidRPr="003375B9">
              <w:rPr>
                <w:sz w:val="18"/>
                <w:szCs w:val="18"/>
              </w:rPr>
              <w:t xml:space="preserve"> + 64 м</w:t>
            </w:r>
          </w:p>
        </w:tc>
      </w:tr>
      <w:tr w:rsidR="0038284A" w:rsidRPr="003375B9" w:rsidTr="004E3DD2">
        <w:trPr>
          <w:trHeight w:val="240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3375B9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3375B9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3375B9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3375B9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3375B9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3375B9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3375B9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3375B9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3375B9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3375B9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3375B9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3375B9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3375B9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3375B9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3375B9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3375B9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3375B9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3375B9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3375B9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3375B9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3375B9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3375B9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3375B9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3375B9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3375B9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38284A" w:rsidRPr="003375B9" w:rsidTr="004E3DD2">
        <w:trPr>
          <w:trHeight w:val="840"/>
        </w:trPr>
        <w:tc>
          <w:tcPr>
            <w:tcW w:w="11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3375B9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3375B9">
              <w:rPr>
                <w:color w:val="000000"/>
                <w:sz w:val="18"/>
                <w:szCs w:val="18"/>
              </w:rPr>
              <w:t>Дата</w:t>
            </w:r>
          </w:p>
        </w:tc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3375B9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3375B9">
              <w:rPr>
                <w:color w:val="000000"/>
                <w:sz w:val="18"/>
                <w:szCs w:val="18"/>
              </w:rPr>
              <w:t>Конт-роль</w:t>
            </w:r>
            <w:proofErr w:type="spellEnd"/>
            <w:r w:rsidRPr="003375B9">
              <w:rPr>
                <w:color w:val="000000"/>
                <w:sz w:val="18"/>
                <w:szCs w:val="18"/>
              </w:rPr>
              <w:t xml:space="preserve"> по </w:t>
            </w:r>
            <w:proofErr w:type="spellStart"/>
            <w:r w:rsidRPr="003375B9">
              <w:rPr>
                <w:color w:val="000000"/>
                <w:sz w:val="18"/>
                <w:szCs w:val="18"/>
              </w:rPr>
              <w:t>м.ш</w:t>
            </w:r>
            <w:proofErr w:type="spellEnd"/>
            <w:r w:rsidRPr="003375B9">
              <w:rPr>
                <w:color w:val="000000"/>
                <w:sz w:val="18"/>
                <w:szCs w:val="18"/>
              </w:rPr>
              <w:t xml:space="preserve">. или </w:t>
            </w:r>
            <w:proofErr w:type="spellStart"/>
            <w:r w:rsidRPr="003375B9">
              <w:rPr>
                <w:color w:val="000000"/>
                <w:sz w:val="18"/>
                <w:szCs w:val="18"/>
              </w:rPr>
              <w:t>ств</w:t>
            </w:r>
            <w:proofErr w:type="spellEnd"/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3375B9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3375B9">
              <w:rPr>
                <w:color w:val="000000"/>
                <w:sz w:val="18"/>
                <w:szCs w:val="18"/>
              </w:rPr>
              <w:t>Темпе-ратура</w:t>
            </w:r>
            <w:proofErr w:type="spellEnd"/>
            <w:r w:rsidRPr="003375B9">
              <w:rPr>
                <w:color w:val="000000"/>
                <w:sz w:val="18"/>
                <w:szCs w:val="18"/>
              </w:rPr>
              <w:t xml:space="preserve"> рельсов, </w:t>
            </w:r>
            <w:r w:rsidRPr="003375B9">
              <w:rPr>
                <w:color w:val="000000"/>
                <w:sz w:val="18"/>
                <w:szCs w:val="18"/>
                <w:vertAlign w:val="superscript"/>
              </w:rPr>
              <w:t>0</w:t>
            </w:r>
            <w:r w:rsidRPr="003375B9">
              <w:rPr>
                <w:color w:val="000000"/>
                <w:sz w:val="18"/>
                <w:szCs w:val="18"/>
              </w:rPr>
              <w:t>С</w:t>
            </w:r>
          </w:p>
        </w:tc>
        <w:tc>
          <w:tcPr>
            <w:tcW w:w="26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3375B9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3375B9">
              <w:rPr>
                <w:color w:val="000000"/>
                <w:sz w:val="18"/>
                <w:szCs w:val="18"/>
              </w:rPr>
              <w:t>Зазоры в уравнительном прол</w:t>
            </w:r>
            <w:r w:rsidRPr="003375B9">
              <w:rPr>
                <w:color w:val="000000"/>
                <w:sz w:val="18"/>
                <w:szCs w:val="18"/>
              </w:rPr>
              <w:t>е</w:t>
            </w:r>
            <w:r w:rsidRPr="003375B9">
              <w:rPr>
                <w:color w:val="000000"/>
                <w:sz w:val="18"/>
                <w:szCs w:val="18"/>
              </w:rPr>
              <w:t>те, мм/ длина уравнительных рельсов, м</w:t>
            </w:r>
          </w:p>
        </w:tc>
        <w:tc>
          <w:tcPr>
            <w:tcW w:w="7436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3375B9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3375B9">
              <w:rPr>
                <w:color w:val="000000"/>
                <w:sz w:val="18"/>
                <w:szCs w:val="18"/>
              </w:rPr>
              <w:t>Подвижки плети относительно «маячных» шпал, створов, мм</w:t>
            </w:r>
          </w:p>
        </w:tc>
        <w:tc>
          <w:tcPr>
            <w:tcW w:w="25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3375B9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3375B9">
              <w:rPr>
                <w:color w:val="000000"/>
                <w:sz w:val="18"/>
                <w:szCs w:val="18"/>
              </w:rPr>
              <w:t>Зазоры в уравнительном пролете, мм/ длина уравнител</w:t>
            </w:r>
            <w:r w:rsidRPr="003375B9">
              <w:rPr>
                <w:color w:val="000000"/>
                <w:sz w:val="18"/>
                <w:szCs w:val="18"/>
              </w:rPr>
              <w:t>ь</w:t>
            </w:r>
            <w:r w:rsidRPr="003375B9">
              <w:rPr>
                <w:color w:val="000000"/>
                <w:sz w:val="18"/>
                <w:szCs w:val="18"/>
              </w:rPr>
              <w:t>ных рельсов, м</w:t>
            </w:r>
          </w:p>
        </w:tc>
      </w:tr>
      <w:tr w:rsidR="0038284A" w:rsidRPr="003375B9" w:rsidTr="004E3DD2">
        <w:trPr>
          <w:trHeight w:val="795"/>
        </w:trPr>
        <w:tc>
          <w:tcPr>
            <w:tcW w:w="11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4A" w:rsidRPr="003375B9" w:rsidRDefault="0038284A" w:rsidP="004E3DD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4A" w:rsidRPr="003375B9" w:rsidRDefault="0038284A" w:rsidP="004E3DD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4A" w:rsidRPr="003375B9" w:rsidRDefault="0038284A" w:rsidP="004E3DD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3375B9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3375B9">
              <w:rPr>
                <w:color w:val="000000"/>
                <w:sz w:val="18"/>
                <w:szCs w:val="18"/>
              </w:rPr>
              <w:t>в н</w:t>
            </w:r>
            <w:r w:rsidRPr="003375B9">
              <w:rPr>
                <w:color w:val="000000"/>
                <w:sz w:val="18"/>
                <w:szCs w:val="18"/>
              </w:rPr>
              <w:t>а</w:t>
            </w:r>
            <w:r w:rsidRPr="003375B9">
              <w:rPr>
                <w:color w:val="000000"/>
                <w:sz w:val="18"/>
                <w:szCs w:val="18"/>
              </w:rPr>
              <w:t>чале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3375B9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3375B9">
              <w:rPr>
                <w:color w:val="000000"/>
                <w:sz w:val="18"/>
                <w:szCs w:val="18"/>
              </w:rPr>
              <w:t xml:space="preserve">после 1-ого </w:t>
            </w:r>
            <w:proofErr w:type="spellStart"/>
            <w:r w:rsidRPr="003375B9">
              <w:rPr>
                <w:color w:val="000000"/>
                <w:sz w:val="18"/>
                <w:szCs w:val="18"/>
              </w:rPr>
              <w:t>ур</w:t>
            </w:r>
            <w:proofErr w:type="spellEnd"/>
            <w:r w:rsidRPr="003375B9">
              <w:rPr>
                <w:color w:val="000000"/>
                <w:sz w:val="18"/>
                <w:szCs w:val="18"/>
              </w:rPr>
              <w:t>. рельса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3375B9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3375B9">
              <w:rPr>
                <w:color w:val="000000"/>
                <w:sz w:val="18"/>
                <w:szCs w:val="18"/>
              </w:rPr>
              <w:t xml:space="preserve">после 2-ого </w:t>
            </w:r>
            <w:proofErr w:type="spellStart"/>
            <w:r w:rsidRPr="003375B9">
              <w:rPr>
                <w:color w:val="000000"/>
                <w:sz w:val="18"/>
                <w:szCs w:val="18"/>
              </w:rPr>
              <w:t>ур</w:t>
            </w:r>
            <w:proofErr w:type="spellEnd"/>
            <w:r w:rsidRPr="003375B9">
              <w:rPr>
                <w:color w:val="000000"/>
                <w:sz w:val="18"/>
                <w:szCs w:val="18"/>
              </w:rPr>
              <w:t>. рельса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3375B9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3375B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3375B9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3375B9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3375B9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3375B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3375B9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3375B9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3375B9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3375B9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3375B9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3375B9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3375B9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3375B9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3375B9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3375B9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3375B9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3375B9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3375B9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3375B9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3375B9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3375B9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3375B9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3375B9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3375B9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3375B9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3375B9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3375B9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3375B9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3375B9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3375B9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3375B9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3375B9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3375B9">
              <w:rPr>
                <w:color w:val="000000"/>
                <w:sz w:val="18"/>
                <w:szCs w:val="18"/>
              </w:rPr>
              <w:t>в н</w:t>
            </w:r>
            <w:r w:rsidRPr="003375B9">
              <w:rPr>
                <w:color w:val="000000"/>
                <w:sz w:val="18"/>
                <w:szCs w:val="18"/>
              </w:rPr>
              <w:t>а</w:t>
            </w:r>
            <w:r w:rsidRPr="003375B9">
              <w:rPr>
                <w:color w:val="000000"/>
                <w:sz w:val="18"/>
                <w:szCs w:val="18"/>
              </w:rPr>
              <w:t>чале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3375B9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3375B9">
              <w:rPr>
                <w:color w:val="000000"/>
                <w:sz w:val="18"/>
                <w:szCs w:val="18"/>
              </w:rPr>
              <w:t xml:space="preserve">после 1-ого </w:t>
            </w:r>
            <w:proofErr w:type="spellStart"/>
            <w:r w:rsidRPr="003375B9">
              <w:rPr>
                <w:color w:val="000000"/>
                <w:sz w:val="18"/>
                <w:szCs w:val="18"/>
              </w:rPr>
              <w:t>ур</w:t>
            </w:r>
            <w:proofErr w:type="spellEnd"/>
            <w:r w:rsidRPr="003375B9">
              <w:rPr>
                <w:color w:val="000000"/>
                <w:sz w:val="18"/>
                <w:szCs w:val="18"/>
              </w:rPr>
              <w:t>. рельса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3375B9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3375B9">
              <w:rPr>
                <w:color w:val="000000"/>
                <w:sz w:val="18"/>
                <w:szCs w:val="18"/>
              </w:rPr>
              <w:t xml:space="preserve">после 2-ого </w:t>
            </w:r>
            <w:proofErr w:type="spellStart"/>
            <w:r w:rsidRPr="003375B9">
              <w:rPr>
                <w:color w:val="000000"/>
                <w:sz w:val="18"/>
                <w:szCs w:val="18"/>
              </w:rPr>
              <w:t>ур</w:t>
            </w:r>
            <w:proofErr w:type="spellEnd"/>
            <w:r w:rsidRPr="003375B9">
              <w:rPr>
                <w:color w:val="000000"/>
                <w:sz w:val="18"/>
                <w:szCs w:val="18"/>
              </w:rPr>
              <w:t>. рельса</w:t>
            </w:r>
          </w:p>
        </w:tc>
      </w:tr>
      <w:tr w:rsidR="0038284A" w:rsidRPr="003375B9" w:rsidTr="004E3DD2">
        <w:trPr>
          <w:trHeight w:val="240"/>
        </w:trPr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3375B9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3375B9">
              <w:rPr>
                <w:color w:val="000000"/>
                <w:sz w:val="18"/>
                <w:szCs w:val="18"/>
              </w:rPr>
              <w:t>11.09.2020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3375B9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3375B9">
              <w:rPr>
                <w:color w:val="000000"/>
                <w:sz w:val="18"/>
                <w:szCs w:val="18"/>
              </w:rPr>
              <w:t>м.ш</w:t>
            </w:r>
            <w:proofErr w:type="spellEnd"/>
            <w:r w:rsidRPr="003375B9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3375B9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3375B9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3375B9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3375B9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3375B9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3375B9">
              <w:rPr>
                <w:color w:val="000000"/>
                <w:sz w:val="18"/>
                <w:szCs w:val="18"/>
              </w:rPr>
              <w:t>13/12,50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3375B9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3375B9">
              <w:rPr>
                <w:color w:val="000000"/>
                <w:sz w:val="18"/>
                <w:szCs w:val="18"/>
              </w:rPr>
              <w:t>13/12,46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3375B9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3375B9">
              <w:rPr>
                <w:color w:val="000000"/>
                <w:sz w:val="18"/>
                <w:szCs w:val="18"/>
              </w:rPr>
              <w:t>+2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3375B9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3375B9">
              <w:rPr>
                <w:color w:val="000000"/>
                <w:sz w:val="18"/>
                <w:szCs w:val="18"/>
              </w:rPr>
              <w:t>+4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3375B9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3375B9">
              <w:rPr>
                <w:color w:val="000000"/>
                <w:sz w:val="18"/>
                <w:szCs w:val="18"/>
              </w:rPr>
              <w:t>+5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3375B9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3375B9">
              <w:rPr>
                <w:color w:val="000000"/>
                <w:sz w:val="18"/>
                <w:szCs w:val="18"/>
              </w:rPr>
              <w:t>+8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3375B9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3375B9">
              <w:rPr>
                <w:color w:val="000000"/>
                <w:sz w:val="18"/>
                <w:szCs w:val="18"/>
              </w:rPr>
              <w:t>+9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3375B9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3375B9">
              <w:rPr>
                <w:color w:val="000000"/>
                <w:sz w:val="18"/>
                <w:szCs w:val="18"/>
              </w:rPr>
              <w:t>+12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3375B9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3375B9">
              <w:rPr>
                <w:color w:val="000000"/>
                <w:sz w:val="18"/>
                <w:szCs w:val="18"/>
              </w:rPr>
              <w:t>-14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3375B9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3375B9">
              <w:rPr>
                <w:color w:val="000000"/>
                <w:sz w:val="18"/>
                <w:szCs w:val="18"/>
              </w:rPr>
              <w:t>+4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3375B9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3375B9">
              <w:rPr>
                <w:color w:val="000000"/>
                <w:sz w:val="18"/>
                <w:szCs w:val="18"/>
              </w:rPr>
              <w:t>+3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3375B9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3375B9">
              <w:rPr>
                <w:color w:val="000000"/>
                <w:sz w:val="18"/>
                <w:szCs w:val="18"/>
              </w:rPr>
              <w:t>+1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3375B9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3375B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3375B9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3375B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3375B9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3375B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3375B9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3375B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3375B9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3375B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3375B9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3375B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3375B9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3375B9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3375B9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3375B9">
              <w:rPr>
                <w:color w:val="000000"/>
                <w:sz w:val="18"/>
                <w:szCs w:val="18"/>
              </w:rPr>
              <w:t>13/12,46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3375B9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3375B9">
              <w:rPr>
                <w:color w:val="000000"/>
                <w:sz w:val="18"/>
                <w:szCs w:val="18"/>
              </w:rPr>
              <w:t>12/12,50</w:t>
            </w:r>
          </w:p>
        </w:tc>
      </w:tr>
    </w:tbl>
    <w:p w:rsidR="0038284A" w:rsidRDefault="0038284A" w:rsidP="0038284A"/>
    <w:p w:rsidR="0038284A" w:rsidRDefault="0038284A" w:rsidP="0038284A"/>
    <w:p w:rsidR="0038284A" w:rsidRDefault="0038284A" w:rsidP="0038284A">
      <w:r>
        <w:object w:dxaOrig="16770" w:dyaOrig="645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85pt;height:302.05pt" o:ole="">
            <v:imagedata r:id="rId5" o:title=""/>
          </v:shape>
          <o:OLEObject Type="Embed" ProgID="Visio.Drawing.11" ShapeID="_x0000_i1025" DrawAspect="Content" ObjectID="_1756008096" r:id="rId6"/>
        </w:object>
      </w:r>
    </w:p>
    <w:p w:rsidR="0038284A" w:rsidRDefault="0038284A" w:rsidP="0038284A"/>
    <w:p w:rsidR="0038284A" w:rsidRDefault="0038284A" w:rsidP="0038284A"/>
    <w:tbl>
      <w:tblPr>
        <w:tblW w:w="15534" w:type="dxa"/>
        <w:tblInd w:w="108" w:type="dxa"/>
        <w:tblLook w:val="04A0"/>
      </w:tblPr>
      <w:tblGrid>
        <w:gridCol w:w="937"/>
        <w:gridCol w:w="953"/>
        <w:gridCol w:w="978"/>
        <w:gridCol w:w="850"/>
        <w:gridCol w:w="951"/>
        <w:gridCol w:w="951"/>
        <w:gridCol w:w="430"/>
        <w:gridCol w:w="430"/>
        <w:gridCol w:w="430"/>
        <w:gridCol w:w="430"/>
        <w:gridCol w:w="430"/>
        <w:gridCol w:w="430"/>
        <w:gridCol w:w="430"/>
        <w:gridCol w:w="430"/>
        <w:gridCol w:w="430"/>
        <w:gridCol w:w="492"/>
        <w:gridCol w:w="492"/>
        <w:gridCol w:w="492"/>
        <w:gridCol w:w="492"/>
        <w:gridCol w:w="492"/>
        <w:gridCol w:w="492"/>
        <w:gridCol w:w="492"/>
        <w:gridCol w:w="809"/>
        <w:gridCol w:w="951"/>
        <w:gridCol w:w="840"/>
      </w:tblGrid>
      <w:tr w:rsidR="0038284A" w:rsidRPr="00A6014D" w:rsidTr="004E3DD2">
        <w:trPr>
          <w:trHeight w:val="240"/>
        </w:trPr>
        <w:tc>
          <w:tcPr>
            <w:tcW w:w="15534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6014D">
              <w:rPr>
                <w:b/>
                <w:bCs/>
                <w:color w:val="000000"/>
                <w:sz w:val="18"/>
                <w:szCs w:val="18"/>
              </w:rPr>
              <w:lastRenderedPageBreak/>
              <w:t>ЖУРНАЛ УЧЕТА ПОДВИЖЕК УРАВНИТЕЛЬНЫХ РЕЛЬСОВ И РЕЛЬСОВЫХ ПЛЕТЕЙ</w:t>
            </w:r>
          </w:p>
        </w:tc>
      </w:tr>
      <w:tr w:rsidR="0038284A" w:rsidRPr="00A6014D" w:rsidTr="004E3DD2">
        <w:trPr>
          <w:trHeight w:val="240"/>
        </w:trPr>
        <w:tc>
          <w:tcPr>
            <w:tcW w:w="15534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6014D">
              <w:rPr>
                <w:b/>
                <w:bCs/>
                <w:color w:val="000000"/>
                <w:sz w:val="18"/>
                <w:szCs w:val="18"/>
              </w:rPr>
              <w:t xml:space="preserve"> относительно «маячных» шпал (</w:t>
            </w:r>
            <w:proofErr w:type="spellStart"/>
            <w:r w:rsidRPr="00A6014D">
              <w:rPr>
                <w:b/>
                <w:bCs/>
                <w:color w:val="000000"/>
                <w:sz w:val="18"/>
                <w:szCs w:val="18"/>
              </w:rPr>
              <w:t>м.ш</w:t>
            </w:r>
            <w:proofErr w:type="spellEnd"/>
            <w:r w:rsidRPr="00A6014D">
              <w:rPr>
                <w:b/>
                <w:bCs/>
                <w:color w:val="000000"/>
                <w:sz w:val="18"/>
                <w:szCs w:val="18"/>
              </w:rPr>
              <w:t>.) и створов (</w:t>
            </w:r>
            <w:proofErr w:type="spellStart"/>
            <w:r w:rsidRPr="00A6014D">
              <w:rPr>
                <w:b/>
                <w:bCs/>
                <w:color w:val="000000"/>
                <w:sz w:val="18"/>
                <w:szCs w:val="18"/>
              </w:rPr>
              <w:t>ств</w:t>
            </w:r>
            <w:proofErr w:type="spellEnd"/>
            <w:r w:rsidRPr="00A6014D">
              <w:rPr>
                <w:b/>
                <w:bCs/>
                <w:color w:val="000000"/>
                <w:sz w:val="18"/>
                <w:szCs w:val="18"/>
              </w:rPr>
              <w:t>.)</w:t>
            </w:r>
          </w:p>
        </w:tc>
      </w:tr>
      <w:tr w:rsidR="0038284A" w:rsidRPr="00A6014D" w:rsidTr="004E3DD2">
        <w:trPr>
          <w:trHeight w:val="240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38284A" w:rsidRPr="00A6014D" w:rsidTr="004E3DD2">
        <w:trPr>
          <w:trHeight w:val="240"/>
        </w:trPr>
        <w:tc>
          <w:tcPr>
            <w:tcW w:w="15534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 xml:space="preserve">№ плети  </w:t>
            </w:r>
            <w:r w:rsidRPr="00A6014D">
              <w:rPr>
                <w:color w:val="FFFFFF"/>
                <w:sz w:val="18"/>
                <w:szCs w:val="18"/>
              </w:rPr>
              <w:t xml:space="preserve">  </w:t>
            </w:r>
            <w:r w:rsidRPr="00A6014D">
              <w:rPr>
                <w:color w:val="000000"/>
                <w:sz w:val="18"/>
                <w:szCs w:val="18"/>
              </w:rPr>
              <w:t xml:space="preserve">   Начало плети         км ПК         </w:t>
            </w:r>
            <w:r w:rsidRPr="00A6014D">
              <w:rPr>
                <w:color w:val="FFFFFF"/>
                <w:sz w:val="18"/>
                <w:szCs w:val="18"/>
              </w:rPr>
              <w:t xml:space="preserve">+                      </w:t>
            </w:r>
            <w:r w:rsidRPr="00A6014D">
              <w:rPr>
                <w:color w:val="000000"/>
                <w:sz w:val="18"/>
                <w:szCs w:val="18"/>
              </w:rPr>
              <w:t xml:space="preserve">м      Конец плети      </w:t>
            </w:r>
            <w:r w:rsidRPr="00A6014D">
              <w:rPr>
                <w:color w:val="FFFFFF"/>
                <w:sz w:val="18"/>
                <w:szCs w:val="18"/>
              </w:rPr>
              <w:t xml:space="preserve">           </w:t>
            </w:r>
            <w:r w:rsidRPr="00A6014D">
              <w:rPr>
                <w:color w:val="000000"/>
                <w:sz w:val="18"/>
                <w:szCs w:val="18"/>
              </w:rPr>
              <w:t xml:space="preserve">км ПК        +  </w:t>
            </w:r>
            <w:r w:rsidRPr="00A6014D">
              <w:rPr>
                <w:color w:val="FFFFFF"/>
                <w:sz w:val="18"/>
                <w:szCs w:val="18"/>
              </w:rPr>
              <w:t xml:space="preserve">        </w:t>
            </w:r>
            <w:r w:rsidRPr="00A6014D">
              <w:rPr>
                <w:color w:val="000000"/>
                <w:sz w:val="18"/>
                <w:szCs w:val="18"/>
              </w:rPr>
              <w:t xml:space="preserve"> м</w:t>
            </w:r>
          </w:p>
        </w:tc>
      </w:tr>
      <w:tr w:rsidR="0038284A" w:rsidRPr="00A6014D" w:rsidTr="004E3DD2">
        <w:trPr>
          <w:trHeight w:val="240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38284A" w:rsidRPr="00A6014D" w:rsidTr="004E3DD2">
        <w:trPr>
          <w:trHeight w:val="240"/>
        </w:trPr>
        <w:tc>
          <w:tcPr>
            <w:tcW w:w="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>Дата</w:t>
            </w:r>
          </w:p>
        </w:tc>
        <w:tc>
          <w:tcPr>
            <w:tcW w:w="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Конт</w:t>
            </w:r>
            <w:r w:rsidRPr="00A6014D">
              <w:rPr>
                <w:color w:val="000000"/>
                <w:sz w:val="18"/>
                <w:szCs w:val="18"/>
              </w:rPr>
              <w:t xml:space="preserve">роль по </w:t>
            </w:r>
            <w:proofErr w:type="spellStart"/>
            <w:r w:rsidRPr="00A6014D">
              <w:rPr>
                <w:color w:val="000000"/>
                <w:sz w:val="18"/>
                <w:szCs w:val="18"/>
              </w:rPr>
              <w:t>м.ш</w:t>
            </w:r>
            <w:proofErr w:type="spellEnd"/>
            <w:r w:rsidRPr="00A6014D">
              <w:rPr>
                <w:color w:val="000000"/>
                <w:sz w:val="18"/>
                <w:szCs w:val="18"/>
              </w:rPr>
              <w:t xml:space="preserve">. или </w:t>
            </w:r>
            <w:proofErr w:type="spellStart"/>
            <w:r w:rsidRPr="00A6014D">
              <w:rPr>
                <w:color w:val="000000"/>
                <w:sz w:val="18"/>
                <w:szCs w:val="18"/>
              </w:rPr>
              <w:t>ств</w:t>
            </w:r>
            <w:proofErr w:type="spellEnd"/>
          </w:p>
        </w:tc>
        <w:tc>
          <w:tcPr>
            <w:tcW w:w="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A6014D">
              <w:rPr>
                <w:color w:val="000000"/>
                <w:sz w:val="18"/>
                <w:szCs w:val="18"/>
              </w:rPr>
              <w:t>Темпе-ратура</w:t>
            </w:r>
            <w:proofErr w:type="spellEnd"/>
            <w:r w:rsidRPr="00A6014D">
              <w:rPr>
                <w:color w:val="000000"/>
                <w:sz w:val="18"/>
                <w:szCs w:val="18"/>
              </w:rPr>
              <w:t xml:space="preserve"> рельсов, </w:t>
            </w:r>
            <w:r w:rsidRPr="00A6014D">
              <w:rPr>
                <w:color w:val="000000"/>
                <w:sz w:val="18"/>
                <w:szCs w:val="18"/>
                <w:vertAlign w:val="superscript"/>
              </w:rPr>
              <w:t>0</w:t>
            </w:r>
            <w:r w:rsidRPr="00A6014D">
              <w:rPr>
                <w:color w:val="000000"/>
                <w:sz w:val="18"/>
                <w:szCs w:val="18"/>
              </w:rPr>
              <w:t>С</w:t>
            </w:r>
          </w:p>
        </w:tc>
        <w:tc>
          <w:tcPr>
            <w:tcW w:w="27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>Зазоры в уравнительном прол</w:t>
            </w:r>
            <w:r w:rsidRPr="00A6014D">
              <w:rPr>
                <w:color w:val="000000"/>
                <w:sz w:val="18"/>
                <w:szCs w:val="18"/>
              </w:rPr>
              <w:t>е</w:t>
            </w:r>
            <w:r w:rsidRPr="00A6014D">
              <w:rPr>
                <w:color w:val="000000"/>
                <w:sz w:val="18"/>
                <w:szCs w:val="18"/>
              </w:rPr>
              <w:t>те, мм/ длина уравнительных рельсов, м</w:t>
            </w:r>
          </w:p>
        </w:tc>
        <w:tc>
          <w:tcPr>
            <w:tcW w:w="7314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>Подвижки плети относительно «маячных» шпал, створов, мм</w:t>
            </w:r>
          </w:p>
        </w:tc>
        <w:tc>
          <w:tcPr>
            <w:tcW w:w="26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>Зазоры в уравнительном пролете, мм/ длина уравнител</w:t>
            </w:r>
            <w:r w:rsidRPr="00A6014D">
              <w:rPr>
                <w:color w:val="000000"/>
                <w:sz w:val="18"/>
                <w:szCs w:val="18"/>
              </w:rPr>
              <w:t>ь</w:t>
            </w:r>
            <w:r w:rsidRPr="00A6014D">
              <w:rPr>
                <w:color w:val="000000"/>
                <w:sz w:val="18"/>
                <w:szCs w:val="18"/>
              </w:rPr>
              <w:t>ных рельсов, м</w:t>
            </w:r>
          </w:p>
        </w:tc>
      </w:tr>
      <w:tr w:rsidR="0038284A" w:rsidRPr="00A6014D" w:rsidTr="004E3DD2">
        <w:trPr>
          <w:trHeight w:val="720"/>
        </w:trPr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4A" w:rsidRPr="00A6014D" w:rsidRDefault="0038284A" w:rsidP="004E3DD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4A" w:rsidRPr="00A6014D" w:rsidRDefault="0038284A" w:rsidP="004E3DD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4A" w:rsidRPr="00A6014D" w:rsidRDefault="0038284A" w:rsidP="004E3DD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>в нач</w:t>
            </w:r>
            <w:r w:rsidRPr="00A6014D">
              <w:rPr>
                <w:color w:val="000000"/>
                <w:sz w:val="18"/>
                <w:szCs w:val="18"/>
              </w:rPr>
              <w:t>а</w:t>
            </w:r>
            <w:r w:rsidRPr="00A6014D">
              <w:rPr>
                <w:color w:val="000000"/>
                <w:sz w:val="18"/>
                <w:szCs w:val="18"/>
              </w:rPr>
              <w:t>ле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 xml:space="preserve">после 1-ого </w:t>
            </w:r>
            <w:proofErr w:type="spellStart"/>
            <w:r w:rsidRPr="00A6014D">
              <w:rPr>
                <w:color w:val="000000"/>
                <w:sz w:val="18"/>
                <w:szCs w:val="18"/>
              </w:rPr>
              <w:t>ур</w:t>
            </w:r>
            <w:proofErr w:type="spellEnd"/>
            <w:r w:rsidRPr="00A6014D">
              <w:rPr>
                <w:color w:val="000000"/>
                <w:sz w:val="18"/>
                <w:szCs w:val="18"/>
              </w:rPr>
              <w:t>. рельса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 xml:space="preserve">после 2-ого </w:t>
            </w:r>
            <w:proofErr w:type="spellStart"/>
            <w:r w:rsidRPr="00A6014D">
              <w:rPr>
                <w:color w:val="000000"/>
                <w:sz w:val="18"/>
                <w:szCs w:val="18"/>
              </w:rPr>
              <w:t>ур</w:t>
            </w:r>
            <w:proofErr w:type="spellEnd"/>
            <w:r w:rsidRPr="00A6014D">
              <w:rPr>
                <w:color w:val="000000"/>
                <w:sz w:val="18"/>
                <w:szCs w:val="18"/>
              </w:rPr>
              <w:t>. рельса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>в нач</w:t>
            </w:r>
            <w:r w:rsidRPr="00A6014D">
              <w:rPr>
                <w:color w:val="000000"/>
                <w:sz w:val="18"/>
                <w:szCs w:val="18"/>
              </w:rPr>
              <w:t>а</w:t>
            </w:r>
            <w:r w:rsidRPr="00A6014D">
              <w:rPr>
                <w:color w:val="000000"/>
                <w:sz w:val="18"/>
                <w:szCs w:val="18"/>
              </w:rPr>
              <w:t>ле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 xml:space="preserve">после 1-ого </w:t>
            </w:r>
            <w:proofErr w:type="spellStart"/>
            <w:r w:rsidRPr="00A6014D">
              <w:rPr>
                <w:color w:val="000000"/>
                <w:sz w:val="18"/>
                <w:szCs w:val="18"/>
              </w:rPr>
              <w:t>ур</w:t>
            </w:r>
            <w:proofErr w:type="spellEnd"/>
            <w:r w:rsidRPr="00A6014D">
              <w:rPr>
                <w:color w:val="000000"/>
                <w:sz w:val="18"/>
                <w:szCs w:val="18"/>
              </w:rPr>
              <w:t>. рельса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 xml:space="preserve">после 2-ого </w:t>
            </w:r>
            <w:proofErr w:type="spellStart"/>
            <w:r w:rsidRPr="00A6014D">
              <w:rPr>
                <w:color w:val="000000"/>
                <w:sz w:val="18"/>
                <w:szCs w:val="18"/>
              </w:rPr>
              <w:t>ур</w:t>
            </w:r>
            <w:proofErr w:type="spellEnd"/>
            <w:r w:rsidRPr="00A6014D">
              <w:rPr>
                <w:color w:val="000000"/>
                <w:sz w:val="18"/>
                <w:szCs w:val="18"/>
              </w:rPr>
              <w:t>. рельса</w:t>
            </w:r>
          </w:p>
        </w:tc>
      </w:tr>
      <w:tr w:rsidR="0038284A" w:rsidRPr="00A6014D" w:rsidTr="004E3DD2">
        <w:trPr>
          <w:trHeight w:val="240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> </w:t>
            </w:r>
          </w:p>
        </w:tc>
      </w:tr>
    </w:tbl>
    <w:p w:rsidR="0038284A" w:rsidRDefault="0038284A" w:rsidP="0038284A"/>
    <w:p w:rsidR="0038284A" w:rsidRDefault="0038284A" w:rsidP="0038284A"/>
    <w:tbl>
      <w:tblPr>
        <w:tblW w:w="15534" w:type="dxa"/>
        <w:tblInd w:w="108" w:type="dxa"/>
        <w:tblLook w:val="04A0"/>
      </w:tblPr>
      <w:tblGrid>
        <w:gridCol w:w="937"/>
        <w:gridCol w:w="953"/>
        <w:gridCol w:w="978"/>
        <w:gridCol w:w="850"/>
        <w:gridCol w:w="951"/>
        <w:gridCol w:w="951"/>
        <w:gridCol w:w="430"/>
        <w:gridCol w:w="430"/>
        <w:gridCol w:w="430"/>
        <w:gridCol w:w="430"/>
        <w:gridCol w:w="430"/>
        <w:gridCol w:w="430"/>
        <w:gridCol w:w="430"/>
        <w:gridCol w:w="430"/>
        <w:gridCol w:w="430"/>
        <w:gridCol w:w="492"/>
        <w:gridCol w:w="492"/>
        <w:gridCol w:w="492"/>
        <w:gridCol w:w="492"/>
        <w:gridCol w:w="492"/>
        <w:gridCol w:w="492"/>
        <w:gridCol w:w="492"/>
        <w:gridCol w:w="809"/>
        <w:gridCol w:w="951"/>
        <w:gridCol w:w="840"/>
      </w:tblGrid>
      <w:tr w:rsidR="0038284A" w:rsidRPr="00A6014D" w:rsidTr="004E3DD2">
        <w:trPr>
          <w:trHeight w:val="240"/>
        </w:trPr>
        <w:tc>
          <w:tcPr>
            <w:tcW w:w="15534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6014D">
              <w:rPr>
                <w:b/>
                <w:bCs/>
                <w:color w:val="000000"/>
                <w:sz w:val="18"/>
                <w:szCs w:val="18"/>
              </w:rPr>
              <w:t>ЖУРНАЛ УЧЕТА ПОДВИЖЕК УРАВНИТЕЛЬНЫХ РЕЛЬСОВ И РЕЛЬСОВЫХ ПЛЕТЕЙ</w:t>
            </w:r>
          </w:p>
        </w:tc>
      </w:tr>
      <w:tr w:rsidR="0038284A" w:rsidRPr="00A6014D" w:rsidTr="004E3DD2">
        <w:trPr>
          <w:trHeight w:val="240"/>
        </w:trPr>
        <w:tc>
          <w:tcPr>
            <w:tcW w:w="15534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6014D">
              <w:rPr>
                <w:b/>
                <w:bCs/>
                <w:color w:val="000000"/>
                <w:sz w:val="18"/>
                <w:szCs w:val="18"/>
              </w:rPr>
              <w:t xml:space="preserve"> относительно «маячных» шпал (</w:t>
            </w:r>
            <w:proofErr w:type="spellStart"/>
            <w:r w:rsidRPr="00A6014D">
              <w:rPr>
                <w:b/>
                <w:bCs/>
                <w:color w:val="000000"/>
                <w:sz w:val="18"/>
                <w:szCs w:val="18"/>
              </w:rPr>
              <w:t>м.ш</w:t>
            </w:r>
            <w:proofErr w:type="spellEnd"/>
            <w:r w:rsidRPr="00A6014D">
              <w:rPr>
                <w:b/>
                <w:bCs/>
                <w:color w:val="000000"/>
                <w:sz w:val="18"/>
                <w:szCs w:val="18"/>
              </w:rPr>
              <w:t>.) и створов (</w:t>
            </w:r>
            <w:proofErr w:type="spellStart"/>
            <w:r w:rsidRPr="00A6014D">
              <w:rPr>
                <w:b/>
                <w:bCs/>
                <w:color w:val="000000"/>
                <w:sz w:val="18"/>
                <w:szCs w:val="18"/>
              </w:rPr>
              <w:t>ств</w:t>
            </w:r>
            <w:proofErr w:type="spellEnd"/>
            <w:r w:rsidRPr="00A6014D">
              <w:rPr>
                <w:b/>
                <w:bCs/>
                <w:color w:val="000000"/>
                <w:sz w:val="18"/>
                <w:szCs w:val="18"/>
              </w:rPr>
              <w:t>.)</w:t>
            </w:r>
          </w:p>
        </w:tc>
      </w:tr>
      <w:tr w:rsidR="0038284A" w:rsidRPr="00A6014D" w:rsidTr="004E3DD2">
        <w:trPr>
          <w:trHeight w:val="240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38284A" w:rsidRPr="00A6014D" w:rsidTr="004E3DD2">
        <w:trPr>
          <w:trHeight w:val="240"/>
        </w:trPr>
        <w:tc>
          <w:tcPr>
            <w:tcW w:w="15534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 xml:space="preserve">№ плети  </w:t>
            </w:r>
            <w:r w:rsidRPr="00A6014D">
              <w:rPr>
                <w:color w:val="FFFFFF"/>
                <w:sz w:val="18"/>
                <w:szCs w:val="18"/>
              </w:rPr>
              <w:t xml:space="preserve">  </w:t>
            </w:r>
            <w:r w:rsidRPr="00A6014D">
              <w:rPr>
                <w:color w:val="000000"/>
                <w:sz w:val="18"/>
                <w:szCs w:val="18"/>
              </w:rPr>
              <w:t xml:space="preserve">   Начало плети         км ПК         </w:t>
            </w:r>
            <w:r w:rsidRPr="00A6014D">
              <w:rPr>
                <w:color w:val="FFFFFF"/>
                <w:sz w:val="18"/>
                <w:szCs w:val="18"/>
              </w:rPr>
              <w:t xml:space="preserve">+                      </w:t>
            </w:r>
            <w:r w:rsidRPr="00A6014D">
              <w:rPr>
                <w:color w:val="000000"/>
                <w:sz w:val="18"/>
                <w:szCs w:val="18"/>
              </w:rPr>
              <w:t xml:space="preserve">м      Конец плети      </w:t>
            </w:r>
            <w:r w:rsidRPr="00A6014D">
              <w:rPr>
                <w:color w:val="FFFFFF"/>
                <w:sz w:val="18"/>
                <w:szCs w:val="18"/>
              </w:rPr>
              <w:t xml:space="preserve">           </w:t>
            </w:r>
            <w:r w:rsidRPr="00A6014D">
              <w:rPr>
                <w:color w:val="000000"/>
                <w:sz w:val="18"/>
                <w:szCs w:val="18"/>
              </w:rPr>
              <w:t xml:space="preserve">км ПК        +  </w:t>
            </w:r>
            <w:r w:rsidRPr="00A6014D">
              <w:rPr>
                <w:color w:val="FFFFFF"/>
                <w:sz w:val="18"/>
                <w:szCs w:val="18"/>
              </w:rPr>
              <w:t xml:space="preserve">        </w:t>
            </w:r>
            <w:r w:rsidRPr="00A6014D">
              <w:rPr>
                <w:color w:val="000000"/>
                <w:sz w:val="18"/>
                <w:szCs w:val="18"/>
              </w:rPr>
              <w:t xml:space="preserve"> м</w:t>
            </w:r>
          </w:p>
        </w:tc>
      </w:tr>
      <w:tr w:rsidR="0038284A" w:rsidRPr="00A6014D" w:rsidTr="004E3DD2">
        <w:trPr>
          <w:trHeight w:val="240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38284A" w:rsidRPr="00A6014D" w:rsidTr="004E3DD2">
        <w:trPr>
          <w:trHeight w:val="240"/>
        </w:trPr>
        <w:tc>
          <w:tcPr>
            <w:tcW w:w="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>Дата</w:t>
            </w:r>
          </w:p>
        </w:tc>
        <w:tc>
          <w:tcPr>
            <w:tcW w:w="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Конт</w:t>
            </w:r>
            <w:r w:rsidRPr="00A6014D">
              <w:rPr>
                <w:color w:val="000000"/>
                <w:sz w:val="18"/>
                <w:szCs w:val="18"/>
              </w:rPr>
              <w:t xml:space="preserve">роль по </w:t>
            </w:r>
            <w:proofErr w:type="spellStart"/>
            <w:r w:rsidRPr="00A6014D">
              <w:rPr>
                <w:color w:val="000000"/>
                <w:sz w:val="18"/>
                <w:szCs w:val="18"/>
              </w:rPr>
              <w:t>м.ш</w:t>
            </w:r>
            <w:proofErr w:type="spellEnd"/>
            <w:r w:rsidRPr="00A6014D">
              <w:rPr>
                <w:color w:val="000000"/>
                <w:sz w:val="18"/>
                <w:szCs w:val="18"/>
              </w:rPr>
              <w:t xml:space="preserve">. или </w:t>
            </w:r>
            <w:proofErr w:type="spellStart"/>
            <w:r w:rsidRPr="00A6014D">
              <w:rPr>
                <w:color w:val="000000"/>
                <w:sz w:val="18"/>
                <w:szCs w:val="18"/>
              </w:rPr>
              <w:t>ств</w:t>
            </w:r>
            <w:proofErr w:type="spellEnd"/>
          </w:p>
        </w:tc>
        <w:tc>
          <w:tcPr>
            <w:tcW w:w="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A6014D">
              <w:rPr>
                <w:color w:val="000000"/>
                <w:sz w:val="18"/>
                <w:szCs w:val="18"/>
              </w:rPr>
              <w:t>Темпе-ратура</w:t>
            </w:r>
            <w:proofErr w:type="spellEnd"/>
            <w:r w:rsidRPr="00A6014D">
              <w:rPr>
                <w:color w:val="000000"/>
                <w:sz w:val="18"/>
                <w:szCs w:val="18"/>
              </w:rPr>
              <w:t xml:space="preserve"> рельсов, </w:t>
            </w:r>
            <w:r w:rsidRPr="00A6014D">
              <w:rPr>
                <w:color w:val="000000"/>
                <w:sz w:val="18"/>
                <w:szCs w:val="18"/>
                <w:vertAlign w:val="superscript"/>
              </w:rPr>
              <w:t>0</w:t>
            </w:r>
            <w:r w:rsidRPr="00A6014D">
              <w:rPr>
                <w:color w:val="000000"/>
                <w:sz w:val="18"/>
                <w:szCs w:val="18"/>
              </w:rPr>
              <w:t>С</w:t>
            </w:r>
          </w:p>
        </w:tc>
        <w:tc>
          <w:tcPr>
            <w:tcW w:w="27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>Зазоры в уравнительном прол</w:t>
            </w:r>
            <w:r w:rsidRPr="00A6014D">
              <w:rPr>
                <w:color w:val="000000"/>
                <w:sz w:val="18"/>
                <w:szCs w:val="18"/>
              </w:rPr>
              <w:t>е</w:t>
            </w:r>
            <w:r w:rsidRPr="00A6014D">
              <w:rPr>
                <w:color w:val="000000"/>
                <w:sz w:val="18"/>
                <w:szCs w:val="18"/>
              </w:rPr>
              <w:t>те, мм/ длина уравнительных рельсов, м</w:t>
            </w:r>
          </w:p>
        </w:tc>
        <w:tc>
          <w:tcPr>
            <w:tcW w:w="7314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>Подвижки плети относительно «маячных» шпал, створов, мм</w:t>
            </w:r>
          </w:p>
        </w:tc>
        <w:tc>
          <w:tcPr>
            <w:tcW w:w="26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>Зазоры в уравнительном пролете, мм/ длина уравнител</w:t>
            </w:r>
            <w:r w:rsidRPr="00A6014D">
              <w:rPr>
                <w:color w:val="000000"/>
                <w:sz w:val="18"/>
                <w:szCs w:val="18"/>
              </w:rPr>
              <w:t>ь</w:t>
            </w:r>
            <w:r w:rsidRPr="00A6014D">
              <w:rPr>
                <w:color w:val="000000"/>
                <w:sz w:val="18"/>
                <w:szCs w:val="18"/>
              </w:rPr>
              <w:t>ных рельсов, м</w:t>
            </w:r>
          </w:p>
        </w:tc>
      </w:tr>
      <w:tr w:rsidR="0038284A" w:rsidRPr="00A6014D" w:rsidTr="004E3DD2">
        <w:trPr>
          <w:trHeight w:val="720"/>
        </w:trPr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4A" w:rsidRPr="00A6014D" w:rsidRDefault="0038284A" w:rsidP="004E3DD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4A" w:rsidRPr="00A6014D" w:rsidRDefault="0038284A" w:rsidP="004E3DD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4A" w:rsidRPr="00A6014D" w:rsidRDefault="0038284A" w:rsidP="004E3DD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>в нач</w:t>
            </w:r>
            <w:r w:rsidRPr="00A6014D">
              <w:rPr>
                <w:color w:val="000000"/>
                <w:sz w:val="18"/>
                <w:szCs w:val="18"/>
              </w:rPr>
              <w:t>а</w:t>
            </w:r>
            <w:r w:rsidRPr="00A6014D">
              <w:rPr>
                <w:color w:val="000000"/>
                <w:sz w:val="18"/>
                <w:szCs w:val="18"/>
              </w:rPr>
              <w:t>ле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 xml:space="preserve">после 1-ого </w:t>
            </w:r>
            <w:proofErr w:type="spellStart"/>
            <w:r w:rsidRPr="00A6014D">
              <w:rPr>
                <w:color w:val="000000"/>
                <w:sz w:val="18"/>
                <w:szCs w:val="18"/>
              </w:rPr>
              <w:t>ур</w:t>
            </w:r>
            <w:proofErr w:type="spellEnd"/>
            <w:r w:rsidRPr="00A6014D">
              <w:rPr>
                <w:color w:val="000000"/>
                <w:sz w:val="18"/>
                <w:szCs w:val="18"/>
              </w:rPr>
              <w:t>. рельса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 xml:space="preserve">после 2-ого </w:t>
            </w:r>
            <w:proofErr w:type="spellStart"/>
            <w:r w:rsidRPr="00A6014D">
              <w:rPr>
                <w:color w:val="000000"/>
                <w:sz w:val="18"/>
                <w:szCs w:val="18"/>
              </w:rPr>
              <w:t>ур</w:t>
            </w:r>
            <w:proofErr w:type="spellEnd"/>
            <w:r w:rsidRPr="00A6014D">
              <w:rPr>
                <w:color w:val="000000"/>
                <w:sz w:val="18"/>
                <w:szCs w:val="18"/>
              </w:rPr>
              <w:t>. рельса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>в нач</w:t>
            </w:r>
            <w:r w:rsidRPr="00A6014D">
              <w:rPr>
                <w:color w:val="000000"/>
                <w:sz w:val="18"/>
                <w:szCs w:val="18"/>
              </w:rPr>
              <w:t>а</w:t>
            </w:r>
            <w:r w:rsidRPr="00A6014D">
              <w:rPr>
                <w:color w:val="000000"/>
                <w:sz w:val="18"/>
                <w:szCs w:val="18"/>
              </w:rPr>
              <w:t>ле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 xml:space="preserve">после 1-ого </w:t>
            </w:r>
            <w:proofErr w:type="spellStart"/>
            <w:r w:rsidRPr="00A6014D">
              <w:rPr>
                <w:color w:val="000000"/>
                <w:sz w:val="18"/>
                <w:szCs w:val="18"/>
              </w:rPr>
              <w:t>ур</w:t>
            </w:r>
            <w:proofErr w:type="spellEnd"/>
            <w:r w:rsidRPr="00A6014D">
              <w:rPr>
                <w:color w:val="000000"/>
                <w:sz w:val="18"/>
                <w:szCs w:val="18"/>
              </w:rPr>
              <w:t>. рельса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 xml:space="preserve">после 2-ого </w:t>
            </w:r>
            <w:proofErr w:type="spellStart"/>
            <w:r w:rsidRPr="00A6014D">
              <w:rPr>
                <w:color w:val="000000"/>
                <w:sz w:val="18"/>
                <w:szCs w:val="18"/>
              </w:rPr>
              <w:t>ур</w:t>
            </w:r>
            <w:proofErr w:type="spellEnd"/>
            <w:r w:rsidRPr="00A6014D">
              <w:rPr>
                <w:color w:val="000000"/>
                <w:sz w:val="18"/>
                <w:szCs w:val="18"/>
              </w:rPr>
              <w:t>. рельса</w:t>
            </w:r>
          </w:p>
        </w:tc>
      </w:tr>
      <w:tr w:rsidR="0038284A" w:rsidRPr="00A6014D" w:rsidTr="004E3DD2">
        <w:trPr>
          <w:trHeight w:val="240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> </w:t>
            </w:r>
          </w:p>
        </w:tc>
      </w:tr>
    </w:tbl>
    <w:p w:rsidR="0038284A" w:rsidRDefault="0038284A" w:rsidP="0038284A"/>
    <w:p w:rsidR="0038284A" w:rsidRDefault="0038284A" w:rsidP="0038284A"/>
    <w:tbl>
      <w:tblPr>
        <w:tblW w:w="15534" w:type="dxa"/>
        <w:tblInd w:w="108" w:type="dxa"/>
        <w:tblLook w:val="04A0"/>
      </w:tblPr>
      <w:tblGrid>
        <w:gridCol w:w="937"/>
        <w:gridCol w:w="953"/>
        <w:gridCol w:w="978"/>
        <w:gridCol w:w="850"/>
        <w:gridCol w:w="951"/>
        <w:gridCol w:w="951"/>
        <w:gridCol w:w="430"/>
        <w:gridCol w:w="430"/>
        <w:gridCol w:w="430"/>
        <w:gridCol w:w="430"/>
        <w:gridCol w:w="430"/>
        <w:gridCol w:w="430"/>
        <w:gridCol w:w="430"/>
        <w:gridCol w:w="430"/>
        <w:gridCol w:w="430"/>
        <w:gridCol w:w="492"/>
        <w:gridCol w:w="492"/>
        <w:gridCol w:w="492"/>
        <w:gridCol w:w="492"/>
        <w:gridCol w:w="492"/>
        <w:gridCol w:w="492"/>
        <w:gridCol w:w="492"/>
        <w:gridCol w:w="809"/>
        <w:gridCol w:w="951"/>
        <w:gridCol w:w="840"/>
      </w:tblGrid>
      <w:tr w:rsidR="0038284A" w:rsidRPr="00A6014D" w:rsidTr="004E3DD2">
        <w:trPr>
          <w:trHeight w:val="240"/>
        </w:trPr>
        <w:tc>
          <w:tcPr>
            <w:tcW w:w="15534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6014D">
              <w:rPr>
                <w:b/>
                <w:bCs/>
                <w:color w:val="000000"/>
                <w:sz w:val="18"/>
                <w:szCs w:val="18"/>
              </w:rPr>
              <w:t>ЖУРНАЛ УЧЕТА ПОДВИЖЕК УРАВНИТЕЛЬНЫХ РЕЛЬСОВ И РЕЛЬСОВЫХ ПЛЕТЕЙ</w:t>
            </w:r>
          </w:p>
        </w:tc>
      </w:tr>
      <w:tr w:rsidR="0038284A" w:rsidRPr="00A6014D" w:rsidTr="004E3DD2">
        <w:trPr>
          <w:trHeight w:val="240"/>
        </w:trPr>
        <w:tc>
          <w:tcPr>
            <w:tcW w:w="15534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6014D">
              <w:rPr>
                <w:b/>
                <w:bCs/>
                <w:color w:val="000000"/>
                <w:sz w:val="18"/>
                <w:szCs w:val="18"/>
              </w:rPr>
              <w:t xml:space="preserve"> относительно «маячных» шпал (</w:t>
            </w:r>
            <w:proofErr w:type="spellStart"/>
            <w:r w:rsidRPr="00A6014D">
              <w:rPr>
                <w:b/>
                <w:bCs/>
                <w:color w:val="000000"/>
                <w:sz w:val="18"/>
                <w:szCs w:val="18"/>
              </w:rPr>
              <w:t>м.ш</w:t>
            </w:r>
            <w:proofErr w:type="spellEnd"/>
            <w:r w:rsidRPr="00A6014D">
              <w:rPr>
                <w:b/>
                <w:bCs/>
                <w:color w:val="000000"/>
                <w:sz w:val="18"/>
                <w:szCs w:val="18"/>
              </w:rPr>
              <w:t>.) и створов (</w:t>
            </w:r>
            <w:proofErr w:type="spellStart"/>
            <w:r w:rsidRPr="00A6014D">
              <w:rPr>
                <w:b/>
                <w:bCs/>
                <w:color w:val="000000"/>
                <w:sz w:val="18"/>
                <w:szCs w:val="18"/>
              </w:rPr>
              <w:t>ств</w:t>
            </w:r>
            <w:proofErr w:type="spellEnd"/>
            <w:r w:rsidRPr="00A6014D">
              <w:rPr>
                <w:b/>
                <w:bCs/>
                <w:color w:val="000000"/>
                <w:sz w:val="18"/>
                <w:szCs w:val="18"/>
              </w:rPr>
              <w:t>.)</w:t>
            </w:r>
          </w:p>
        </w:tc>
      </w:tr>
      <w:tr w:rsidR="0038284A" w:rsidRPr="00A6014D" w:rsidTr="004E3DD2">
        <w:trPr>
          <w:trHeight w:val="240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38284A" w:rsidRPr="00A6014D" w:rsidTr="004E3DD2">
        <w:trPr>
          <w:trHeight w:val="240"/>
        </w:trPr>
        <w:tc>
          <w:tcPr>
            <w:tcW w:w="15534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 xml:space="preserve">№ плети  </w:t>
            </w:r>
            <w:r w:rsidRPr="00A6014D">
              <w:rPr>
                <w:color w:val="FFFFFF"/>
                <w:sz w:val="18"/>
                <w:szCs w:val="18"/>
              </w:rPr>
              <w:t xml:space="preserve">  </w:t>
            </w:r>
            <w:r w:rsidRPr="00A6014D">
              <w:rPr>
                <w:color w:val="000000"/>
                <w:sz w:val="18"/>
                <w:szCs w:val="18"/>
              </w:rPr>
              <w:t xml:space="preserve">   Начало плети         км ПК         </w:t>
            </w:r>
            <w:r w:rsidRPr="00A6014D">
              <w:rPr>
                <w:color w:val="FFFFFF"/>
                <w:sz w:val="18"/>
                <w:szCs w:val="18"/>
              </w:rPr>
              <w:t xml:space="preserve">+                      </w:t>
            </w:r>
            <w:r w:rsidRPr="00A6014D">
              <w:rPr>
                <w:color w:val="000000"/>
                <w:sz w:val="18"/>
                <w:szCs w:val="18"/>
              </w:rPr>
              <w:t xml:space="preserve">м      Конец плети      </w:t>
            </w:r>
            <w:r w:rsidRPr="00A6014D">
              <w:rPr>
                <w:color w:val="FFFFFF"/>
                <w:sz w:val="18"/>
                <w:szCs w:val="18"/>
              </w:rPr>
              <w:t xml:space="preserve">           </w:t>
            </w:r>
            <w:r w:rsidRPr="00A6014D">
              <w:rPr>
                <w:color w:val="000000"/>
                <w:sz w:val="18"/>
                <w:szCs w:val="18"/>
              </w:rPr>
              <w:t xml:space="preserve">км ПК        +  </w:t>
            </w:r>
            <w:r w:rsidRPr="00A6014D">
              <w:rPr>
                <w:color w:val="FFFFFF"/>
                <w:sz w:val="18"/>
                <w:szCs w:val="18"/>
              </w:rPr>
              <w:t xml:space="preserve">        </w:t>
            </w:r>
            <w:r w:rsidRPr="00A6014D">
              <w:rPr>
                <w:color w:val="000000"/>
                <w:sz w:val="18"/>
                <w:szCs w:val="18"/>
              </w:rPr>
              <w:t xml:space="preserve"> м</w:t>
            </w:r>
          </w:p>
        </w:tc>
      </w:tr>
      <w:tr w:rsidR="0038284A" w:rsidRPr="00A6014D" w:rsidTr="004E3DD2">
        <w:trPr>
          <w:trHeight w:val="240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284A" w:rsidRPr="00A6014D" w:rsidRDefault="0038284A" w:rsidP="004E3DD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38284A" w:rsidRPr="00A6014D" w:rsidTr="004E3DD2">
        <w:trPr>
          <w:trHeight w:val="240"/>
        </w:trPr>
        <w:tc>
          <w:tcPr>
            <w:tcW w:w="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>Дата</w:t>
            </w:r>
          </w:p>
        </w:tc>
        <w:tc>
          <w:tcPr>
            <w:tcW w:w="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Конт</w:t>
            </w:r>
            <w:r w:rsidRPr="00A6014D">
              <w:rPr>
                <w:color w:val="000000"/>
                <w:sz w:val="18"/>
                <w:szCs w:val="18"/>
              </w:rPr>
              <w:t xml:space="preserve">роль по </w:t>
            </w:r>
            <w:proofErr w:type="spellStart"/>
            <w:r w:rsidRPr="00A6014D">
              <w:rPr>
                <w:color w:val="000000"/>
                <w:sz w:val="18"/>
                <w:szCs w:val="18"/>
              </w:rPr>
              <w:t>м.ш</w:t>
            </w:r>
            <w:proofErr w:type="spellEnd"/>
            <w:r w:rsidRPr="00A6014D">
              <w:rPr>
                <w:color w:val="000000"/>
                <w:sz w:val="18"/>
                <w:szCs w:val="18"/>
              </w:rPr>
              <w:t xml:space="preserve">. или </w:t>
            </w:r>
            <w:proofErr w:type="spellStart"/>
            <w:r w:rsidRPr="00A6014D">
              <w:rPr>
                <w:color w:val="000000"/>
                <w:sz w:val="18"/>
                <w:szCs w:val="18"/>
              </w:rPr>
              <w:t>ств</w:t>
            </w:r>
            <w:proofErr w:type="spellEnd"/>
          </w:p>
        </w:tc>
        <w:tc>
          <w:tcPr>
            <w:tcW w:w="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A6014D">
              <w:rPr>
                <w:color w:val="000000"/>
                <w:sz w:val="18"/>
                <w:szCs w:val="18"/>
              </w:rPr>
              <w:t>Темпе-ратура</w:t>
            </w:r>
            <w:proofErr w:type="spellEnd"/>
            <w:r w:rsidRPr="00A6014D">
              <w:rPr>
                <w:color w:val="000000"/>
                <w:sz w:val="18"/>
                <w:szCs w:val="18"/>
              </w:rPr>
              <w:t xml:space="preserve"> рельсов, </w:t>
            </w:r>
            <w:r w:rsidRPr="00A6014D">
              <w:rPr>
                <w:color w:val="000000"/>
                <w:sz w:val="18"/>
                <w:szCs w:val="18"/>
                <w:vertAlign w:val="superscript"/>
              </w:rPr>
              <w:t>0</w:t>
            </w:r>
            <w:r w:rsidRPr="00A6014D">
              <w:rPr>
                <w:color w:val="000000"/>
                <w:sz w:val="18"/>
                <w:szCs w:val="18"/>
              </w:rPr>
              <w:t>С</w:t>
            </w:r>
          </w:p>
        </w:tc>
        <w:tc>
          <w:tcPr>
            <w:tcW w:w="27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>Зазоры в уравнительном прол</w:t>
            </w:r>
            <w:r w:rsidRPr="00A6014D">
              <w:rPr>
                <w:color w:val="000000"/>
                <w:sz w:val="18"/>
                <w:szCs w:val="18"/>
              </w:rPr>
              <w:t>е</w:t>
            </w:r>
            <w:r w:rsidRPr="00A6014D">
              <w:rPr>
                <w:color w:val="000000"/>
                <w:sz w:val="18"/>
                <w:szCs w:val="18"/>
              </w:rPr>
              <w:t>те, мм/ длина уравнительных рельсов, м</w:t>
            </w:r>
          </w:p>
        </w:tc>
        <w:tc>
          <w:tcPr>
            <w:tcW w:w="7314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>Подвижки плети относительно «маячных» шпал, створов, мм</w:t>
            </w:r>
          </w:p>
        </w:tc>
        <w:tc>
          <w:tcPr>
            <w:tcW w:w="26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>Зазоры в уравнительном пролете, мм/ длина уравнител</w:t>
            </w:r>
            <w:r w:rsidRPr="00A6014D">
              <w:rPr>
                <w:color w:val="000000"/>
                <w:sz w:val="18"/>
                <w:szCs w:val="18"/>
              </w:rPr>
              <w:t>ь</w:t>
            </w:r>
            <w:r w:rsidRPr="00A6014D">
              <w:rPr>
                <w:color w:val="000000"/>
                <w:sz w:val="18"/>
                <w:szCs w:val="18"/>
              </w:rPr>
              <w:t>ных рельсов, м</w:t>
            </w:r>
          </w:p>
        </w:tc>
      </w:tr>
      <w:tr w:rsidR="0038284A" w:rsidRPr="00A6014D" w:rsidTr="004E3DD2">
        <w:trPr>
          <w:trHeight w:val="720"/>
        </w:trPr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4A" w:rsidRPr="00A6014D" w:rsidRDefault="0038284A" w:rsidP="004E3DD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4A" w:rsidRPr="00A6014D" w:rsidRDefault="0038284A" w:rsidP="004E3DD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4A" w:rsidRPr="00A6014D" w:rsidRDefault="0038284A" w:rsidP="004E3DD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>в нач</w:t>
            </w:r>
            <w:r w:rsidRPr="00A6014D">
              <w:rPr>
                <w:color w:val="000000"/>
                <w:sz w:val="18"/>
                <w:szCs w:val="18"/>
              </w:rPr>
              <w:t>а</w:t>
            </w:r>
            <w:r w:rsidRPr="00A6014D">
              <w:rPr>
                <w:color w:val="000000"/>
                <w:sz w:val="18"/>
                <w:szCs w:val="18"/>
              </w:rPr>
              <w:t>ле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 xml:space="preserve">после 1-ого </w:t>
            </w:r>
            <w:proofErr w:type="spellStart"/>
            <w:r w:rsidRPr="00A6014D">
              <w:rPr>
                <w:color w:val="000000"/>
                <w:sz w:val="18"/>
                <w:szCs w:val="18"/>
              </w:rPr>
              <w:t>ур</w:t>
            </w:r>
            <w:proofErr w:type="spellEnd"/>
            <w:r w:rsidRPr="00A6014D">
              <w:rPr>
                <w:color w:val="000000"/>
                <w:sz w:val="18"/>
                <w:szCs w:val="18"/>
              </w:rPr>
              <w:t>. рельса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 xml:space="preserve">после 2-ого </w:t>
            </w:r>
            <w:proofErr w:type="spellStart"/>
            <w:r w:rsidRPr="00A6014D">
              <w:rPr>
                <w:color w:val="000000"/>
                <w:sz w:val="18"/>
                <w:szCs w:val="18"/>
              </w:rPr>
              <w:t>ур</w:t>
            </w:r>
            <w:proofErr w:type="spellEnd"/>
            <w:r w:rsidRPr="00A6014D">
              <w:rPr>
                <w:color w:val="000000"/>
                <w:sz w:val="18"/>
                <w:szCs w:val="18"/>
              </w:rPr>
              <w:t>. рельса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>в нач</w:t>
            </w:r>
            <w:r w:rsidRPr="00A6014D">
              <w:rPr>
                <w:color w:val="000000"/>
                <w:sz w:val="18"/>
                <w:szCs w:val="18"/>
              </w:rPr>
              <w:t>а</w:t>
            </w:r>
            <w:r w:rsidRPr="00A6014D">
              <w:rPr>
                <w:color w:val="000000"/>
                <w:sz w:val="18"/>
                <w:szCs w:val="18"/>
              </w:rPr>
              <w:t>ле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 xml:space="preserve">после 1-ого </w:t>
            </w:r>
            <w:proofErr w:type="spellStart"/>
            <w:r w:rsidRPr="00A6014D">
              <w:rPr>
                <w:color w:val="000000"/>
                <w:sz w:val="18"/>
                <w:szCs w:val="18"/>
              </w:rPr>
              <w:t>ур</w:t>
            </w:r>
            <w:proofErr w:type="spellEnd"/>
            <w:r w:rsidRPr="00A6014D">
              <w:rPr>
                <w:color w:val="000000"/>
                <w:sz w:val="18"/>
                <w:szCs w:val="18"/>
              </w:rPr>
              <w:t>. рельса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 xml:space="preserve">после 2-ого </w:t>
            </w:r>
            <w:proofErr w:type="spellStart"/>
            <w:r w:rsidRPr="00A6014D">
              <w:rPr>
                <w:color w:val="000000"/>
                <w:sz w:val="18"/>
                <w:szCs w:val="18"/>
              </w:rPr>
              <w:t>ур</w:t>
            </w:r>
            <w:proofErr w:type="spellEnd"/>
            <w:r w:rsidRPr="00A6014D">
              <w:rPr>
                <w:color w:val="000000"/>
                <w:sz w:val="18"/>
                <w:szCs w:val="18"/>
              </w:rPr>
              <w:t>. рельса</w:t>
            </w:r>
          </w:p>
        </w:tc>
      </w:tr>
      <w:tr w:rsidR="0038284A" w:rsidRPr="00A6014D" w:rsidTr="004E3DD2">
        <w:trPr>
          <w:trHeight w:val="240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84A" w:rsidRPr="00A6014D" w:rsidRDefault="0038284A" w:rsidP="004E3DD2">
            <w:pPr>
              <w:jc w:val="center"/>
              <w:rPr>
                <w:color w:val="000000"/>
                <w:sz w:val="18"/>
                <w:szCs w:val="18"/>
              </w:rPr>
            </w:pPr>
            <w:r w:rsidRPr="00A6014D">
              <w:rPr>
                <w:color w:val="000000"/>
                <w:sz w:val="18"/>
                <w:szCs w:val="18"/>
              </w:rPr>
              <w:t> </w:t>
            </w:r>
          </w:p>
        </w:tc>
      </w:tr>
    </w:tbl>
    <w:p w:rsidR="0038284A" w:rsidRDefault="0038284A" w:rsidP="0038284A"/>
    <w:p w:rsidR="0038284A" w:rsidRDefault="0038284A" w:rsidP="0038284A"/>
    <w:p w:rsidR="009F1005" w:rsidRDefault="009F1005"/>
    <w:sectPr w:rsidR="009F1005" w:rsidSect="003375B9">
      <w:pgSz w:w="16838" w:h="11906" w:orient="landscape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A70AF"/>
    <w:multiLevelType w:val="hybridMultilevel"/>
    <w:tmpl w:val="1FC2BAF4"/>
    <w:lvl w:ilvl="0" w:tplc="6AAA55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/>
  <w:revisionView w:inkAnnotations="0"/>
  <w:defaultTabStop w:val="708"/>
  <w:characterSpacingControl w:val="doNotCompress"/>
  <w:compat/>
  <w:rsids>
    <w:rsidRoot w:val="0038284A"/>
    <w:rsid w:val="0000008E"/>
    <w:rsid w:val="0000043A"/>
    <w:rsid w:val="00000458"/>
    <w:rsid w:val="00000566"/>
    <w:rsid w:val="00000A44"/>
    <w:rsid w:val="00001357"/>
    <w:rsid w:val="000015CC"/>
    <w:rsid w:val="000016D4"/>
    <w:rsid w:val="000019BA"/>
    <w:rsid w:val="00001BC0"/>
    <w:rsid w:val="00001CBA"/>
    <w:rsid w:val="0000210D"/>
    <w:rsid w:val="00002166"/>
    <w:rsid w:val="00002173"/>
    <w:rsid w:val="00002548"/>
    <w:rsid w:val="00002656"/>
    <w:rsid w:val="00002A31"/>
    <w:rsid w:val="00002A47"/>
    <w:rsid w:val="00002C63"/>
    <w:rsid w:val="00002D5B"/>
    <w:rsid w:val="00002D92"/>
    <w:rsid w:val="00002DD6"/>
    <w:rsid w:val="00003177"/>
    <w:rsid w:val="000033A5"/>
    <w:rsid w:val="000034C7"/>
    <w:rsid w:val="0000361F"/>
    <w:rsid w:val="00003716"/>
    <w:rsid w:val="00003728"/>
    <w:rsid w:val="000039E2"/>
    <w:rsid w:val="00003A9B"/>
    <w:rsid w:val="00003AA4"/>
    <w:rsid w:val="00003B48"/>
    <w:rsid w:val="00003B88"/>
    <w:rsid w:val="00003BC8"/>
    <w:rsid w:val="00003DF5"/>
    <w:rsid w:val="00003EBC"/>
    <w:rsid w:val="00003FA7"/>
    <w:rsid w:val="00004004"/>
    <w:rsid w:val="0000401A"/>
    <w:rsid w:val="00004330"/>
    <w:rsid w:val="000043E1"/>
    <w:rsid w:val="000044C9"/>
    <w:rsid w:val="000046A0"/>
    <w:rsid w:val="0000489A"/>
    <w:rsid w:val="000048AF"/>
    <w:rsid w:val="000049B6"/>
    <w:rsid w:val="00004B71"/>
    <w:rsid w:val="00004C3E"/>
    <w:rsid w:val="00004C62"/>
    <w:rsid w:val="00004DB3"/>
    <w:rsid w:val="00004EE0"/>
    <w:rsid w:val="0000511C"/>
    <w:rsid w:val="0000512D"/>
    <w:rsid w:val="000052AC"/>
    <w:rsid w:val="00005352"/>
    <w:rsid w:val="000053A8"/>
    <w:rsid w:val="00005708"/>
    <w:rsid w:val="000057FE"/>
    <w:rsid w:val="00005A09"/>
    <w:rsid w:val="00005BFC"/>
    <w:rsid w:val="00005E2B"/>
    <w:rsid w:val="00005E6F"/>
    <w:rsid w:val="00005E9F"/>
    <w:rsid w:val="0000610C"/>
    <w:rsid w:val="00006410"/>
    <w:rsid w:val="0000654F"/>
    <w:rsid w:val="00006782"/>
    <w:rsid w:val="0000690E"/>
    <w:rsid w:val="00006DAD"/>
    <w:rsid w:val="000073C6"/>
    <w:rsid w:val="000075A9"/>
    <w:rsid w:val="0000776E"/>
    <w:rsid w:val="000077CF"/>
    <w:rsid w:val="0000789A"/>
    <w:rsid w:val="00007AC8"/>
    <w:rsid w:val="00007CF0"/>
    <w:rsid w:val="00007F1E"/>
    <w:rsid w:val="00007F3C"/>
    <w:rsid w:val="00007FA7"/>
    <w:rsid w:val="00010289"/>
    <w:rsid w:val="000103C0"/>
    <w:rsid w:val="00010458"/>
    <w:rsid w:val="0001055F"/>
    <w:rsid w:val="00010688"/>
    <w:rsid w:val="0001090C"/>
    <w:rsid w:val="00010933"/>
    <w:rsid w:val="00010BED"/>
    <w:rsid w:val="0001106D"/>
    <w:rsid w:val="000110C6"/>
    <w:rsid w:val="0001113C"/>
    <w:rsid w:val="000119CC"/>
    <w:rsid w:val="000119F6"/>
    <w:rsid w:val="00011A81"/>
    <w:rsid w:val="00011B1D"/>
    <w:rsid w:val="00011B2D"/>
    <w:rsid w:val="00011B34"/>
    <w:rsid w:val="00011B3F"/>
    <w:rsid w:val="00011D9F"/>
    <w:rsid w:val="00011E51"/>
    <w:rsid w:val="00011FEB"/>
    <w:rsid w:val="00012036"/>
    <w:rsid w:val="00012213"/>
    <w:rsid w:val="00012332"/>
    <w:rsid w:val="000124E0"/>
    <w:rsid w:val="000124F7"/>
    <w:rsid w:val="0001258E"/>
    <w:rsid w:val="00012700"/>
    <w:rsid w:val="0001276E"/>
    <w:rsid w:val="0001282F"/>
    <w:rsid w:val="00012A02"/>
    <w:rsid w:val="00012AD2"/>
    <w:rsid w:val="00012BCC"/>
    <w:rsid w:val="00012D0D"/>
    <w:rsid w:val="0001307C"/>
    <w:rsid w:val="0001308B"/>
    <w:rsid w:val="000131C4"/>
    <w:rsid w:val="000133D0"/>
    <w:rsid w:val="0001341A"/>
    <w:rsid w:val="00013480"/>
    <w:rsid w:val="0001355E"/>
    <w:rsid w:val="00013A5F"/>
    <w:rsid w:val="00013E4C"/>
    <w:rsid w:val="00013FDC"/>
    <w:rsid w:val="00014198"/>
    <w:rsid w:val="00014260"/>
    <w:rsid w:val="000143E2"/>
    <w:rsid w:val="00014413"/>
    <w:rsid w:val="0001444A"/>
    <w:rsid w:val="000145C1"/>
    <w:rsid w:val="000147BB"/>
    <w:rsid w:val="000148C5"/>
    <w:rsid w:val="00014BA4"/>
    <w:rsid w:val="00014C41"/>
    <w:rsid w:val="00014C55"/>
    <w:rsid w:val="00014F55"/>
    <w:rsid w:val="0001508D"/>
    <w:rsid w:val="00015117"/>
    <w:rsid w:val="000152EC"/>
    <w:rsid w:val="00015315"/>
    <w:rsid w:val="00015336"/>
    <w:rsid w:val="000153C4"/>
    <w:rsid w:val="000153F4"/>
    <w:rsid w:val="00015625"/>
    <w:rsid w:val="00015BA1"/>
    <w:rsid w:val="00015D0E"/>
    <w:rsid w:val="00015D26"/>
    <w:rsid w:val="00015F00"/>
    <w:rsid w:val="00016397"/>
    <w:rsid w:val="000166C2"/>
    <w:rsid w:val="000166CB"/>
    <w:rsid w:val="000167F1"/>
    <w:rsid w:val="00016873"/>
    <w:rsid w:val="000169F5"/>
    <w:rsid w:val="00016C0A"/>
    <w:rsid w:val="00016CDF"/>
    <w:rsid w:val="00016D05"/>
    <w:rsid w:val="00016E45"/>
    <w:rsid w:val="00017506"/>
    <w:rsid w:val="0001782D"/>
    <w:rsid w:val="000178C4"/>
    <w:rsid w:val="00017B3A"/>
    <w:rsid w:val="00017EE3"/>
    <w:rsid w:val="00017F27"/>
    <w:rsid w:val="0002020D"/>
    <w:rsid w:val="00020271"/>
    <w:rsid w:val="000202AF"/>
    <w:rsid w:val="00020495"/>
    <w:rsid w:val="00020656"/>
    <w:rsid w:val="000208AB"/>
    <w:rsid w:val="00020946"/>
    <w:rsid w:val="0002094D"/>
    <w:rsid w:val="00020B9B"/>
    <w:rsid w:val="00020DA6"/>
    <w:rsid w:val="00020F4E"/>
    <w:rsid w:val="00021017"/>
    <w:rsid w:val="00021060"/>
    <w:rsid w:val="00021287"/>
    <w:rsid w:val="00021624"/>
    <w:rsid w:val="0002194A"/>
    <w:rsid w:val="000219AC"/>
    <w:rsid w:val="00021A98"/>
    <w:rsid w:val="00021AB1"/>
    <w:rsid w:val="00021C8A"/>
    <w:rsid w:val="00021D8C"/>
    <w:rsid w:val="00021EE0"/>
    <w:rsid w:val="00021F0A"/>
    <w:rsid w:val="00021FC9"/>
    <w:rsid w:val="000221B4"/>
    <w:rsid w:val="00022285"/>
    <w:rsid w:val="00022343"/>
    <w:rsid w:val="000226E8"/>
    <w:rsid w:val="0002288A"/>
    <w:rsid w:val="00022A45"/>
    <w:rsid w:val="00022A62"/>
    <w:rsid w:val="00022D39"/>
    <w:rsid w:val="00023039"/>
    <w:rsid w:val="000230F0"/>
    <w:rsid w:val="0002343C"/>
    <w:rsid w:val="000235FC"/>
    <w:rsid w:val="00023626"/>
    <w:rsid w:val="00023648"/>
    <w:rsid w:val="00023689"/>
    <w:rsid w:val="000237B9"/>
    <w:rsid w:val="00023969"/>
    <w:rsid w:val="0002399E"/>
    <w:rsid w:val="00023AEB"/>
    <w:rsid w:val="00023CA2"/>
    <w:rsid w:val="00023EBA"/>
    <w:rsid w:val="00023F76"/>
    <w:rsid w:val="0002415B"/>
    <w:rsid w:val="000245A2"/>
    <w:rsid w:val="000246AB"/>
    <w:rsid w:val="000246DD"/>
    <w:rsid w:val="0002473A"/>
    <w:rsid w:val="000247AC"/>
    <w:rsid w:val="000247EB"/>
    <w:rsid w:val="000247F8"/>
    <w:rsid w:val="00024C73"/>
    <w:rsid w:val="00024DDA"/>
    <w:rsid w:val="00024E58"/>
    <w:rsid w:val="00024ED3"/>
    <w:rsid w:val="000250BC"/>
    <w:rsid w:val="000251A3"/>
    <w:rsid w:val="00025279"/>
    <w:rsid w:val="000253CF"/>
    <w:rsid w:val="00025535"/>
    <w:rsid w:val="000255C8"/>
    <w:rsid w:val="000255E5"/>
    <w:rsid w:val="00025783"/>
    <w:rsid w:val="00025845"/>
    <w:rsid w:val="00025BB8"/>
    <w:rsid w:val="00025E63"/>
    <w:rsid w:val="00026090"/>
    <w:rsid w:val="000260E2"/>
    <w:rsid w:val="00026563"/>
    <w:rsid w:val="000265F8"/>
    <w:rsid w:val="000266BC"/>
    <w:rsid w:val="0002671D"/>
    <w:rsid w:val="00026C90"/>
    <w:rsid w:val="00026D26"/>
    <w:rsid w:val="00026E88"/>
    <w:rsid w:val="00026FE6"/>
    <w:rsid w:val="00027146"/>
    <w:rsid w:val="00027255"/>
    <w:rsid w:val="0002751A"/>
    <w:rsid w:val="00027737"/>
    <w:rsid w:val="0002778A"/>
    <w:rsid w:val="000277A3"/>
    <w:rsid w:val="000278A1"/>
    <w:rsid w:val="000278AA"/>
    <w:rsid w:val="000279CA"/>
    <w:rsid w:val="00027A3A"/>
    <w:rsid w:val="00027B97"/>
    <w:rsid w:val="00027DCE"/>
    <w:rsid w:val="00030061"/>
    <w:rsid w:val="000300C1"/>
    <w:rsid w:val="00030263"/>
    <w:rsid w:val="0003037F"/>
    <w:rsid w:val="000303BD"/>
    <w:rsid w:val="00030407"/>
    <w:rsid w:val="00030495"/>
    <w:rsid w:val="0003056F"/>
    <w:rsid w:val="00030580"/>
    <w:rsid w:val="000305FB"/>
    <w:rsid w:val="0003063F"/>
    <w:rsid w:val="00030803"/>
    <w:rsid w:val="000308CC"/>
    <w:rsid w:val="00030B28"/>
    <w:rsid w:val="00030DCD"/>
    <w:rsid w:val="00030F87"/>
    <w:rsid w:val="00030FD5"/>
    <w:rsid w:val="000311AC"/>
    <w:rsid w:val="00031451"/>
    <w:rsid w:val="00031468"/>
    <w:rsid w:val="00031603"/>
    <w:rsid w:val="00031609"/>
    <w:rsid w:val="00031A59"/>
    <w:rsid w:val="00031B14"/>
    <w:rsid w:val="00031DBD"/>
    <w:rsid w:val="00031E16"/>
    <w:rsid w:val="000323C1"/>
    <w:rsid w:val="00032427"/>
    <w:rsid w:val="00032458"/>
    <w:rsid w:val="000327E6"/>
    <w:rsid w:val="0003290B"/>
    <w:rsid w:val="00032A03"/>
    <w:rsid w:val="00032C0E"/>
    <w:rsid w:val="00032EAF"/>
    <w:rsid w:val="00032FCB"/>
    <w:rsid w:val="00033136"/>
    <w:rsid w:val="00033330"/>
    <w:rsid w:val="00033413"/>
    <w:rsid w:val="00033619"/>
    <w:rsid w:val="000337E9"/>
    <w:rsid w:val="00033946"/>
    <w:rsid w:val="00033B0E"/>
    <w:rsid w:val="00033D6E"/>
    <w:rsid w:val="00033DFF"/>
    <w:rsid w:val="00033E97"/>
    <w:rsid w:val="00033F45"/>
    <w:rsid w:val="000342A7"/>
    <w:rsid w:val="00034639"/>
    <w:rsid w:val="00034725"/>
    <w:rsid w:val="000348F2"/>
    <w:rsid w:val="00034CA7"/>
    <w:rsid w:val="00034CC4"/>
    <w:rsid w:val="00034D59"/>
    <w:rsid w:val="00034EFE"/>
    <w:rsid w:val="00034FD9"/>
    <w:rsid w:val="000352AF"/>
    <w:rsid w:val="0003563F"/>
    <w:rsid w:val="00035659"/>
    <w:rsid w:val="00035875"/>
    <w:rsid w:val="00035A99"/>
    <w:rsid w:val="00035B68"/>
    <w:rsid w:val="00035BDD"/>
    <w:rsid w:val="00035BFB"/>
    <w:rsid w:val="00035E1C"/>
    <w:rsid w:val="00036005"/>
    <w:rsid w:val="000360C7"/>
    <w:rsid w:val="00036172"/>
    <w:rsid w:val="00036670"/>
    <w:rsid w:val="000366C7"/>
    <w:rsid w:val="0003675F"/>
    <w:rsid w:val="000367C1"/>
    <w:rsid w:val="000369DA"/>
    <w:rsid w:val="000369DD"/>
    <w:rsid w:val="00036A2B"/>
    <w:rsid w:val="00036BD6"/>
    <w:rsid w:val="00036DF2"/>
    <w:rsid w:val="00036EA7"/>
    <w:rsid w:val="000371F0"/>
    <w:rsid w:val="00037218"/>
    <w:rsid w:val="0003737A"/>
    <w:rsid w:val="0003741C"/>
    <w:rsid w:val="00037605"/>
    <w:rsid w:val="000376E1"/>
    <w:rsid w:val="000376F5"/>
    <w:rsid w:val="00037AC2"/>
    <w:rsid w:val="00037E86"/>
    <w:rsid w:val="00037EA0"/>
    <w:rsid w:val="00037F17"/>
    <w:rsid w:val="00037F4A"/>
    <w:rsid w:val="0004015D"/>
    <w:rsid w:val="00040506"/>
    <w:rsid w:val="000406C6"/>
    <w:rsid w:val="000407AB"/>
    <w:rsid w:val="00040945"/>
    <w:rsid w:val="00040B5A"/>
    <w:rsid w:val="00040B6A"/>
    <w:rsid w:val="00040BA8"/>
    <w:rsid w:val="00040CE0"/>
    <w:rsid w:val="00040CEA"/>
    <w:rsid w:val="00040E7A"/>
    <w:rsid w:val="00041013"/>
    <w:rsid w:val="0004107D"/>
    <w:rsid w:val="000410B8"/>
    <w:rsid w:val="000414CE"/>
    <w:rsid w:val="00041661"/>
    <w:rsid w:val="00041815"/>
    <w:rsid w:val="0004198B"/>
    <w:rsid w:val="00041A4A"/>
    <w:rsid w:val="0004215B"/>
    <w:rsid w:val="000424FC"/>
    <w:rsid w:val="0004291B"/>
    <w:rsid w:val="0004295F"/>
    <w:rsid w:val="00042B85"/>
    <w:rsid w:val="00042C2C"/>
    <w:rsid w:val="00042DB7"/>
    <w:rsid w:val="00042F6C"/>
    <w:rsid w:val="00043416"/>
    <w:rsid w:val="000434A2"/>
    <w:rsid w:val="000435B0"/>
    <w:rsid w:val="00043C3C"/>
    <w:rsid w:val="00043CAD"/>
    <w:rsid w:val="00043EE1"/>
    <w:rsid w:val="000444B3"/>
    <w:rsid w:val="00044711"/>
    <w:rsid w:val="00044721"/>
    <w:rsid w:val="00044750"/>
    <w:rsid w:val="000447B7"/>
    <w:rsid w:val="000447F7"/>
    <w:rsid w:val="00044B61"/>
    <w:rsid w:val="00044C19"/>
    <w:rsid w:val="00044DA5"/>
    <w:rsid w:val="00044E75"/>
    <w:rsid w:val="0004513B"/>
    <w:rsid w:val="00045172"/>
    <w:rsid w:val="000453FB"/>
    <w:rsid w:val="00045581"/>
    <w:rsid w:val="000455F9"/>
    <w:rsid w:val="000456F9"/>
    <w:rsid w:val="0004590C"/>
    <w:rsid w:val="00045A53"/>
    <w:rsid w:val="00045AD1"/>
    <w:rsid w:val="00045CFB"/>
    <w:rsid w:val="00045D8B"/>
    <w:rsid w:val="00046210"/>
    <w:rsid w:val="000464A0"/>
    <w:rsid w:val="000464DF"/>
    <w:rsid w:val="00046565"/>
    <w:rsid w:val="000465EB"/>
    <w:rsid w:val="0004661D"/>
    <w:rsid w:val="000469E1"/>
    <w:rsid w:val="00046A49"/>
    <w:rsid w:val="00046DC1"/>
    <w:rsid w:val="00046EE7"/>
    <w:rsid w:val="00047092"/>
    <w:rsid w:val="00047251"/>
    <w:rsid w:val="0004729D"/>
    <w:rsid w:val="000473F8"/>
    <w:rsid w:val="00047685"/>
    <w:rsid w:val="000476C8"/>
    <w:rsid w:val="00047804"/>
    <w:rsid w:val="000479EA"/>
    <w:rsid w:val="00047F10"/>
    <w:rsid w:val="00047FF8"/>
    <w:rsid w:val="0005023D"/>
    <w:rsid w:val="0005065D"/>
    <w:rsid w:val="000508EA"/>
    <w:rsid w:val="0005096D"/>
    <w:rsid w:val="00051091"/>
    <w:rsid w:val="00051504"/>
    <w:rsid w:val="0005150F"/>
    <w:rsid w:val="00051815"/>
    <w:rsid w:val="00051A60"/>
    <w:rsid w:val="00051BA4"/>
    <w:rsid w:val="000520DA"/>
    <w:rsid w:val="000523C8"/>
    <w:rsid w:val="00052442"/>
    <w:rsid w:val="000525DA"/>
    <w:rsid w:val="000526E0"/>
    <w:rsid w:val="000527C7"/>
    <w:rsid w:val="00052A0B"/>
    <w:rsid w:val="00052BEA"/>
    <w:rsid w:val="00052E20"/>
    <w:rsid w:val="000530BD"/>
    <w:rsid w:val="0005319D"/>
    <w:rsid w:val="0005326B"/>
    <w:rsid w:val="0005333C"/>
    <w:rsid w:val="000533AE"/>
    <w:rsid w:val="000537E9"/>
    <w:rsid w:val="0005382F"/>
    <w:rsid w:val="0005384E"/>
    <w:rsid w:val="000538D9"/>
    <w:rsid w:val="00053A96"/>
    <w:rsid w:val="00053C56"/>
    <w:rsid w:val="00053C9B"/>
    <w:rsid w:val="00053D06"/>
    <w:rsid w:val="00053D56"/>
    <w:rsid w:val="00053FC4"/>
    <w:rsid w:val="00053FEC"/>
    <w:rsid w:val="000541C1"/>
    <w:rsid w:val="000541E0"/>
    <w:rsid w:val="00054248"/>
    <w:rsid w:val="0005431F"/>
    <w:rsid w:val="000543D8"/>
    <w:rsid w:val="000543E8"/>
    <w:rsid w:val="00054426"/>
    <w:rsid w:val="00054662"/>
    <w:rsid w:val="00054759"/>
    <w:rsid w:val="00054881"/>
    <w:rsid w:val="00054DE0"/>
    <w:rsid w:val="00055307"/>
    <w:rsid w:val="000555F1"/>
    <w:rsid w:val="0005593D"/>
    <w:rsid w:val="0005593E"/>
    <w:rsid w:val="00055A2E"/>
    <w:rsid w:val="00055BF7"/>
    <w:rsid w:val="00055C93"/>
    <w:rsid w:val="00055DCE"/>
    <w:rsid w:val="00055EF3"/>
    <w:rsid w:val="00055F0E"/>
    <w:rsid w:val="00055FDE"/>
    <w:rsid w:val="00056328"/>
    <w:rsid w:val="000568D7"/>
    <w:rsid w:val="0005691D"/>
    <w:rsid w:val="00056984"/>
    <w:rsid w:val="0005698C"/>
    <w:rsid w:val="00056AE3"/>
    <w:rsid w:val="00056F7E"/>
    <w:rsid w:val="00057332"/>
    <w:rsid w:val="0005745E"/>
    <w:rsid w:val="000574FE"/>
    <w:rsid w:val="00057575"/>
    <w:rsid w:val="000577AF"/>
    <w:rsid w:val="00057850"/>
    <w:rsid w:val="00057B05"/>
    <w:rsid w:val="00057C52"/>
    <w:rsid w:val="00057C98"/>
    <w:rsid w:val="00057CA2"/>
    <w:rsid w:val="00057CAC"/>
    <w:rsid w:val="00057CCA"/>
    <w:rsid w:val="00057E65"/>
    <w:rsid w:val="00057F0D"/>
    <w:rsid w:val="00057F3E"/>
    <w:rsid w:val="00060072"/>
    <w:rsid w:val="0006034E"/>
    <w:rsid w:val="000605E4"/>
    <w:rsid w:val="000608D0"/>
    <w:rsid w:val="0006092F"/>
    <w:rsid w:val="00060B02"/>
    <w:rsid w:val="00060B32"/>
    <w:rsid w:val="00060D31"/>
    <w:rsid w:val="00060E83"/>
    <w:rsid w:val="00060F0B"/>
    <w:rsid w:val="000612A8"/>
    <w:rsid w:val="00061599"/>
    <w:rsid w:val="000615B8"/>
    <w:rsid w:val="000617DB"/>
    <w:rsid w:val="00061ACF"/>
    <w:rsid w:val="00061ADA"/>
    <w:rsid w:val="00061B05"/>
    <w:rsid w:val="00061C2D"/>
    <w:rsid w:val="00061C98"/>
    <w:rsid w:val="00061D60"/>
    <w:rsid w:val="00061E2F"/>
    <w:rsid w:val="00061FD9"/>
    <w:rsid w:val="00061FEC"/>
    <w:rsid w:val="0006223E"/>
    <w:rsid w:val="0006226B"/>
    <w:rsid w:val="000623CF"/>
    <w:rsid w:val="000626F1"/>
    <w:rsid w:val="00062A06"/>
    <w:rsid w:val="00062B28"/>
    <w:rsid w:val="00062C2A"/>
    <w:rsid w:val="00062CC9"/>
    <w:rsid w:val="00062D5C"/>
    <w:rsid w:val="00062E9D"/>
    <w:rsid w:val="0006311A"/>
    <w:rsid w:val="0006326D"/>
    <w:rsid w:val="000633AB"/>
    <w:rsid w:val="000633DD"/>
    <w:rsid w:val="000637CE"/>
    <w:rsid w:val="00063906"/>
    <w:rsid w:val="00063943"/>
    <w:rsid w:val="00063DDF"/>
    <w:rsid w:val="000641E0"/>
    <w:rsid w:val="00064212"/>
    <w:rsid w:val="0006450F"/>
    <w:rsid w:val="0006468F"/>
    <w:rsid w:val="00064748"/>
    <w:rsid w:val="0006475C"/>
    <w:rsid w:val="000648EB"/>
    <w:rsid w:val="00064922"/>
    <w:rsid w:val="000649AF"/>
    <w:rsid w:val="000649E5"/>
    <w:rsid w:val="00064B7D"/>
    <w:rsid w:val="00064C16"/>
    <w:rsid w:val="00065394"/>
    <w:rsid w:val="000653F7"/>
    <w:rsid w:val="00065417"/>
    <w:rsid w:val="0006582A"/>
    <w:rsid w:val="00065AA5"/>
    <w:rsid w:val="00065DAB"/>
    <w:rsid w:val="00065E3C"/>
    <w:rsid w:val="0006628F"/>
    <w:rsid w:val="000662F6"/>
    <w:rsid w:val="0006691B"/>
    <w:rsid w:val="00066B93"/>
    <w:rsid w:val="00066D0F"/>
    <w:rsid w:val="00066E69"/>
    <w:rsid w:val="000672DB"/>
    <w:rsid w:val="000672FB"/>
    <w:rsid w:val="00067315"/>
    <w:rsid w:val="0006742D"/>
    <w:rsid w:val="0006787D"/>
    <w:rsid w:val="00067A29"/>
    <w:rsid w:val="00067B04"/>
    <w:rsid w:val="00067D16"/>
    <w:rsid w:val="00067D79"/>
    <w:rsid w:val="00070156"/>
    <w:rsid w:val="000705E0"/>
    <w:rsid w:val="000706AB"/>
    <w:rsid w:val="000706C7"/>
    <w:rsid w:val="0007078C"/>
    <w:rsid w:val="00070A59"/>
    <w:rsid w:val="00070FA6"/>
    <w:rsid w:val="00070FCC"/>
    <w:rsid w:val="00071378"/>
    <w:rsid w:val="000713E6"/>
    <w:rsid w:val="0007148B"/>
    <w:rsid w:val="00071601"/>
    <w:rsid w:val="0007168E"/>
    <w:rsid w:val="0007176B"/>
    <w:rsid w:val="00071D31"/>
    <w:rsid w:val="00071E82"/>
    <w:rsid w:val="00072299"/>
    <w:rsid w:val="00072384"/>
    <w:rsid w:val="00072720"/>
    <w:rsid w:val="000728D9"/>
    <w:rsid w:val="00072AE2"/>
    <w:rsid w:val="00072DFD"/>
    <w:rsid w:val="00072E13"/>
    <w:rsid w:val="00072EEC"/>
    <w:rsid w:val="000730EA"/>
    <w:rsid w:val="000735ED"/>
    <w:rsid w:val="00073880"/>
    <w:rsid w:val="000739F5"/>
    <w:rsid w:val="00073A0E"/>
    <w:rsid w:val="00073DF8"/>
    <w:rsid w:val="00073E69"/>
    <w:rsid w:val="00073E6A"/>
    <w:rsid w:val="00073E78"/>
    <w:rsid w:val="00073E79"/>
    <w:rsid w:val="00073F11"/>
    <w:rsid w:val="000740F2"/>
    <w:rsid w:val="00074126"/>
    <w:rsid w:val="00074214"/>
    <w:rsid w:val="000743CB"/>
    <w:rsid w:val="00074475"/>
    <w:rsid w:val="000748AD"/>
    <w:rsid w:val="00074AB8"/>
    <w:rsid w:val="00074B31"/>
    <w:rsid w:val="00074CE4"/>
    <w:rsid w:val="00074E05"/>
    <w:rsid w:val="00074E67"/>
    <w:rsid w:val="00075297"/>
    <w:rsid w:val="0007544B"/>
    <w:rsid w:val="000756B4"/>
    <w:rsid w:val="00075A08"/>
    <w:rsid w:val="00075B94"/>
    <w:rsid w:val="00075C07"/>
    <w:rsid w:val="0007616A"/>
    <w:rsid w:val="00076477"/>
    <w:rsid w:val="00076875"/>
    <w:rsid w:val="00076B19"/>
    <w:rsid w:val="00076F15"/>
    <w:rsid w:val="0007709F"/>
    <w:rsid w:val="000770D8"/>
    <w:rsid w:val="00077199"/>
    <w:rsid w:val="000771FE"/>
    <w:rsid w:val="00077251"/>
    <w:rsid w:val="000777CB"/>
    <w:rsid w:val="00077961"/>
    <w:rsid w:val="00077CE4"/>
    <w:rsid w:val="00077F0F"/>
    <w:rsid w:val="00077FC8"/>
    <w:rsid w:val="0008044F"/>
    <w:rsid w:val="0008068B"/>
    <w:rsid w:val="000806B5"/>
    <w:rsid w:val="000806D5"/>
    <w:rsid w:val="000807E6"/>
    <w:rsid w:val="000809F3"/>
    <w:rsid w:val="00080C89"/>
    <w:rsid w:val="00080D27"/>
    <w:rsid w:val="0008104D"/>
    <w:rsid w:val="000810D2"/>
    <w:rsid w:val="00081220"/>
    <w:rsid w:val="000814A1"/>
    <w:rsid w:val="000814A8"/>
    <w:rsid w:val="0008172D"/>
    <w:rsid w:val="00081834"/>
    <w:rsid w:val="00081BA4"/>
    <w:rsid w:val="00081DCD"/>
    <w:rsid w:val="00081E18"/>
    <w:rsid w:val="00081F29"/>
    <w:rsid w:val="00082089"/>
    <w:rsid w:val="000820F3"/>
    <w:rsid w:val="000823D3"/>
    <w:rsid w:val="0008241B"/>
    <w:rsid w:val="00082478"/>
    <w:rsid w:val="00082BFD"/>
    <w:rsid w:val="00082E5E"/>
    <w:rsid w:val="00082EBC"/>
    <w:rsid w:val="00083021"/>
    <w:rsid w:val="00083026"/>
    <w:rsid w:val="000832B2"/>
    <w:rsid w:val="000834DC"/>
    <w:rsid w:val="00083516"/>
    <w:rsid w:val="000836BE"/>
    <w:rsid w:val="000838A9"/>
    <w:rsid w:val="00083995"/>
    <w:rsid w:val="000839AB"/>
    <w:rsid w:val="00083B2E"/>
    <w:rsid w:val="00083C10"/>
    <w:rsid w:val="00083C17"/>
    <w:rsid w:val="00083F03"/>
    <w:rsid w:val="00084101"/>
    <w:rsid w:val="000841C2"/>
    <w:rsid w:val="0008434F"/>
    <w:rsid w:val="000845A1"/>
    <w:rsid w:val="000846E7"/>
    <w:rsid w:val="000847F9"/>
    <w:rsid w:val="00084A6D"/>
    <w:rsid w:val="00084D09"/>
    <w:rsid w:val="00084E97"/>
    <w:rsid w:val="0008528F"/>
    <w:rsid w:val="000854A6"/>
    <w:rsid w:val="00085537"/>
    <w:rsid w:val="000858C3"/>
    <w:rsid w:val="000859CB"/>
    <w:rsid w:val="000859FB"/>
    <w:rsid w:val="00085CBB"/>
    <w:rsid w:val="00085DD3"/>
    <w:rsid w:val="00086048"/>
    <w:rsid w:val="0008657B"/>
    <w:rsid w:val="00086A54"/>
    <w:rsid w:val="00086D35"/>
    <w:rsid w:val="00086D6E"/>
    <w:rsid w:val="000871B4"/>
    <w:rsid w:val="000874B1"/>
    <w:rsid w:val="00087608"/>
    <w:rsid w:val="00087695"/>
    <w:rsid w:val="00087A72"/>
    <w:rsid w:val="00087C92"/>
    <w:rsid w:val="00087D38"/>
    <w:rsid w:val="00087EB2"/>
    <w:rsid w:val="000901BC"/>
    <w:rsid w:val="00090336"/>
    <w:rsid w:val="000903C0"/>
    <w:rsid w:val="000903CF"/>
    <w:rsid w:val="00090427"/>
    <w:rsid w:val="00090446"/>
    <w:rsid w:val="00090537"/>
    <w:rsid w:val="0009056B"/>
    <w:rsid w:val="0009056D"/>
    <w:rsid w:val="00090578"/>
    <w:rsid w:val="000905DB"/>
    <w:rsid w:val="00090643"/>
    <w:rsid w:val="00090AD5"/>
    <w:rsid w:val="00090BE5"/>
    <w:rsid w:val="00090F7C"/>
    <w:rsid w:val="00091104"/>
    <w:rsid w:val="00091203"/>
    <w:rsid w:val="000912A0"/>
    <w:rsid w:val="000913EA"/>
    <w:rsid w:val="000915AE"/>
    <w:rsid w:val="00091B32"/>
    <w:rsid w:val="00091D7B"/>
    <w:rsid w:val="0009223D"/>
    <w:rsid w:val="000924ED"/>
    <w:rsid w:val="00092757"/>
    <w:rsid w:val="0009285D"/>
    <w:rsid w:val="000929CA"/>
    <w:rsid w:val="00092B40"/>
    <w:rsid w:val="00092CA8"/>
    <w:rsid w:val="00092D62"/>
    <w:rsid w:val="00092E76"/>
    <w:rsid w:val="00093139"/>
    <w:rsid w:val="00093274"/>
    <w:rsid w:val="0009327D"/>
    <w:rsid w:val="00093442"/>
    <w:rsid w:val="00093679"/>
    <w:rsid w:val="00093826"/>
    <w:rsid w:val="00093901"/>
    <w:rsid w:val="00093A5D"/>
    <w:rsid w:val="00093CB2"/>
    <w:rsid w:val="00094208"/>
    <w:rsid w:val="00094318"/>
    <w:rsid w:val="00094466"/>
    <w:rsid w:val="0009464B"/>
    <w:rsid w:val="000946BB"/>
    <w:rsid w:val="00094796"/>
    <w:rsid w:val="00094952"/>
    <w:rsid w:val="00094C7B"/>
    <w:rsid w:val="00094ED8"/>
    <w:rsid w:val="00094F13"/>
    <w:rsid w:val="00094F5D"/>
    <w:rsid w:val="00095042"/>
    <w:rsid w:val="0009508C"/>
    <w:rsid w:val="00095186"/>
    <w:rsid w:val="000951F2"/>
    <w:rsid w:val="00095220"/>
    <w:rsid w:val="0009551B"/>
    <w:rsid w:val="000956E9"/>
    <w:rsid w:val="00095A2F"/>
    <w:rsid w:val="00095C20"/>
    <w:rsid w:val="00095C54"/>
    <w:rsid w:val="00095C69"/>
    <w:rsid w:val="00095CED"/>
    <w:rsid w:val="00095CF8"/>
    <w:rsid w:val="00095DBB"/>
    <w:rsid w:val="00095F3B"/>
    <w:rsid w:val="00096042"/>
    <w:rsid w:val="00096156"/>
    <w:rsid w:val="000962A5"/>
    <w:rsid w:val="000962C5"/>
    <w:rsid w:val="000965D5"/>
    <w:rsid w:val="0009685D"/>
    <w:rsid w:val="00096933"/>
    <w:rsid w:val="0009698B"/>
    <w:rsid w:val="00096C77"/>
    <w:rsid w:val="00096D56"/>
    <w:rsid w:val="00096F10"/>
    <w:rsid w:val="00097050"/>
    <w:rsid w:val="00097419"/>
    <w:rsid w:val="000974C9"/>
    <w:rsid w:val="00097700"/>
    <w:rsid w:val="0009798D"/>
    <w:rsid w:val="00097AB0"/>
    <w:rsid w:val="00097E55"/>
    <w:rsid w:val="00097E9A"/>
    <w:rsid w:val="00097EB2"/>
    <w:rsid w:val="000A0542"/>
    <w:rsid w:val="000A056B"/>
    <w:rsid w:val="000A086B"/>
    <w:rsid w:val="000A0978"/>
    <w:rsid w:val="000A0D80"/>
    <w:rsid w:val="000A0DA0"/>
    <w:rsid w:val="000A0F50"/>
    <w:rsid w:val="000A1163"/>
    <w:rsid w:val="000A1316"/>
    <w:rsid w:val="000A131F"/>
    <w:rsid w:val="000A176E"/>
    <w:rsid w:val="000A1AB9"/>
    <w:rsid w:val="000A1B6F"/>
    <w:rsid w:val="000A1F02"/>
    <w:rsid w:val="000A1FEE"/>
    <w:rsid w:val="000A2050"/>
    <w:rsid w:val="000A2194"/>
    <w:rsid w:val="000A21F2"/>
    <w:rsid w:val="000A2217"/>
    <w:rsid w:val="000A2286"/>
    <w:rsid w:val="000A2320"/>
    <w:rsid w:val="000A23A8"/>
    <w:rsid w:val="000A248A"/>
    <w:rsid w:val="000A259F"/>
    <w:rsid w:val="000A26AD"/>
    <w:rsid w:val="000A2722"/>
    <w:rsid w:val="000A27F7"/>
    <w:rsid w:val="000A2948"/>
    <w:rsid w:val="000A2A7A"/>
    <w:rsid w:val="000A2BE4"/>
    <w:rsid w:val="000A2D0C"/>
    <w:rsid w:val="000A2D7D"/>
    <w:rsid w:val="000A2F89"/>
    <w:rsid w:val="000A31E1"/>
    <w:rsid w:val="000A3444"/>
    <w:rsid w:val="000A34AE"/>
    <w:rsid w:val="000A3628"/>
    <w:rsid w:val="000A362E"/>
    <w:rsid w:val="000A3969"/>
    <w:rsid w:val="000A3B61"/>
    <w:rsid w:val="000A3D6B"/>
    <w:rsid w:val="000A3E31"/>
    <w:rsid w:val="000A3E32"/>
    <w:rsid w:val="000A3F35"/>
    <w:rsid w:val="000A4332"/>
    <w:rsid w:val="000A45B8"/>
    <w:rsid w:val="000A4630"/>
    <w:rsid w:val="000A4748"/>
    <w:rsid w:val="000A4865"/>
    <w:rsid w:val="000A4D09"/>
    <w:rsid w:val="000A509C"/>
    <w:rsid w:val="000A5273"/>
    <w:rsid w:val="000A553E"/>
    <w:rsid w:val="000A556A"/>
    <w:rsid w:val="000A59CD"/>
    <w:rsid w:val="000A59EB"/>
    <w:rsid w:val="000A62F4"/>
    <w:rsid w:val="000A635F"/>
    <w:rsid w:val="000A63BA"/>
    <w:rsid w:val="000A6474"/>
    <w:rsid w:val="000A64F6"/>
    <w:rsid w:val="000A6523"/>
    <w:rsid w:val="000A6649"/>
    <w:rsid w:val="000A66B9"/>
    <w:rsid w:val="000A6709"/>
    <w:rsid w:val="000A6894"/>
    <w:rsid w:val="000A697F"/>
    <w:rsid w:val="000A6D10"/>
    <w:rsid w:val="000A6D28"/>
    <w:rsid w:val="000A6EA9"/>
    <w:rsid w:val="000A6EC2"/>
    <w:rsid w:val="000A6F1D"/>
    <w:rsid w:val="000A7107"/>
    <w:rsid w:val="000A72ED"/>
    <w:rsid w:val="000A7316"/>
    <w:rsid w:val="000A73DC"/>
    <w:rsid w:val="000A795A"/>
    <w:rsid w:val="000A7B3A"/>
    <w:rsid w:val="000A7C3D"/>
    <w:rsid w:val="000A7CE9"/>
    <w:rsid w:val="000B00DA"/>
    <w:rsid w:val="000B0177"/>
    <w:rsid w:val="000B02EF"/>
    <w:rsid w:val="000B03E0"/>
    <w:rsid w:val="000B04B6"/>
    <w:rsid w:val="000B0573"/>
    <w:rsid w:val="000B0638"/>
    <w:rsid w:val="000B07FE"/>
    <w:rsid w:val="000B090A"/>
    <w:rsid w:val="000B09F0"/>
    <w:rsid w:val="000B0B2D"/>
    <w:rsid w:val="000B0C10"/>
    <w:rsid w:val="000B0D6F"/>
    <w:rsid w:val="000B11E6"/>
    <w:rsid w:val="000B138D"/>
    <w:rsid w:val="000B1882"/>
    <w:rsid w:val="000B199A"/>
    <w:rsid w:val="000B1A7D"/>
    <w:rsid w:val="000B1AD2"/>
    <w:rsid w:val="000B1AF6"/>
    <w:rsid w:val="000B1C2B"/>
    <w:rsid w:val="000B1CE3"/>
    <w:rsid w:val="000B1F79"/>
    <w:rsid w:val="000B20F2"/>
    <w:rsid w:val="000B21DD"/>
    <w:rsid w:val="000B2392"/>
    <w:rsid w:val="000B23C1"/>
    <w:rsid w:val="000B2591"/>
    <w:rsid w:val="000B25FF"/>
    <w:rsid w:val="000B276B"/>
    <w:rsid w:val="000B2A29"/>
    <w:rsid w:val="000B2A59"/>
    <w:rsid w:val="000B2B8E"/>
    <w:rsid w:val="000B2C5A"/>
    <w:rsid w:val="000B314E"/>
    <w:rsid w:val="000B3292"/>
    <w:rsid w:val="000B32AE"/>
    <w:rsid w:val="000B33AD"/>
    <w:rsid w:val="000B3624"/>
    <w:rsid w:val="000B371A"/>
    <w:rsid w:val="000B38B6"/>
    <w:rsid w:val="000B3D95"/>
    <w:rsid w:val="000B41BB"/>
    <w:rsid w:val="000B42AB"/>
    <w:rsid w:val="000B42F7"/>
    <w:rsid w:val="000B44B1"/>
    <w:rsid w:val="000B4563"/>
    <w:rsid w:val="000B4CBD"/>
    <w:rsid w:val="000B5102"/>
    <w:rsid w:val="000B5132"/>
    <w:rsid w:val="000B55A3"/>
    <w:rsid w:val="000B5625"/>
    <w:rsid w:val="000B573B"/>
    <w:rsid w:val="000B5BC6"/>
    <w:rsid w:val="000B5C34"/>
    <w:rsid w:val="000B5FA6"/>
    <w:rsid w:val="000B5FD6"/>
    <w:rsid w:val="000B6017"/>
    <w:rsid w:val="000B6133"/>
    <w:rsid w:val="000B623F"/>
    <w:rsid w:val="000B62B6"/>
    <w:rsid w:val="000B62F7"/>
    <w:rsid w:val="000B6376"/>
    <w:rsid w:val="000B666A"/>
    <w:rsid w:val="000B672E"/>
    <w:rsid w:val="000B6A6B"/>
    <w:rsid w:val="000B6CF5"/>
    <w:rsid w:val="000B6EDE"/>
    <w:rsid w:val="000B6F7E"/>
    <w:rsid w:val="000B6F95"/>
    <w:rsid w:val="000B6FFF"/>
    <w:rsid w:val="000B7139"/>
    <w:rsid w:val="000B7151"/>
    <w:rsid w:val="000B717B"/>
    <w:rsid w:val="000B72D0"/>
    <w:rsid w:val="000B734F"/>
    <w:rsid w:val="000B73C1"/>
    <w:rsid w:val="000B73F4"/>
    <w:rsid w:val="000B777F"/>
    <w:rsid w:val="000B7BDB"/>
    <w:rsid w:val="000B7C14"/>
    <w:rsid w:val="000B7DF2"/>
    <w:rsid w:val="000B7F81"/>
    <w:rsid w:val="000C0054"/>
    <w:rsid w:val="000C0103"/>
    <w:rsid w:val="000C015E"/>
    <w:rsid w:val="000C01B1"/>
    <w:rsid w:val="000C025F"/>
    <w:rsid w:val="000C0275"/>
    <w:rsid w:val="000C0360"/>
    <w:rsid w:val="000C05F9"/>
    <w:rsid w:val="000C0611"/>
    <w:rsid w:val="000C08AD"/>
    <w:rsid w:val="000C0978"/>
    <w:rsid w:val="000C099D"/>
    <w:rsid w:val="000C0CE7"/>
    <w:rsid w:val="000C0E5A"/>
    <w:rsid w:val="000C0E8F"/>
    <w:rsid w:val="000C0EAC"/>
    <w:rsid w:val="000C1093"/>
    <w:rsid w:val="000C127A"/>
    <w:rsid w:val="000C13D8"/>
    <w:rsid w:val="000C149D"/>
    <w:rsid w:val="000C1580"/>
    <w:rsid w:val="000C15BB"/>
    <w:rsid w:val="000C16AA"/>
    <w:rsid w:val="000C16D6"/>
    <w:rsid w:val="000C16EB"/>
    <w:rsid w:val="000C1853"/>
    <w:rsid w:val="000C1DBC"/>
    <w:rsid w:val="000C1DE0"/>
    <w:rsid w:val="000C1DF8"/>
    <w:rsid w:val="000C203C"/>
    <w:rsid w:val="000C2437"/>
    <w:rsid w:val="000C2480"/>
    <w:rsid w:val="000C2606"/>
    <w:rsid w:val="000C2682"/>
    <w:rsid w:val="000C291C"/>
    <w:rsid w:val="000C29C8"/>
    <w:rsid w:val="000C2B5C"/>
    <w:rsid w:val="000C2D23"/>
    <w:rsid w:val="000C333B"/>
    <w:rsid w:val="000C3594"/>
    <w:rsid w:val="000C35C0"/>
    <w:rsid w:val="000C35CA"/>
    <w:rsid w:val="000C37F3"/>
    <w:rsid w:val="000C3985"/>
    <w:rsid w:val="000C3B42"/>
    <w:rsid w:val="000C3BFB"/>
    <w:rsid w:val="000C3E53"/>
    <w:rsid w:val="000C3F1D"/>
    <w:rsid w:val="000C3F2D"/>
    <w:rsid w:val="000C3F50"/>
    <w:rsid w:val="000C3FF5"/>
    <w:rsid w:val="000C41B3"/>
    <w:rsid w:val="000C41E1"/>
    <w:rsid w:val="000C4269"/>
    <w:rsid w:val="000C42B8"/>
    <w:rsid w:val="000C43A4"/>
    <w:rsid w:val="000C4544"/>
    <w:rsid w:val="000C4586"/>
    <w:rsid w:val="000C45EA"/>
    <w:rsid w:val="000C46C9"/>
    <w:rsid w:val="000C4747"/>
    <w:rsid w:val="000C4781"/>
    <w:rsid w:val="000C4A86"/>
    <w:rsid w:val="000C4B2B"/>
    <w:rsid w:val="000C4BA6"/>
    <w:rsid w:val="000C4CC8"/>
    <w:rsid w:val="000C4E82"/>
    <w:rsid w:val="000C4F3C"/>
    <w:rsid w:val="000C5081"/>
    <w:rsid w:val="000C522B"/>
    <w:rsid w:val="000C5328"/>
    <w:rsid w:val="000C55D6"/>
    <w:rsid w:val="000C567A"/>
    <w:rsid w:val="000C567E"/>
    <w:rsid w:val="000C56CF"/>
    <w:rsid w:val="000C5937"/>
    <w:rsid w:val="000C5995"/>
    <w:rsid w:val="000C5A1A"/>
    <w:rsid w:val="000C5B61"/>
    <w:rsid w:val="000C5BDA"/>
    <w:rsid w:val="000C5EBE"/>
    <w:rsid w:val="000C6113"/>
    <w:rsid w:val="000C6148"/>
    <w:rsid w:val="000C61F7"/>
    <w:rsid w:val="000C64B4"/>
    <w:rsid w:val="000C6758"/>
    <w:rsid w:val="000C67B1"/>
    <w:rsid w:val="000C67CA"/>
    <w:rsid w:val="000C684E"/>
    <w:rsid w:val="000C68C3"/>
    <w:rsid w:val="000C6A23"/>
    <w:rsid w:val="000C6C30"/>
    <w:rsid w:val="000C6CEA"/>
    <w:rsid w:val="000C6E20"/>
    <w:rsid w:val="000C6F4F"/>
    <w:rsid w:val="000C7055"/>
    <w:rsid w:val="000C72F3"/>
    <w:rsid w:val="000C7642"/>
    <w:rsid w:val="000C76C6"/>
    <w:rsid w:val="000C78DB"/>
    <w:rsid w:val="000C7931"/>
    <w:rsid w:val="000C7981"/>
    <w:rsid w:val="000C7A00"/>
    <w:rsid w:val="000C7A74"/>
    <w:rsid w:val="000C7B20"/>
    <w:rsid w:val="000C7EE3"/>
    <w:rsid w:val="000D03BD"/>
    <w:rsid w:val="000D041E"/>
    <w:rsid w:val="000D04D2"/>
    <w:rsid w:val="000D0B2B"/>
    <w:rsid w:val="000D0C55"/>
    <w:rsid w:val="000D1132"/>
    <w:rsid w:val="000D12AB"/>
    <w:rsid w:val="000D132F"/>
    <w:rsid w:val="000D1598"/>
    <w:rsid w:val="000D159A"/>
    <w:rsid w:val="000D15C1"/>
    <w:rsid w:val="000D1837"/>
    <w:rsid w:val="000D1898"/>
    <w:rsid w:val="000D18C9"/>
    <w:rsid w:val="000D1C6E"/>
    <w:rsid w:val="000D1E2C"/>
    <w:rsid w:val="000D2529"/>
    <w:rsid w:val="000D28A4"/>
    <w:rsid w:val="000D2AE4"/>
    <w:rsid w:val="000D2DDB"/>
    <w:rsid w:val="000D2E39"/>
    <w:rsid w:val="000D33A6"/>
    <w:rsid w:val="000D379E"/>
    <w:rsid w:val="000D3A51"/>
    <w:rsid w:val="000D3EB8"/>
    <w:rsid w:val="000D3F59"/>
    <w:rsid w:val="000D4349"/>
    <w:rsid w:val="000D4507"/>
    <w:rsid w:val="000D48AB"/>
    <w:rsid w:val="000D48AF"/>
    <w:rsid w:val="000D4C0C"/>
    <w:rsid w:val="000D4F02"/>
    <w:rsid w:val="000D5383"/>
    <w:rsid w:val="000D5487"/>
    <w:rsid w:val="000D56EF"/>
    <w:rsid w:val="000D57E9"/>
    <w:rsid w:val="000D5AD9"/>
    <w:rsid w:val="000D5BD3"/>
    <w:rsid w:val="000D6395"/>
    <w:rsid w:val="000D63F2"/>
    <w:rsid w:val="000D64B3"/>
    <w:rsid w:val="000D655E"/>
    <w:rsid w:val="000D657F"/>
    <w:rsid w:val="000D6D4B"/>
    <w:rsid w:val="000D6E56"/>
    <w:rsid w:val="000D7027"/>
    <w:rsid w:val="000D731E"/>
    <w:rsid w:val="000D74B8"/>
    <w:rsid w:val="000D7757"/>
    <w:rsid w:val="000D77BC"/>
    <w:rsid w:val="000D790F"/>
    <w:rsid w:val="000D791F"/>
    <w:rsid w:val="000D7C32"/>
    <w:rsid w:val="000D7DA6"/>
    <w:rsid w:val="000D7F37"/>
    <w:rsid w:val="000E01E2"/>
    <w:rsid w:val="000E0471"/>
    <w:rsid w:val="000E04C5"/>
    <w:rsid w:val="000E059E"/>
    <w:rsid w:val="000E0918"/>
    <w:rsid w:val="000E099F"/>
    <w:rsid w:val="000E0A98"/>
    <w:rsid w:val="000E0AE5"/>
    <w:rsid w:val="000E0BBA"/>
    <w:rsid w:val="000E1011"/>
    <w:rsid w:val="000E10C6"/>
    <w:rsid w:val="000E117F"/>
    <w:rsid w:val="000E11F0"/>
    <w:rsid w:val="000E1491"/>
    <w:rsid w:val="000E17DE"/>
    <w:rsid w:val="000E18A3"/>
    <w:rsid w:val="000E1B75"/>
    <w:rsid w:val="000E1BDA"/>
    <w:rsid w:val="000E1C84"/>
    <w:rsid w:val="000E1EFC"/>
    <w:rsid w:val="000E1F6D"/>
    <w:rsid w:val="000E21AF"/>
    <w:rsid w:val="000E24D9"/>
    <w:rsid w:val="000E255E"/>
    <w:rsid w:val="000E256E"/>
    <w:rsid w:val="000E2655"/>
    <w:rsid w:val="000E2660"/>
    <w:rsid w:val="000E2B23"/>
    <w:rsid w:val="000E2D4C"/>
    <w:rsid w:val="000E3296"/>
    <w:rsid w:val="000E3403"/>
    <w:rsid w:val="000E3724"/>
    <w:rsid w:val="000E3790"/>
    <w:rsid w:val="000E3B01"/>
    <w:rsid w:val="000E3C96"/>
    <w:rsid w:val="000E3D1B"/>
    <w:rsid w:val="000E3DB6"/>
    <w:rsid w:val="000E3DCE"/>
    <w:rsid w:val="000E3E25"/>
    <w:rsid w:val="000E4153"/>
    <w:rsid w:val="000E43BC"/>
    <w:rsid w:val="000E4849"/>
    <w:rsid w:val="000E4C8D"/>
    <w:rsid w:val="000E4CDF"/>
    <w:rsid w:val="000E4FC5"/>
    <w:rsid w:val="000E5026"/>
    <w:rsid w:val="000E50C3"/>
    <w:rsid w:val="000E523C"/>
    <w:rsid w:val="000E54EB"/>
    <w:rsid w:val="000E551B"/>
    <w:rsid w:val="000E5675"/>
    <w:rsid w:val="000E5E79"/>
    <w:rsid w:val="000E5FF3"/>
    <w:rsid w:val="000E603C"/>
    <w:rsid w:val="000E6050"/>
    <w:rsid w:val="000E65AB"/>
    <w:rsid w:val="000E6635"/>
    <w:rsid w:val="000E6851"/>
    <w:rsid w:val="000E68C5"/>
    <w:rsid w:val="000E6CE8"/>
    <w:rsid w:val="000E6E41"/>
    <w:rsid w:val="000E6F8A"/>
    <w:rsid w:val="000E6FC8"/>
    <w:rsid w:val="000E7784"/>
    <w:rsid w:val="000E77C4"/>
    <w:rsid w:val="000E77E4"/>
    <w:rsid w:val="000E78C6"/>
    <w:rsid w:val="000E79DB"/>
    <w:rsid w:val="000E79F5"/>
    <w:rsid w:val="000E7AD0"/>
    <w:rsid w:val="000E7B35"/>
    <w:rsid w:val="000E7B67"/>
    <w:rsid w:val="000E7BFB"/>
    <w:rsid w:val="000E7F4D"/>
    <w:rsid w:val="000F00FA"/>
    <w:rsid w:val="000F0293"/>
    <w:rsid w:val="000F034B"/>
    <w:rsid w:val="000F04C3"/>
    <w:rsid w:val="000F0767"/>
    <w:rsid w:val="000F09CF"/>
    <w:rsid w:val="000F09E1"/>
    <w:rsid w:val="000F0C5D"/>
    <w:rsid w:val="000F0FD7"/>
    <w:rsid w:val="000F1204"/>
    <w:rsid w:val="000F120C"/>
    <w:rsid w:val="000F1963"/>
    <w:rsid w:val="000F1AF7"/>
    <w:rsid w:val="000F1B8B"/>
    <w:rsid w:val="000F1EDE"/>
    <w:rsid w:val="000F20A8"/>
    <w:rsid w:val="000F20C0"/>
    <w:rsid w:val="000F20C9"/>
    <w:rsid w:val="000F2175"/>
    <w:rsid w:val="000F23A2"/>
    <w:rsid w:val="000F2457"/>
    <w:rsid w:val="000F24F6"/>
    <w:rsid w:val="000F2706"/>
    <w:rsid w:val="000F2999"/>
    <w:rsid w:val="000F2A7D"/>
    <w:rsid w:val="000F2AAE"/>
    <w:rsid w:val="000F2B2E"/>
    <w:rsid w:val="000F2C36"/>
    <w:rsid w:val="000F2D7B"/>
    <w:rsid w:val="000F2F1A"/>
    <w:rsid w:val="000F36C1"/>
    <w:rsid w:val="000F3864"/>
    <w:rsid w:val="000F3C0E"/>
    <w:rsid w:val="000F3EB3"/>
    <w:rsid w:val="000F3ECC"/>
    <w:rsid w:val="000F4197"/>
    <w:rsid w:val="000F41F2"/>
    <w:rsid w:val="000F4230"/>
    <w:rsid w:val="000F4280"/>
    <w:rsid w:val="000F4322"/>
    <w:rsid w:val="000F43E5"/>
    <w:rsid w:val="000F4425"/>
    <w:rsid w:val="000F45AD"/>
    <w:rsid w:val="000F45CD"/>
    <w:rsid w:val="000F46E5"/>
    <w:rsid w:val="000F4C71"/>
    <w:rsid w:val="000F505E"/>
    <w:rsid w:val="000F50CB"/>
    <w:rsid w:val="000F522E"/>
    <w:rsid w:val="000F5262"/>
    <w:rsid w:val="000F5602"/>
    <w:rsid w:val="000F5747"/>
    <w:rsid w:val="000F58C2"/>
    <w:rsid w:val="000F58FD"/>
    <w:rsid w:val="000F5AEE"/>
    <w:rsid w:val="000F5EA9"/>
    <w:rsid w:val="000F5F27"/>
    <w:rsid w:val="000F6334"/>
    <w:rsid w:val="000F6432"/>
    <w:rsid w:val="000F6434"/>
    <w:rsid w:val="000F67CF"/>
    <w:rsid w:val="000F6ADD"/>
    <w:rsid w:val="000F6E93"/>
    <w:rsid w:val="000F6ECA"/>
    <w:rsid w:val="000F7258"/>
    <w:rsid w:val="000F7299"/>
    <w:rsid w:val="000F73B9"/>
    <w:rsid w:val="000F7780"/>
    <w:rsid w:val="000F78FB"/>
    <w:rsid w:val="000F7A01"/>
    <w:rsid w:val="000F7A80"/>
    <w:rsid w:val="000F7C7D"/>
    <w:rsid w:val="000F7F42"/>
    <w:rsid w:val="000F7F4A"/>
    <w:rsid w:val="0010006C"/>
    <w:rsid w:val="001002E0"/>
    <w:rsid w:val="001003FE"/>
    <w:rsid w:val="001006BA"/>
    <w:rsid w:val="0010080C"/>
    <w:rsid w:val="00100C28"/>
    <w:rsid w:val="00100D96"/>
    <w:rsid w:val="00100F36"/>
    <w:rsid w:val="00101100"/>
    <w:rsid w:val="001012A9"/>
    <w:rsid w:val="0010142B"/>
    <w:rsid w:val="001014DE"/>
    <w:rsid w:val="00101586"/>
    <w:rsid w:val="00101754"/>
    <w:rsid w:val="00101AA2"/>
    <w:rsid w:val="00101C60"/>
    <w:rsid w:val="001020AE"/>
    <w:rsid w:val="00102245"/>
    <w:rsid w:val="00102300"/>
    <w:rsid w:val="001026AC"/>
    <w:rsid w:val="001027C6"/>
    <w:rsid w:val="001029A6"/>
    <w:rsid w:val="001029BF"/>
    <w:rsid w:val="00102FE9"/>
    <w:rsid w:val="00103325"/>
    <w:rsid w:val="0010336F"/>
    <w:rsid w:val="0010348F"/>
    <w:rsid w:val="00103610"/>
    <w:rsid w:val="0010384C"/>
    <w:rsid w:val="00103A15"/>
    <w:rsid w:val="00103B8C"/>
    <w:rsid w:val="00103E49"/>
    <w:rsid w:val="001041D7"/>
    <w:rsid w:val="001044D8"/>
    <w:rsid w:val="001045E0"/>
    <w:rsid w:val="00104828"/>
    <w:rsid w:val="00104920"/>
    <w:rsid w:val="00104B32"/>
    <w:rsid w:val="00104BE9"/>
    <w:rsid w:val="00104C8E"/>
    <w:rsid w:val="00104D00"/>
    <w:rsid w:val="00104F0F"/>
    <w:rsid w:val="00104F59"/>
    <w:rsid w:val="00104FEB"/>
    <w:rsid w:val="001055A6"/>
    <w:rsid w:val="001058D2"/>
    <w:rsid w:val="00105A46"/>
    <w:rsid w:val="00105B91"/>
    <w:rsid w:val="00105BD2"/>
    <w:rsid w:val="00105E8C"/>
    <w:rsid w:val="00105FAE"/>
    <w:rsid w:val="00106128"/>
    <w:rsid w:val="00106316"/>
    <w:rsid w:val="001063E9"/>
    <w:rsid w:val="0010682A"/>
    <w:rsid w:val="0010683E"/>
    <w:rsid w:val="00106A67"/>
    <w:rsid w:val="0010735C"/>
    <w:rsid w:val="001073B9"/>
    <w:rsid w:val="0010741A"/>
    <w:rsid w:val="0010754D"/>
    <w:rsid w:val="00107993"/>
    <w:rsid w:val="00107A04"/>
    <w:rsid w:val="0011032A"/>
    <w:rsid w:val="0011035E"/>
    <w:rsid w:val="001106EC"/>
    <w:rsid w:val="0011094B"/>
    <w:rsid w:val="00110A10"/>
    <w:rsid w:val="00110F84"/>
    <w:rsid w:val="00111063"/>
    <w:rsid w:val="0011112A"/>
    <w:rsid w:val="001111AB"/>
    <w:rsid w:val="00111382"/>
    <w:rsid w:val="00111574"/>
    <w:rsid w:val="001116CA"/>
    <w:rsid w:val="00111715"/>
    <w:rsid w:val="001119B7"/>
    <w:rsid w:val="00111CE3"/>
    <w:rsid w:val="00111DE9"/>
    <w:rsid w:val="00112100"/>
    <w:rsid w:val="00112263"/>
    <w:rsid w:val="001123BC"/>
    <w:rsid w:val="0011246F"/>
    <w:rsid w:val="001126A2"/>
    <w:rsid w:val="00112931"/>
    <w:rsid w:val="001129DC"/>
    <w:rsid w:val="00112B41"/>
    <w:rsid w:val="00112C9A"/>
    <w:rsid w:val="00112EF4"/>
    <w:rsid w:val="00112F29"/>
    <w:rsid w:val="00112F94"/>
    <w:rsid w:val="00112FCA"/>
    <w:rsid w:val="0011322F"/>
    <w:rsid w:val="00113251"/>
    <w:rsid w:val="0011337B"/>
    <w:rsid w:val="0011379E"/>
    <w:rsid w:val="001139EC"/>
    <w:rsid w:val="00113B75"/>
    <w:rsid w:val="00113BB4"/>
    <w:rsid w:val="00113D3C"/>
    <w:rsid w:val="00113DC1"/>
    <w:rsid w:val="00113E8C"/>
    <w:rsid w:val="001142C8"/>
    <w:rsid w:val="001142EA"/>
    <w:rsid w:val="001143B1"/>
    <w:rsid w:val="001143CE"/>
    <w:rsid w:val="0011442F"/>
    <w:rsid w:val="00114433"/>
    <w:rsid w:val="00114626"/>
    <w:rsid w:val="001146F0"/>
    <w:rsid w:val="00114736"/>
    <w:rsid w:val="00114885"/>
    <w:rsid w:val="001148C1"/>
    <w:rsid w:val="001149B0"/>
    <w:rsid w:val="001149BD"/>
    <w:rsid w:val="00114F1D"/>
    <w:rsid w:val="00114FD5"/>
    <w:rsid w:val="00115029"/>
    <w:rsid w:val="00115838"/>
    <w:rsid w:val="001158A1"/>
    <w:rsid w:val="001159B7"/>
    <w:rsid w:val="001159E7"/>
    <w:rsid w:val="00115B62"/>
    <w:rsid w:val="00115BD4"/>
    <w:rsid w:val="00115D4D"/>
    <w:rsid w:val="00115EEE"/>
    <w:rsid w:val="00116049"/>
    <w:rsid w:val="001160ED"/>
    <w:rsid w:val="00116267"/>
    <w:rsid w:val="001163EA"/>
    <w:rsid w:val="0011646A"/>
    <w:rsid w:val="0011649F"/>
    <w:rsid w:val="0011688E"/>
    <w:rsid w:val="0011691A"/>
    <w:rsid w:val="00116935"/>
    <w:rsid w:val="0011693A"/>
    <w:rsid w:val="00116BE4"/>
    <w:rsid w:val="00116D84"/>
    <w:rsid w:val="00116DFF"/>
    <w:rsid w:val="00116E26"/>
    <w:rsid w:val="001172C3"/>
    <w:rsid w:val="00117353"/>
    <w:rsid w:val="001173FD"/>
    <w:rsid w:val="0011753B"/>
    <w:rsid w:val="00117600"/>
    <w:rsid w:val="001176BC"/>
    <w:rsid w:val="00117BF8"/>
    <w:rsid w:val="00117DF2"/>
    <w:rsid w:val="00117E17"/>
    <w:rsid w:val="00117F7B"/>
    <w:rsid w:val="0012001D"/>
    <w:rsid w:val="00120102"/>
    <w:rsid w:val="001201B4"/>
    <w:rsid w:val="00120397"/>
    <w:rsid w:val="001207FD"/>
    <w:rsid w:val="00120888"/>
    <w:rsid w:val="00120A47"/>
    <w:rsid w:val="00120B4B"/>
    <w:rsid w:val="00120B85"/>
    <w:rsid w:val="00120D2B"/>
    <w:rsid w:val="00120E35"/>
    <w:rsid w:val="00120F6D"/>
    <w:rsid w:val="0012151C"/>
    <w:rsid w:val="001215C4"/>
    <w:rsid w:val="00121664"/>
    <w:rsid w:val="001217FE"/>
    <w:rsid w:val="0012184D"/>
    <w:rsid w:val="001218ED"/>
    <w:rsid w:val="00121E46"/>
    <w:rsid w:val="00121E6E"/>
    <w:rsid w:val="00121E89"/>
    <w:rsid w:val="00122045"/>
    <w:rsid w:val="00122133"/>
    <w:rsid w:val="00122685"/>
    <w:rsid w:val="00122837"/>
    <w:rsid w:val="0012293B"/>
    <w:rsid w:val="0012296D"/>
    <w:rsid w:val="00122CBB"/>
    <w:rsid w:val="00122E10"/>
    <w:rsid w:val="00122EC5"/>
    <w:rsid w:val="00122EF4"/>
    <w:rsid w:val="001230DE"/>
    <w:rsid w:val="0012329C"/>
    <w:rsid w:val="001233A7"/>
    <w:rsid w:val="001233D1"/>
    <w:rsid w:val="001234BC"/>
    <w:rsid w:val="001236AA"/>
    <w:rsid w:val="00123C55"/>
    <w:rsid w:val="00123E8E"/>
    <w:rsid w:val="00123EF5"/>
    <w:rsid w:val="00124151"/>
    <w:rsid w:val="0012460B"/>
    <w:rsid w:val="0012467A"/>
    <w:rsid w:val="001248C9"/>
    <w:rsid w:val="00124AB4"/>
    <w:rsid w:val="00124C28"/>
    <w:rsid w:val="00124DFD"/>
    <w:rsid w:val="00125154"/>
    <w:rsid w:val="0012531A"/>
    <w:rsid w:val="001256DC"/>
    <w:rsid w:val="00125A75"/>
    <w:rsid w:val="00125C3A"/>
    <w:rsid w:val="00125D09"/>
    <w:rsid w:val="0012604F"/>
    <w:rsid w:val="001260B9"/>
    <w:rsid w:val="00126131"/>
    <w:rsid w:val="00126268"/>
    <w:rsid w:val="00126385"/>
    <w:rsid w:val="00126413"/>
    <w:rsid w:val="00126427"/>
    <w:rsid w:val="00126731"/>
    <w:rsid w:val="00126931"/>
    <w:rsid w:val="00126D4B"/>
    <w:rsid w:val="00126F83"/>
    <w:rsid w:val="001270FC"/>
    <w:rsid w:val="00127757"/>
    <w:rsid w:val="00127A91"/>
    <w:rsid w:val="00127C92"/>
    <w:rsid w:val="00127CD4"/>
    <w:rsid w:val="00127E8C"/>
    <w:rsid w:val="001300B3"/>
    <w:rsid w:val="001305C4"/>
    <w:rsid w:val="001307E1"/>
    <w:rsid w:val="001308AE"/>
    <w:rsid w:val="001308C3"/>
    <w:rsid w:val="00130938"/>
    <w:rsid w:val="00130B03"/>
    <w:rsid w:val="00130B1C"/>
    <w:rsid w:val="00130B74"/>
    <w:rsid w:val="00130EA5"/>
    <w:rsid w:val="00131082"/>
    <w:rsid w:val="00131083"/>
    <w:rsid w:val="00131096"/>
    <w:rsid w:val="001311B5"/>
    <w:rsid w:val="001314FB"/>
    <w:rsid w:val="001315EB"/>
    <w:rsid w:val="00131775"/>
    <w:rsid w:val="001319DD"/>
    <w:rsid w:val="00131AAD"/>
    <w:rsid w:val="00131B3A"/>
    <w:rsid w:val="00131C5D"/>
    <w:rsid w:val="001320F0"/>
    <w:rsid w:val="0013219D"/>
    <w:rsid w:val="00132506"/>
    <w:rsid w:val="00132820"/>
    <w:rsid w:val="00132B99"/>
    <w:rsid w:val="00132E12"/>
    <w:rsid w:val="00132FB5"/>
    <w:rsid w:val="0013338C"/>
    <w:rsid w:val="0013346F"/>
    <w:rsid w:val="001337F7"/>
    <w:rsid w:val="0013385A"/>
    <w:rsid w:val="00133BAB"/>
    <w:rsid w:val="00133E5A"/>
    <w:rsid w:val="00133F8C"/>
    <w:rsid w:val="00134161"/>
    <w:rsid w:val="00134234"/>
    <w:rsid w:val="00134276"/>
    <w:rsid w:val="00134498"/>
    <w:rsid w:val="00134B1F"/>
    <w:rsid w:val="00134DE2"/>
    <w:rsid w:val="00134EC3"/>
    <w:rsid w:val="00135052"/>
    <w:rsid w:val="00135208"/>
    <w:rsid w:val="001353F0"/>
    <w:rsid w:val="001359B6"/>
    <w:rsid w:val="001359E4"/>
    <w:rsid w:val="001360E4"/>
    <w:rsid w:val="00136142"/>
    <w:rsid w:val="00136395"/>
    <w:rsid w:val="001363C1"/>
    <w:rsid w:val="001363EB"/>
    <w:rsid w:val="0013649F"/>
    <w:rsid w:val="001366A1"/>
    <w:rsid w:val="00136A1A"/>
    <w:rsid w:val="00136CE2"/>
    <w:rsid w:val="00136DFD"/>
    <w:rsid w:val="00136EEB"/>
    <w:rsid w:val="001370ED"/>
    <w:rsid w:val="00137125"/>
    <w:rsid w:val="00137154"/>
    <w:rsid w:val="00137463"/>
    <w:rsid w:val="001374DD"/>
    <w:rsid w:val="00137798"/>
    <w:rsid w:val="0013783D"/>
    <w:rsid w:val="00137ADF"/>
    <w:rsid w:val="00137D4B"/>
    <w:rsid w:val="00140042"/>
    <w:rsid w:val="0014018A"/>
    <w:rsid w:val="0014044E"/>
    <w:rsid w:val="0014048B"/>
    <w:rsid w:val="001404FA"/>
    <w:rsid w:val="00140754"/>
    <w:rsid w:val="0014075A"/>
    <w:rsid w:val="00140833"/>
    <w:rsid w:val="0014088B"/>
    <w:rsid w:val="00140E74"/>
    <w:rsid w:val="00140E9E"/>
    <w:rsid w:val="00140EDF"/>
    <w:rsid w:val="00140FA5"/>
    <w:rsid w:val="00140FC9"/>
    <w:rsid w:val="00141049"/>
    <w:rsid w:val="0014116A"/>
    <w:rsid w:val="001412A2"/>
    <w:rsid w:val="001412CA"/>
    <w:rsid w:val="001412E8"/>
    <w:rsid w:val="0014133D"/>
    <w:rsid w:val="0014142F"/>
    <w:rsid w:val="00141583"/>
    <w:rsid w:val="00141790"/>
    <w:rsid w:val="001418EC"/>
    <w:rsid w:val="00141E84"/>
    <w:rsid w:val="00141EB3"/>
    <w:rsid w:val="0014214D"/>
    <w:rsid w:val="00142154"/>
    <w:rsid w:val="00142167"/>
    <w:rsid w:val="001422E7"/>
    <w:rsid w:val="0014258E"/>
    <w:rsid w:val="001428C3"/>
    <w:rsid w:val="001428D2"/>
    <w:rsid w:val="00142A17"/>
    <w:rsid w:val="00142A5E"/>
    <w:rsid w:val="00142CCE"/>
    <w:rsid w:val="00142D07"/>
    <w:rsid w:val="00143015"/>
    <w:rsid w:val="00143171"/>
    <w:rsid w:val="0014322E"/>
    <w:rsid w:val="001432D2"/>
    <w:rsid w:val="0014336D"/>
    <w:rsid w:val="001433DA"/>
    <w:rsid w:val="0014370E"/>
    <w:rsid w:val="001438C8"/>
    <w:rsid w:val="00143AD6"/>
    <w:rsid w:val="00143BC5"/>
    <w:rsid w:val="00143C4C"/>
    <w:rsid w:val="00143E2B"/>
    <w:rsid w:val="00143F89"/>
    <w:rsid w:val="0014400F"/>
    <w:rsid w:val="001440D5"/>
    <w:rsid w:val="001440FB"/>
    <w:rsid w:val="0014415B"/>
    <w:rsid w:val="001442BA"/>
    <w:rsid w:val="00144304"/>
    <w:rsid w:val="0014437C"/>
    <w:rsid w:val="0014464E"/>
    <w:rsid w:val="00144693"/>
    <w:rsid w:val="00144713"/>
    <w:rsid w:val="00144EA7"/>
    <w:rsid w:val="001453E4"/>
    <w:rsid w:val="001454CC"/>
    <w:rsid w:val="0014594B"/>
    <w:rsid w:val="0014597F"/>
    <w:rsid w:val="00145A65"/>
    <w:rsid w:val="00145B36"/>
    <w:rsid w:val="00145BEF"/>
    <w:rsid w:val="00145D42"/>
    <w:rsid w:val="00145E55"/>
    <w:rsid w:val="00146047"/>
    <w:rsid w:val="001460EC"/>
    <w:rsid w:val="0014635E"/>
    <w:rsid w:val="00146768"/>
    <w:rsid w:val="0014694C"/>
    <w:rsid w:val="00146C70"/>
    <w:rsid w:val="00146E3B"/>
    <w:rsid w:val="00146F15"/>
    <w:rsid w:val="001470E8"/>
    <w:rsid w:val="0014729A"/>
    <w:rsid w:val="00147375"/>
    <w:rsid w:val="0014741A"/>
    <w:rsid w:val="00147730"/>
    <w:rsid w:val="001478D4"/>
    <w:rsid w:val="00147952"/>
    <w:rsid w:val="00147A85"/>
    <w:rsid w:val="00147C5A"/>
    <w:rsid w:val="00147CF1"/>
    <w:rsid w:val="00150223"/>
    <w:rsid w:val="001502ED"/>
    <w:rsid w:val="00150575"/>
    <w:rsid w:val="00150779"/>
    <w:rsid w:val="00150787"/>
    <w:rsid w:val="00150929"/>
    <w:rsid w:val="0015094E"/>
    <w:rsid w:val="00150B02"/>
    <w:rsid w:val="00150B97"/>
    <w:rsid w:val="00150D31"/>
    <w:rsid w:val="00150D6A"/>
    <w:rsid w:val="00150D9F"/>
    <w:rsid w:val="00150F62"/>
    <w:rsid w:val="00151169"/>
    <w:rsid w:val="00151213"/>
    <w:rsid w:val="00151459"/>
    <w:rsid w:val="00151470"/>
    <w:rsid w:val="00151526"/>
    <w:rsid w:val="001516AE"/>
    <w:rsid w:val="00151C09"/>
    <w:rsid w:val="00151C57"/>
    <w:rsid w:val="00151D26"/>
    <w:rsid w:val="00151E69"/>
    <w:rsid w:val="00151E7E"/>
    <w:rsid w:val="0015255E"/>
    <w:rsid w:val="00152672"/>
    <w:rsid w:val="00152682"/>
    <w:rsid w:val="00152813"/>
    <w:rsid w:val="00152928"/>
    <w:rsid w:val="0015297F"/>
    <w:rsid w:val="00152A76"/>
    <w:rsid w:val="00152F7F"/>
    <w:rsid w:val="00152FBD"/>
    <w:rsid w:val="001533E1"/>
    <w:rsid w:val="0015345E"/>
    <w:rsid w:val="001534E0"/>
    <w:rsid w:val="001537B6"/>
    <w:rsid w:val="001537DB"/>
    <w:rsid w:val="001538A8"/>
    <w:rsid w:val="00153972"/>
    <w:rsid w:val="001539A4"/>
    <w:rsid w:val="00153CA1"/>
    <w:rsid w:val="00153F65"/>
    <w:rsid w:val="00153F6F"/>
    <w:rsid w:val="00154000"/>
    <w:rsid w:val="00154013"/>
    <w:rsid w:val="001541F4"/>
    <w:rsid w:val="00154488"/>
    <w:rsid w:val="001544CE"/>
    <w:rsid w:val="0015454D"/>
    <w:rsid w:val="001545DB"/>
    <w:rsid w:val="001548E6"/>
    <w:rsid w:val="00154A83"/>
    <w:rsid w:val="00154AA7"/>
    <w:rsid w:val="00154CB8"/>
    <w:rsid w:val="001550A0"/>
    <w:rsid w:val="001550D2"/>
    <w:rsid w:val="001551DC"/>
    <w:rsid w:val="001551DD"/>
    <w:rsid w:val="00155221"/>
    <w:rsid w:val="00155336"/>
    <w:rsid w:val="0015551A"/>
    <w:rsid w:val="001557C2"/>
    <w:rsid w:val="00155823"/>
    <w:rsid w:val="0015586C"/>
    <w:rsid w:val="001559C9"/>
    <w:rsid w:val="00155A5D"/>
    <w:rsid w:val="00155A67"/>
    <w:rsid w:val="00155EBB"/>
    <w:rsid w:val="00155F25"/>
    <w:rsid w:val="00156102"/>
    <w:rsid w:val="0015630D"/>
    <w:rsid w:val="00156857"/>
    <w:rsid w:val="00156A5B"/>
    <w:rsid w:val="00156B54"/>
    <w:rsid w:val="00156B63"/>
    <w:rsid w:val="00156CC8"/>
    <w:rsid w:val="00156FC2"/>
    <w:rsid w:val="0015711F"/>
    <w:rsid w:val="001571F0"/>
    <w:rsid w:val="001571FD"/>
    <w:rsid w:val="00157434"/>
    <w:rsid w:val="00157670"/>
    <w:rsid w:val="00157723"/>
    <w:rsid w:val="001577FF"/>
    <w:rsid w:val="001579F5"/>
    <w:rsid w:val="00157A8B"/>
    <w:rsid w:val="00157EC9"/>
    <w:rsid w:val="00157F60"/>
    <w:rsid w:val="00160039"/>
    <w:rsid w:val="0016026E"/>
    <w:rsid w:val="001603DC"/>
    <w:rsid w:val="0016077E"/>
    <w:rsid w:val="0016094F"/>
    <w:rsid w:val="001609C2"/>
    <w:rsid w:val="00160A7C"/>
    <w:rsid w:val="00160C02"/>
    <w:rsid w:val="00160CD7"/>
    <w:rsid w:val="00160E4B"/>
    <w:rsid w:val="00160F49"/>
    <w:rsid w:val="00161026"/>
    <w:rsid w:val="0016112A"/>
    <w:rsid w:val="0016127F"/>
    <w:rsid w:val="001612FB"/>
    <w:rsid w:val="001614F3"/>
    <w:rsid w:val="0016152B"/>
    <w:rsid w:val="001617DD"/>
    <w:rsid w:val="0016198B"/>
    <w:rsid w:val="00161A62"/>
    <w:rsid w:val="00161B37"/>
    <w:rsid w:val="00161F8C"/>
    <w:rsid w:val="00161FE0"/>
    <w:rsid w:val="00162041"/>
    <w:rsid w:val="00162279"/>
    <w:rsid w:val="0016235F"/>
    <w:rsid w:val="001623D4"/>
    <w:rsid w:val="001624D4"/>
    <w:rsid w:val="001629FE"/>
    <w:rsid w:val="00162E02"/>
    <w:rsid w:val="00162E61"/>
    <w:rsid w:val="00162EE3"/>
    <w:rsid w:val="001631C9"/>
    <w:rsid w:val="0016322C"/>
    <w:rsid w:val="0016339C"/>
    <w:rsid w:val="001633C7"/>
    <w:rsid w:val="0016370B"/>
    <w:rsid w:val="001639A9"/>
    <w:rsid w:val="001639FC"/>
    <w:rsid w:val="00163C19"/>
    <w:rsid w:val="00163C82"/>
    <w:rsid w:val="00163CA3"/>
    <w:rsid w:val="00163E1E"/>
    <w:rsid w:val="00163FA7"/>
    <w:rsid w:val="00164285"/>
    <w:rsid w:val="0016430A"/>
    <w:rsid w:val="00164633"/>
    <w:rsid w:val="001648E7"/>
    <w:rsid w:val="00164F0C"/>
    <w:rsid w:val="0016504E"/>
    <w:rsid w:val="00165106"/>
    <w:rsid w:val="00165214"/>
    <w:rsid w:val="0016534A"/>
    <w:rsid w:val="0016536F"/>
    <w:rsid w:val="00165B93"/>
    <w:rsid w:val="00165F00"/>
    <w:rsid w:val="00166195"/>
    <w:rsid w:val="001664CC"/>
    <w:rsid w:val="00166509"/>
    <w:rsid w:val="0016663F"/>
    <w:rsid w:val="00166C2F"/>
    <w:rsid w:val="00166DFB"/>
    <w:rsid w:val="00166E98"/>
    <w:rsid w:val="00166E9B"/>
    <w:rsid w:val="001672DB"/>
    <w:rsid w:val="001674CF"/>
    <w:rsid w:val="001675F4"/>
    <w:rsid w:val="00167818"/>
    <w:rsid w:val="00167BDE"/>
    <w:rsid w:val="00167D6C"/>
    <w:rsid w:val="00167FCF"/>
    <w:rsid w:val="00170418"/>
    <w:rsid w:val="001707CE"/>
    <w:rsid w:val="00170CCC"/>
    <w:rsid w:val="00170E45"/>
    <w:rsid w:val="001711F2"/>
    <w:rsid w:val="001713F7"/>
    <w:rsid w:val="001716CD"/>
    <w:rsid w:val="00171896"/>
    <w:rsid w:val="0017198F"/>
    <w:rsid w:val="00171B64"/>
    <w:rsid w:val="00171CB3"/>
    <w:rsid w:val="0017201E"/>
    <w:rsid w:val="001720AD"/>
    <w:rsid w:val="001720B0"/>
    <w:rsid w:val="00172194"/>
    <w:rsid w:val="001722F2"/>
    <w:rsid w:val="00172323"/>
    <w:rsid w:val="0017236F"/>
    <w:rsid w:val="00172468"/>
    <w:rsid w:val="001724A7"/>
    <w:rsid w:val="00172736"/>
    <w:rsid w:val="00172774"/>
    <w:rsid w:val="00172D08"/>
    <w:rsid w:val="00172D25"/>
    <w:rsid w:val="00172E8E"/>
    <w:rsid w:val="00172FE7"/>
    <w:rsid w:val="0017345A"/>
    <w:rsid w:val="001737EA"/>
    <w:rsid w:val="00173994"/>
    <w:rsid w:val="00173DB0"/>
    <w:rsid w:val="00173FD0"/>
    <w:rsid w:val="00173FF1"/>
    <w:rsid w:val="00174062"/>
    <w:rsid w:val="001741C4"/>
    <w:rsid w:val="00174244"/>
    <w:rsid w:val="001742C2"/>
    <w:rsid w:val="00174314"/>
    <w:rsid w:val="0017438A"/>
    <w:rsid w:val="001744F0"/>
    <w:rsid w:val="00174809"/>
    <w:rsid w:val="0017491F"/>
    <w:rsid w:val="00174A12"/>
    <w:rsid w:val="00174AE9"/>
    <w:rsid w:val="00174CFA"/>
    <w:rsid w:val="00174E9F"/>
    <w:rsid w:val="0017510B"/>
    <w:rsid w:val="00175134"/>
    <w:rsid w:val="0017543C"/>
    <w:rsid w:val="00175928"/>
    <w:rsid w:val="00175E0E"/>
    <w:rsid w:val="00175EA6"/>
    <w:rsid w:val="001761E4"/>
    <w:rsid w:val="00176438"/>
    <w:rsid w:val="001765AA"/>
    <w:rsid w:val="00176648"/>
    <w:rsid w:val="001766C8"/>
    <w:rsid w:val="00176828"/>
    <w:rsid w:val="001768B9"/>
    <w:rsid w:val="00176A69"/>
    <w:rsid w:val="00176DAD"/>
    <w:rsid w:val="00176F33"/>
    <w:rsid w:val="001772AF"/>
    <w:rsid w:val="001772C3"/>
    <w:rsid w:val="001772E9"/>
    <w:rsid w:val="0017738B"/>
    <w:rsid w:val="00177708"/>
    <w:rsid w:val="001777CC"/>
    <w:rsid w:val="0017792E"/>
    <w:rsid w:val="00177FBA"/>
    <w:rsid w:val="00180365"/>
    <w:rsid w:val="00180410"/>
    <w:rsid w:val="00180504"/>
    <w:rsid w:val="001808F6"/>
    <w:rsid w:val="0018095A"/>
    <w:rsid w:val="0018099B"/>
    <w:rsid w:val="00180B94"/>
    <w:rsid w:val="00180D61"/>
    <w:rsid w:val="00180DEF"/>
    <w:rsid w:val="00180FC7"/>
    <w:rsid w:val="00181329"/>
    <w:rsid w:val="001814C3"/>
    <w:rsid w:val="0018157C"/>
    <w:rsid w:val="001815BC"/>
    <w:rsid w:val="00181873"/>
    <w:rsid w:val="00181A84"/>
    <w:rsid w:val="0018273B"/>
    <w:rsid w:val="001828ED"/>
    <w:rsid w:val="0018297D"/>
    <w:rsid w:val="001829E0"/>
    <w:rsid w:val="00182A1B"/>
    <w:rsid w:val="00182C69"/>
    <w:rsid w:val="00182E45"/>
    <w:rsid w:val="00182EBD"/>
    <w:rsid w:val="001830EA"/>
    <w:rsid w:val="0018333F"/>
    <w:rsid w:val="00183674"/>
    <w:rsid w:val="00183BA6"/>
    <w:rsid w:val="00183F6F"/>
    <w:rsid w:val="00183F9D"/>
    <w:rsid w:val="0018423E"/>
    <w:rsid w:val="00184355"/>
    <w:rsid w:val="0018436E"/>
    <w:rsid w:val="001843A8"/>
    <w:rsid w:val="0018441C"/>
    <w:rsid w:val="00184549"/>
    <w:rsid w:val="00184887"/>
    <w:rsid w:val="00184904"/>
    <w:rsid w:val="0018495D"/>
    <w:rsid w:val="00184A66"/>
    <w:rsid w:val="00184A68"/>
    <w:rsid w:val="00184B0E"/>
    <w:rsid w:val="00184BE3"/>
    <w:rsid w:val="00184C16"/>
    <w:rsid w:val="00184C56"/>
    <w:rsid w:val="00184D02"/>
    <w:rsid w:val="00184D33"/>
    <w:rsid w:val="00184D6A"/>
    <w:rsid w:val="0018507B"/>
    <w:rsid w:val="001850BB"/>
    <w:rsid w:val="0018513E"/>
    <w:rsid w:val="0018515D"/>
    <w:rsid w:val="00185357"/>
    <w:rsid w:val="0018560A"/>
    <w:rsid w:val="001856C9"/>
    <w:rsid w:val="00185708"/>
    <w:rsid w:val="001857A8"/>
    <w:rsid w:val="00185978"/>
    <w:rsid w:val="00185AD3"/>
    <w:rsid w:val="00185B05"/>
    <w:rsid w:val="00185B61"/>
    <w:rsid w:val="00185E6B"/>
    <w:rsid w:val="00185F83"/>
    <w:rsid w:val="00186052"/>
    <w:rsid w:val="00186128"/>
    <w:rsid w:val="001861A8"/>
    <w:rsid w:val="001861C3"/>
    <w:rsid w:val="001862D1"/>
    <w:rsid w:val="00186321"/>
    <w:rsid w:val="001863F8"/>
    <w:rsid w:val="00186441"/>
    <w:rsid w:val="00186672"/>
    <w:rsid w:val="00186784"/>
    <w:rsid w:val="001867BB"/>
    <w:rsid w:val="001868D3"/>
    <w:rsid w:val="00186970"/>
    <w:rsid w:val="00186BE3"/>
    <w:rsid w:val="00186E21"/>
    <w:rsid w:val="00186E25"/>
    <w:rsid w:val="00186FCA"/>
    <w:rsid w:val="00187031"/>
    <w:rsid w:val="00187069"/>
    <w:rsid w:val="001871DF"/>
    <w:rsid w:val="001872E4"/>
    <w:rsid w:val="00187616"/>
    <w:rsid w:val="001877B5"/>
    <w:rsid w:val="001877D1"/>
    <w:rsid w:val="0018782F"/>
    <w:rsid w:val="00187904"/>
    <w:rsid w:val="00187980"/>
    <w:rsid w:val="00187D7A"/>
    <w:rsid w:val="00187EC8"/>
    <w:rsid w:val="001900E8"/>
    <w:rsid w:val="00190353"/>
    <w:rsid w:val="001903A8"/>
    <w:rsid w:val="00190629"/>
    <w:rsid w:val="001906E4"/>
    <w:rsid w:val="00190865"/>
    <w:rsid w:val="00190B74"/>
    <w:rsid w:val="00190C6C"/>
    <w:rsid w:val="00190F0F"/>
    <w:rsid w:val="00190F7E"/>
    <w:rsid w:val="00190F99"/>
    <w:rsid w:val="001912A7"/>
    <w:rsid w:val="00191628"/>
    <w:rsid w:val="001919F3"/>
    <w:rsid w:val="00191DAD"/>
    <w:rsid w:val="00191DB2"/>
    <w:rsid w:val="001920E0"/>
    <w:rsid w:val="0019212E"/>
    <w:rsid w:val="0019224A"/>
    <w:rsid w:val="001922BC"/>
    <w:rsid w:val="001924D6"/>
    <w:rsid w:val="00192615"/>
    <w:rsid w:val="00192685"/>
    <w:rsid w:val="001927E1"/>
    <w:rsid w:val="00192ECE"/>
    <w:rsid w:val="00192EF1"/>
    <w:rsid w:val="00193072"/>
    <w:rsid w:val="001930C8"/>
    <w:rsid w:val="001932C4"/>
    <w:rsid w:val="00193357"/>
    <w:rsid w:val="001935E3"/>
    <w:rsid w:val="001935E9"/>
    <w:rsid w:val="0019361F"/>
    <w:rsid w:val="00193622"/>
    <w:rsid w:val="00193921"/>
    <w:rsid w:val="00193B26"/>
    <w:rsid w:val="00193D9F"/>
    <w:rsid w:val="00193E71"/>
    <w:rsid w:val="00193FC9"/>
    <w:rsid w:val="00194270"/>
    <w:rsid w:val="001943EA"/>
    <w:rsid w:val="0019444F"/>
    <w:rsid w:val="00194754"/>
    <w:rsid w:val="0019480D"/>
    <w:rsid w:val="00194B9C"/>
    <w:rsid w:val="00194BB0"/>
    <w:rsid w:val="00194D6F"/>
    <w:rsid w:val="00194D9F"/>
    <w:rsid w:val="00194F05"/>
    <w:rsid w:val="00194F32"/>
    <w:rsid w:val="00194F5D"/>
    <w:rsid w:val="0019532E"/>
    <w:rsid w:val="001953CA"/>
    <w:rsid w:val="0019548E"/>
    <w:rsid w:val="001954B6"/>
    <w:rsid w:val="001954B8"/>
    <w:rsid w:val="00195667"/>
    <w:rsid w:val="00195716"/>
    <w:rsid w:val="00195AB0"/>
    <w:rsid w:val="00195EB7"/>
    <w:rsid w:val="00196025"/>
    <w:rsid w:val="00196460"/>
    <w:rsid w:val="001967EB"/>
    <w:rsid w:val="0019684E"/>
    <w:rsid w:val="00196881"/>
    <w:rsid w:val="001968E6"/>
    <w:rsid w:val="00196A49"/>
    <w:rsid w:val="00196C15"/>
    <w:rsid w:val="00197032"/>
    <w:rsid w:val="0019705D"/>
    <w:rsid w:val="00197267"/>
    <w:rsid w:val="0019730B"/>
    <w:rsid w:val="00197BC2"/>
    <w:rsid w:val="00197DF1"/>
    <w:rsid w:val="00197E9A"/>
    <w:rsid w:val="00197FDD"/>
    <w:rsid w:val="001A034D"/>
    <w:rsid w:val="001A03FF"/>
    <w:rsid w:val="001A048F"/>
    <w:rsid w:val="001A0502"/>
    <w:rsid w:val="001A0755"/>
    <w:rsid w:val="001A092D"/>
    <w:rsid w:val="001A0ADF"/>
    <w:rsid w:val="001A0BF9"/>
    <w:rsid w:val="001A0C48"/>
    <w:rsid w:val="001A0D6A"/>
    <w:rsid w:val="001A0E09"/>
    <w:rsid w:val="001A0F72"/>
    <w:rsid w:val="001A129E"/>
    <w:rsid w:val="001A13CD"/>
    <w:rsid w:val="001A1442"/>
    <w:rsid w:val="001A1528"/>
    <w:rsid w:val="001A15D3"/>
    <w:rsid w:val="001A18D9"/>
    <w:rsid w:val="001A1A52"/>
    <w:rsid w:val="001A1AB5"/>
    <w:rsid w:val="001A1E16"/>
    <w:rsid w:val="001A1E5B"/>
    <w:rsid w:val="001A228F"/>
    <w:rsid w:val="001A2513"/>
    <w:rsid w:val="001A25E4"/>
    <w:rsid w:val="001A2B6F"/>
    <w:rsid w:val="001A2BA0"/>
    <w:rsid w:val="001A2E12"/>
    <w:rsid w:val="001A3007"/>
    <w:rsid w:val="001A30CC"/>
    <w:rsid w:val="001A3122"/>
    <w:rsid w:val="001A342E"/>
    <w:rsid w:val="001A364A"/>
    <w:rsid w:val="001A3731"/>
    <w:rsid w:val="001A396A"/>
    <w:rsid w:val="001A3AF6"/>
    <w:rsid w:val="001A3B07"/>
    <w:rsid w:val="001A3B7D"/>
    <w:rsid w:val="001A3C4E"/>
    <w:rsid w:val="001A3C5F"/>
    <w:rsid w:val="001A3E9B"/>
    <w:rsid w:val="001A4041"/>
    <w:rsid w:val="001A422D"/>
    <w:rsid w:val="001A4238"/>
    <w:rsid w:val="001A4492"/>
    <w:rsid w:val="001A4550"/>
    <w:rsid w:val="001A46EC"/>
    <w:rsid w:val="001A471A"/>
    <w:rsid w:val="001A47B2"/>
    <w:rsid w:val="001A4A56"/>
    <w:rsid w:val="001A4BDD"/>
    <w:rsid w:val="001A4FC9"/>
    <w:rsid w:val="001A51F0"/>
    <w:rsid w:val="001A5200"/>
    <w:rsid w:val="001A5648"/>
    <w:rsid w:val="001A5696"/>
    <w:rsid w:val="001A578C"/>
    <w:rsid w:val="001A58DC"/>
    <w:rsid w:val="001A5C3D"/>
    <w:rsid w:val="001A5C58"/>
    <w:rsid w:val="001A5E5D"/>
    <w:rsid w:val="001A5ECD"/>
    <w:rsid w:val="001A60B8"/>
    <w:rsid w:val="001A65D7"/>
    <w:rsid w:val="001A66F4"/>
    <w:rsid w:val="001A6721"/>
    <w:rsid w:val="001A68E4"/>
    <w:rsid w:val="001A6B03"/>
    <w:rsid w:val="001A6C9C"/>
    <w:rsid w:val="001A6F75"/>
    <w:rsid w:val="001A76FB"/>
    <w:rsid w:val="001A7A8D"/>
    <w:rsid w:val="001A7BC5"/>
    <w:rsid w:val="001A7D97"/>
    <w:rsid w:val="001A7E35"/>
    <w:rsid w:val="001A7F78"/>
    <w:rsid w:val="001B0041"/>
    <w:rsid w:val="001B011F"/>
    <w:rsid w:val="001B03B6"/>
    <w:rsid w:val="001B03C5"/>
    <w:rsid w:val="001B04D9"/>
    <w:rsid w:val="001B0527"/>
    <w:rsid w:val="001B05D8"/>
    <w:rsid w:val="001B075B"/>
    <w:rsid w:val="001B087E"/>
    <w:rsid w:val="001B0940"/>
    <w:rsid w:val="001B0986"/>
    <w:rsid w:val="001B0B65"/>
    <w:rsid w:val="001B0D92"/>
    <w:rsid w:val="001B10A1"/>
    <w:rsid w:val="001B1120"/>
    <w:rsid w:val="001B120A"/>
    <w:rsid w:val="001B1376"/>
    <w:rsid w:val="001B13A5"/>
    <w:rsid w:val="001B1940"/>
    <w:rsid w:val="001B196C"/>
    <w:rsid w:val="001B1984"/>
    <w:rsid w:val="001B1A76"/>
    <w:rsid w:val="001B1C15"/>
    <w:rsid w:val="001B1D7F"/>
    <w:rsid w:val="001B209B"/>
    <w:rsid w:val="001B2152"/>
    <w:rsid w:val="001B2293"/>
    <w:rsid w:val="001B2403"/>
    <w:rsid w:val="001B2879"/>
    <w:rsid w:val="001B2887"/>
    <w:rsid w:val="001B2D93"/>
    <w:rsid w:val="001B31BC"/>
    <w:rsid w:val="001B340A"/>
    <w:rsid w:val="001B346A"/>
    <w:rsid w:val="001B3547"/>
    <w:rsid w:val="001B3746"/>
    <w:rsid w:val="001B37FA"/>
    <w:rsid w:val="001B396D"/>
    <w:rsid w:val="001B3A49"/>
    <w:rsid w:val="001B3A77"/>
    <w:rsid w:val="001B3B0D"/>
    <w:rsid w:val="001B3C54"/>
    <w:rsid w:val="001B3C66"/>
    <w:rsid w:val="001B3CD7"/>
    <w:rsid w:val="001B3D43"/>
    <w:rsid w:val="001B3D56"/>
    <w:rsid w:val="001B3E02"/>
    <w:rsid w:val="001B3E25"/>
    <w:rsid w:val="001B3E43"/>
    <w:rsid w:val="001B4144"/>
    <w:rsid w:val="001B43EC"/>
    <w:rsid w:val="001B4503"/>
    <w:rsid w:val="001B45DF"/>
    <w:rsid w:val="001B46C5"/>
    <w:rsid w:val="001B4953"/>
    <w:rsid w:val="001B4C13"/>
    <w:rsid w:val="001B4C57"/>
    <w:rsid w:val="001B4DD8"/>
    <w:rsid w:val="001B4E87"/>
    <w:rsid w:val="001B4F5B"/>
    <w:rsid w:val="001B536C"/>
    <w:rsid w:val="001B5374"/>
    <w:rsid w:val="001B54D7"/>
    <w:rsid w:val="001B5638"/>
    <w:rsid w:val="001B564A"/>
    <w:rsid w:val="001B58A9"/>
    <w:rsid w:val="001B58E1"/>
    <w:rsid w:val="001B59B8"/>
    <w:rsid w:val="001B5BCE"/>
    <w:rsid w:val="001B5CD2"/>
    <w:rsid w:val="001B5D7F"/>
    <w:rsid w:val="001B5F2B"/>
    <w:rsid w:val="001B6015"/>
    <w:rsid w:val="001B6261"/>
    <w:rsid w:val="001B626E"/>
    <w:rsid w:val="001B6379"/>
    <w:rsid w:val="001B6586"/>
    <w:rsid w:val="001B66DB"/>
    <w:rsid w:val="001B6904"/>
    <w:rsid w:val="001B6954"/>
    <w:rsid w:val="001B6A9F"/>
    <w:rsid w:val="001B6D10"/>
    <w:rsid w:val="001B6E49"/>
    <w:rsid w:val="001B6E4F"/>
    <w:rsid w:val="001B6E8E"/>
    <w:rsid w:val="001B7050"/>
    <w:rsid w:val="001B74C7"/>
    <w:rsid w:val="001B764D"/>
    <w:rsid w:val="001B7837"/>
    <w:rsid w:val="001B7858"/>
    <w:rsid w:val="001B794A"/>
    <w:rsid w:val="001B7BA0"/>
    <w:rsid w:val="001B7E1F"/>
    <w:rsid w:val="001C01C4"/>
    <w:rsid w:val="001C05E1"/>
    <w:rsid w:val="001C069E"/>
    <w:rsid w:val="001C06F1"/>
    <w:rsid w:val="001C0901"/>
    <w:rsid w:val="001C0C5E"/>
    <w:rsid w:val="001C1318"/>
    <w:rsid w:val="001C1332"/>
    <w:rsid w:val="001C148D"/>
    <w:rsid w:val="001C1533"/>
    <w:rsid w:val="001C1579"/>
    <w:rsid w:val="001C1631"/>
    <w:rsid w:val="001C1647"/>
    <w:rsid w:val="001C1B31"/>
    <w:rsid w:val="001C2342"/>
    <w:rsid w:val="001C2517"/>
    <w:rsid w:val="001C2842"/>
    <w:rsid w:val="001C290D"/>
    <w:rsid w:val="001C2ABB"/>
    <w:rsid w:val="001C2D09"/>
    <w:rsid w:val="001C2D31"/>
    <w:rsid w:val="001C2DFF"/>
    <w:rsid w:val="001C2F07"/>
    <w:rsid w:val="001C3437"/>
    <w:rsid w:val="001C35C2"/>
    <w:rsid w:val="001C36BA"/>
    <w:rsid w:val="001C377F"/>
    <w:rsid w:val="001C38A2"/>
    <w:rsid w:val="001C38BE"/>
    <w:rsid w:val="001C393D"/>
    <w:rsid w:val="001C3BDF"/>
    <w:rsid w:val="001C3D92"/>
    <w:rsid w:val="001C3F09"/>
    <w:rsid w:val="001C40D8"/>
    <w:rsid w:val="001C4210"/>
    <w:rsid w:val="001C43B6"/>
    <w:rsid w:val="001C4407"/>
    <w:rsid w:val="001C4468"/>
    <w:rsid w:val="001C4661"/>
    <w:rsid w:val="001C47C2"/>
    <w:rsid w:val="001C4AE6"/>
    <w:rsid w:val="001C4B00"/>
    <w:rsid w:val="001C4B78"/>
    <w:rsid w:val="001C4D99"/>
    <w:rsid w:val="001C4E55"/>
    <w:rsid w:val="001C4EF4"/>
    <w:rsid w:val="001C509C"/>
    <w:rsid w:val="001C510F"/>
    <w:rsid w:val="001C5266"/>
    <w:rsid w:val="001C532A"/>
    <w:rsid w:val="001C53E3"/>
    <w:rsid w:val="001C552E"/>
    <w:rsid w:val="001C5674"/>
    <w:rsid w:val="001C580C"/>
    <w:rsid w:val="001C5908"/>
    <w:rsid w:val="001C5926"/>
    <w:rsid w:val="001C5FA6"/>
    <w:rsid w:val="001C612C"/>
    <w:rsid w:val="001C613E"/>
    <w:rsid w:val="001C61B8"/>
    <w:rsid w:val="001C622A"/>
    <w:rsid w:val="001C6669"/>
    <w:rsid w:val="001C679C"/>
    <w:rsid w:val="001C67B3"/>
    <w:rsid w:val="001C68D8"/>
    <w:rsid w:val="001C6A7D"/>
    <w:rsid w:val="001C6D1E"/>
    <w:rsid w:val="001C6D40"/>
    <w:rsid w:val="001C6E44"/>
    <w:rsid w:val="001C70B3"/>
    <w:rsid w:val="001C71F2"/>
    <w:rsid w:val="001C72A7"/>
    <w:rsid w:val="001C7569"/>
    <w:rsid w:val="001C77AE"/>
    <w:rsid w:val="001C7AA0"/>
    <w:rsid w:val="001D0093"/>
    <w:rsid w:val="001D0288"/>
    <w:rsid w:val="001D0690"/>
    <w:rsid w:val="001D07BC"/>
    <w:rsid w:val="001D0B51"/>
    <w:rsid w:val="001D0C39"/>
    <w:rsid w:val="001D0E3E"/>
    <w:rsid w:val="001D13FE"/>
    <w:rsid w:val="001D15C6"/>
    <w:rsid w:val="001D1609"/>
    <w:rsid w:val="001D16D3"/>
    <w:rsid w:val="001D1799"/>
    <w:rsid w:val="001D17F6"/>
    <w:rsid w:val="001D1808"/>
    <w:rsid w:val="001D1860"/>
    <w:rsid w:val="001D1949"/>
    <w:rsid w:val="001D1995"/>
    <w:rsid w:val="001D1A1D"/>
    <w:rsid w:val="001D1B00"/>
    <w:rsid w:val="001D1CC2"/>
    <w:rsid w:val="001D24A7"/>
    <w:rsid w:val="001D2540"/>
    <w:rsid w:val="001D2711"/>
    <w:rsid w:val="001D29EE"/>
    <w:rsid w:val="001D2AF4"/>
    <w:rsid w:val="001D2B22"/>
    <w:rsid w:val="001D2B73"/>
    <w:rsid w:val="001D2DED"/>
    <w:rsid w:val="001D2FAA"/>
    <w:rsid w:val="001D3333"/>
    <w:rsid w:val="001D3454"/>
    <w:rsid w:val="001D3595"/>
    <w:rsid w:val="001D36A8"/>
    <w:rsid w:val="001D387C"/>
    <w:rsid w:val="001D3B7C"/>
    <w:rsid w:val="001D3E59"/>
    <w:rsid w:val="001D447E"/>
    <w:rsid w:val="001D485C"/>
    <w:rsid w:val="001D4BA6"/>
    <w:rsid w:val="001D4C37"/>
    <w:rsid w:val="001D4CEC"/>
    <w:rsid w:val="001D4ED3"/>
    <w:rsid w:val="001D51D0"/>
    <w:rsid w:val="001D55E1"/>
    <w:rsid w:val="001D58C7"/>
    <w:rsid w:val="001D58E4"/>
    <w:rsid w:val="001D5AEE"/>
    <w:rsid w:val="001D5B41"/>
    <w:rsid w:val="001D5B53"/>
    <w:rsid w:val="001D5D5C"/>
    <w:rsid w:val="001D610D"/>
    <w:rsid w:val="001D658B"/>
    <w:rsid w:val="001D66DA"/>
    <w:rsid w:val="001D6885"/>
    <w:rsid w:val="001D7135"/>
    <w:rsid w:val="001D7168"/>
    <w:rsid w:val="001D71C5"/>
    <w:rsid w:val="001D7292"/>
    <w:rsid w:val="001D74AA"/>
    <w:rsid w:val="001D7595"/>
    <w:rsid w:val="001D77E8"/>
    <w:rsid w:val="001D7875"/>
    <w:rsid w:val="001D7C05"/>
    <w:rsid w:val="001D7EB6"/>
    <w:rsid w:val="001D7ED4"/>
    <w:rsid w:val="001E00CC"/>
    <w:rsid w:val="001E0216"/>
    <w:rsid w:val="001E0CB9"/>
    <w:rsid w:val="001E1368"/>
    <w:rsid w:val="001E13CA"/>
    <w:rsid w:val="001E1413"/>
    <w:rsid w:val="001E14B5"/>
    <w:rsid w:val="001E17AA"/>
    <w:rsid w:val="001E1A1A"/>
    <w:rsid w:val="001E1AED"/>
    <w:rsid w:val="001E1BA0"/>
    <w:rsid w:val="001E1F33"/>
    <w:rsid w:val="001E2090"/>
    <w:rsid w:val="001E21F2"/>
    <w:rsid w:val="001E25F2"/>
    <w:rsid w:val="001E2744"/>
    <w:rsid w:val="001E2891"/>
    <w:rsid w:val="001E28B6"/>
    <w:rsid w:val="001E2C78"/>
    <w:rsid w:val="001E2EDB"/>
    <w:rsid w:val="001E3070"/>
    <w:rsid w:val="001E31D8"/>
    <w:rsid w:val="001E340D"/>
    <w:rsid w:val="001E36B3"/>
    <w:rsid w:val="001E36B6"/>
    <w:rsid w:val="001E3AEB"/>
    <w:rsid w:val="001E3E02"/>
    <w:rsid w:val="001E4282"/>
    <w:rsid w:val="001E42C8"/>
    <w:rsid w:val="001E42DD"/>
    <w:rsid w:val="001E45B1"/>
    <w:rsid w:val="001E470D"/>
    <w:rsid w:val="001E4967"/>
    <w:rsid w:val="001E4AB0"/>
    <w:rsid w:val="001E4B8E"/>
    <w:rsid w:val="001E4DD4"/>
    <w:rsid w:val="001E4E5C"/>
    <w:rsid w:val="001E4F52"/>
    <w:rsid w:val="001E5132"/>
    <w:rsid w:val="001E52DD"/>
    <w:rsid w:val="001E553C"/>
    <w:rsid w:val="001E5631"/>
    <w:rsid w:val="001E5833"/>
    <w:rsid w:val="001E5A15"/>
    <w:rsid w:val="001E5BDF"/>
    <w:rsid w:val="001E5F55"/>
    <w:rsid w:val="001E5F6C"/>
    <w:rsid w:val="001E620E"/>
    <w:rsid w:val="001E655B"/>
    <w:rsid w:val="001E65F6"/>
    <w:rsid w:val="001E6710"/>
    <w:rsid w:val="001E677F"/>
    <w:rsid w:val="001E687C"/>
    <w:rsid w:val="001E68D2"/>
    <w:rsid w:val="001E6961"/>
    <w:rsid w:val="001E6A13"/>
    <w:rsid w:val="001E6D4F"/>
    <w:rsid w:val="001E706A"/>
    <w:rsid w:val="001E75BD"/>
    <w:rsid w:val="001E7792"/>
    <w:rsid w:val="001E791E"/>
    <w:rsid w:val="001E7996"/>
    <w:rsid w:val="001E7AAC"/>
    <w:rsid w:val="001E7CB5"/>
    <w:rsid w:val="001E7E2E"/>
    <w:rsid w:val="001F0181"/>
    <w:rsid w:val="001F0365"/>
    <w:rsid w:val="001F03EC"/>
    <w:rsid w:val="001F05B7"/>
    <w:rsid w:val="001F0D2E"/>
    <w:rsid w:val="001F0E4C"/>
    <w:rsid w:val="001F116F"/>
    <w:rsid w:val="001F121C"/>
    <w:rsid w:val="001F15EB"/>
    <w:rsid w:val="001F16C6"/>
    <w:rsid w:val="001F16DA"/>
    <w:rsid w:val="001F1ABF"/>
    <w:rsid w:val="001F1ADF"/>
    <w:rsid w:val="001F1BE6"/>
    <w:rsid w:val="001F1DF9"/>
    <w:rsid w:val="001F1FD3"/>
    <w:rsid w:val="001F2011"/>
    <w:rsid w:val="001F22E8"/>
    <w:rsid w:val="001F25B8"/>
    <w:rsid w:val="001F265F"/>
    <w:rsid w:val="001F2965"/>
    <w:rsid w:val="001F2AF1"/>
    <w:rsid w:val="001F2B3D"/>
    <w:rsid w:val="001F2CB0"/>
    <w:rsid w:val="001F2E0E"/>
    <w:rsid w:val="001F2FD1"/>
    <w:rsid w:val="001F30DF"/>
    <w:rsid w:val="001F314C"/>
    <w:rsid w:val="001F3CF9"/>
    <w:rsid w:val="001F3DB1"/>
    <w:rsid w:val="001F3E65"/>
    <w:rsid w:val="001F4002"/>
    <w:rsid w:val="001F4341"/>
    <w:rsid w:val="001F43C8"/>
    <w:rsid w:val="001F45B6"/>
    <w:rsid w:val="001F46AC"/>
    <w:rsid w:val="001F46BB"/>
    <w:rsid w:val="001F49D7"/>
    <w:rsid w:val="001F4A84"/>
    <w:rsid w:val="001F4BDC"/>
    <w:rsid w:val="001F4CE5"/>
    <w:rsid w:val="001F4E52"/>
    <w:rsid w:val="001F4EE7"/>
    <w:rsid w:val="001F506B"/>
    <w:rsid w:val="001F528C"/>
    <w:rsid w:val="001F52CC"/>
    <w:rsid w:val="001F5400"/>
    <w:rsid w:val="001F5424"/>
    <w:rsid w:val="001F56C7"/>
    <w:rsid w:val="001F5753"/>
    <w:rsid w:val="001F59C0"/>
    <w:rsid w:val="001F59C9"/>
    <w:rsid w:val="001F5AF5"/>
    <w:rsid w:val="001F5B43"/>
    <w:rsid w:val="001F5C67"/>
    <w:rsid w:val="001F5E0F"/>
    <w:rsid w:val="001F6021"/>
    <w:rsid w:val="001F604D"/>
    <w:rsid w:val="001F63E2"/>
    <w:rsid w:val="001F6440"/>
    <w:rsid w:val="001F67D3"/>
    <w:rsid w:val="001F67F2"/>
    <w:rsid w:val="001F6C1E"/>
    <w:rsid w:val="001F6D1B"/>
    <w:rsid w:val="001F6F6F"/>
    <w:rsid w:val="001F7076"/>
    <w:rsid w:val="001F71C5"/>
    <w:rsid w:val="001F780D"/>
    <w:rsid w:val="001F78B9"/>
    <w:rsid w:val="001F7902"/>
    <w:rsid w:val="001F7A33"/>
    <w:rsid w:val="001F7B47"/>
    <w:rsid w:val="001F7C5A"/>
    <w:rsid w:val="001F7DCC"/>
    <w:rsid w:val="001F7E47"/>
    <w:rsid w:val="00200056"/>
    <w:rsid w:val="0020080C"/>
    <w:rsid w:val="00200829"/>
    <w:rsid w:val="002008AA"/>
    <w:rsid w:val="00200B68"/>
    <w:rsid w:val="00200D29"/>
    <w:rsid w:val="00200D6F"/>
    <w:rsid w:val="00200F73"/>
    <w:rsid w:val="002013A0"/>
    <w:rsid w:val="002014AB"/>
    <w:rsid w:val="0020153A"/>
    <w:rsid w:val="0020163B"/>
    <w:rsid w:val="00201647"/>
    <w:rsid w:val="00201A6C"/>
    <w:rsid w:val="00201AB9"/>
    <w:rsid w:val="00201B35"/>
    <w:rsid w:val="00201C37"/>
    <w:rsid w:val="00201DDF"/>
    <w:rsid w:val="002020FA"/>
    <w:rsid w:val="002023E1"/>
    <w:rsid w:val="0020240A"/>
    <w:rsid w:val="00202464"/>
    <w:rsid w:val="00202605"/>
    <w:rsid w:val="002026FA"/>
    <w:rsid w:val="0020280E"/>
    <w:rsid w:val="0020284E"/>
    <w:rsid w:val="0020293C"/>
    <w:rsid w:val="00202A85"/>
    <w:rsid w:val="00202AC0"/>
    <w:rsid w:val="00202BA8"/>
    <w:rsid w:val="00202D2C"/>
    <w:rsid w:val="00202E1B"/>
    <w:rsid w:val="00202F67"/>
    <w:rsid w:val="00203438"/>
    <w:rsid w:val="00203503"/>
    <w:rsid w:val="002035F8"/>
    <w:rsid w:val="00203843"/>
    <w:rsid w:val="00203A34"/>
    <w:rsid w:val="00203B48"/>
    <w:rsid w:val="00203B6E"/>
    <w:rsid w:val="00203BA8"/>
    <w:rsid w:val="00203BB9"/>
    <w:rsid w:val="00203C9E"/>
    <w:rsid w:val="00204247"/>
    <w:rsid w:val="0020428C"/>
    <w:rsid w:val="00204510"/>
    <w:rsid w:val="002047F0"/>
    <w:rsid w:val="002048A4"/>
    <w:rsid w:val="002048E3"/>
    <w:rsid w:val="00204BA8"/>
    <w:rsid w:val="00204EED"/>
    <w:rsid w:val="002054C9"/>
    <w:rsid w:val="00205658"/>
    <w:rsid w:val="00205849"/>
    <w:rsid w:val="00205A16"/>
    <w:rsid w:val="00205F6D"/>
    <w:rsid w:val="00205FD0"/>
    <w:rsid w:val="002060E1"/>
    <w:rsid w:val="0020622E"/>
    <w:rsid w:val="00206254"/>
    <w:rsid w:val="00206297"/>
    <w:rsid w:val="00206374"/>
    <w:rsid w:val="002063AE"/>
    <w:rsid w:val="00206510"/>
    <w:rsid w:val="0020659A"/>
    <w:rsid w:val="00206608"/>
    <w:rsid w:val="002067B0"/>
    <w:rsid w:val="0020695F"/>
    <w:rsid w:val="00206A13"/>
    <w:rsid w:val="00206AA1"/>
    <w:rsid w:val="00206C40"/>
    <w:rsid w:val="00207777"/>
    <w:rsid w:val="00207854"/>
    <w:rsid w:val="00207941"/>
    <w:rsid w:val="00207A52"/>
    <w:rsid w:val="0021001E"/>
    <w:rsid w:val="002103D3"/>
    <w:rsid w:val="0021046B"/>
    <w:rsid w:val="002104CA"/>
    <w:rsid w:val="0021071C"/>
    <w:rsid w:val="00210A48"/>
    <w:rsid w:val="00210DE8"/>
    <w:rsid w:val="0021104E"/>
    <w:rsid w:val="0021117D"/>
    <w:rsid w:val="00211499"/>
    <w:rsid w:val="002116FD"/>
    <w:rsid w:val="002117F4"/>
    <w:rsid w:val="00211911"/>
    <w:rsid w:val="00211BA1"/>
    <w:rsid w:val="00211DAA"/>
    <w:rsid w:val="00211DF9"/>
    <w:rsid w:val="00212019"/>
    <w:rsid w:val="00212163"/>
    <w:rsid w:val="002128D9"/>
    <w:rsid w:val="002129B7"/>
    <w:rsid w:val="00212AE9"/>
    <w:rsid w:val="00212BD0"/>
    <w:rsid w:val="00212F74"/>
    <w:rsid w:val="00213044"/>
    <w:rsid w:val="002130D4"/>
    <w:rsid w:val="00213335"/>
    <w:rsid w:val="0021344E"/>
    <w:rsid w:val="00213476"/>
    <w:rsid w:val="002134D9"/>
    <w:rsid w:val="0021366C"/>
    <w:rsid w:val="00213699"/>
    <w:rsid w:val="00213761"/>
    <w:rsid w:val="00213790"/>
    <w:rsid w:val="002138A1"/>
    <w:rsid w:val="00213B04"/>
    <w:rsid w:val="00213BA2"/>
    <w:rsid w:val="00213C2C"/>
    <w:rsid w:val="00213E02"/>
    <w:rsid w:val="00213E06"/>
    <w:rsid w:val="00213E59"/>
    <w:rsid w:val="0021411B"/>
    <w:rsid w:val="0021421D"/>
    <w:rsid w:val="002142A1"/>
    <w:rsid w:val="002142D7"/>
    <w:rsid w:val="00214316"/>
    <w:rsid w:val="00214409"/>
    <w:rsid w:val="00214435"/>
    <w:rsid w:val="002144F9"/>
    <w:rsid w:val="00214BB2"/>
    <w:rsid w:val="0021524F"/>
    <w:rsid w:val="00215403"/>
    <w:rsid w:val="0021542F"/>
    <w:rsid w:val="0021560C"/>
    <w:rsid w:val="00215613"/>
    <w:rsid w:val="00215643"/>
    <w:rsid w:val="002156E8"/>
    <w:rsid w:val="0021578A"/>
    <w:rsid w:val="002158AD"/>
    <w:rsid w:val="002158BE"/>
    <w:rsid w:val="00215920"/>
    <w:rsid w:val="00215C6C"/>
    <w:rsid w:val="00215D11"/>
    <w:rsid w:val="00215D89"/>
    <w:rsid w:val="00215EDD"/>
    <w:rsid w:val="00215F16"/>
    <w:rsid w:val="00215F4C"/>
    <w:rsid w:val="002160EC"/>
    <w:rsid w:val="00216169"/>
    <w:rsid w:val="00216331"/>
    <w:rsid w:val="00216452"/>
    <w:rsid w:val="002167C4"/>
    <w:rsid w:val="002167F7"/>
    <w:rsid w:val="002168D4"/>
    <w:rsid w:val="0021691C"/>
    <w:rsid w:val="00216B79"/>
    <w:rsid w:val="00216CD4"/>
    <w:rsid w:val="00216CD7"/>
    <w:rsid w:val="00216ED1"/>
    <w:rsid w:val="002172B7"/>
    <w:rsid w:val="00217360"/>
    <w:rsid w:val="0021746D"/>
    <w:rsid w:val="002175D3"/>
    <w:rsid w:val="0021798C"/>
    <w:rsid w:val="00217A94"/>
    <w:rsid w:val="00217D30"/>
    <w:rsid w:val="00220082"/>
    <w:rsid w:val="00220136"/>
    <w:rsid w:val="0022053E"/>
    <w:rsid w:val="00220714"/>
    <w:rsid w:val="002207E6"/>
    <w:rsid w:val="00220859"/>
    <w:rsid w:val="00220D3A"/>
    <w:rsid w:val="00221300"/>
    <w:rsid w:val="0022140A"/>
    <w:rsid w:val="00221A11"/>
    <w:rsid w:val="00221ECE"/>
    <w:rsid w:val="00221F14"/>
    <w:rsid w:val="00222280"/>
    <w:rsid w:val="002222A5"/>
    <w:rsid w:val="0022235C"/>
    <w:rsid w:val="00222640"/>
    <w:rsid w:val="00222879"/>
    <w:rsid w:val="002229A1"/>
    <w:rsid w:val="00222A43"/>
    <w:rsid w:val="00222B11"/>
    <w:rsid w:val="00222D44"/>
    <w:rsid w:val="00222ED2"/>
    <w:rsid w:val="0022309C"/>
    <w:rsid w:val="0022320E"/>
    <w:rsid w:val="00223403"/>
    <w:rsid w:val="0022364C"/>
    <w:rsid w:val="00223660"/>
    <w:rsid w:val="00223732"/>
    <w:rsid w:val="002237D1"/>
    <w:rsid w:val="002238BE"/>
    <w:rsid w:val="002239AB"/>
    <w:rsid w:val="00223B9E"/>
    <w:rsid w:val="00223D5E"/>
    <w:rsid w:val="00223D7F"/>
    <w:rsid w:val="00223DCE"/>
    <w:rsid w:val="00224150"/>
    <w:rsid w:val="002241AE"/>
    <w:rsid w:val="0022433E"/>
    <w:rsid w:val="00224399"/>
    <w:rsid w:val="002245BF"/>
    <w:rsid w:val="00224760"/>
    <w:rsid w:val="002247D0"/>
    <w:rsid w:val="00224918"/>
    <w:rsid w:val="00224C9D"/>
    <w:rsid w:val="00224CD3"/>
    <w:rsid w:val="00224CFD"/>
    <w:rsid w:val="00224D9F"/>
    <w:rsid w:val="00224F1A"/>
    <w:rsid w:val="00225015"/>
    <w:rsid w:val="00225113"/>
    <w:rsid w:val="00225158"/>
    <w:rsid w:val="002253A4"/>
    <w:rsid w:val="0022563B"/>
    <w:rsid w:val="00225763"/>
    <w:rsid w:val="0022576B"/>
    <w:rsid w:val="00225793"/>
    <w:rsid w:val="0022589C"/>
    <w:rsid w:val="002258D6"/>
    <w:rsid w:val="00225979"/>
    <w:rsid w:val="00225F74"/>
    <w:rsid w:val="002262F3"/>
    <w:rsid w:val="00226359"/>
    <w:rsid w:val="00226371"/>
    <w:rsid w:val="0022639E"/>
    <w:rsid w:val="002263D3"/>
    <w:rsid w:val="00226497"/>
    <w:rsid w:val="002265D8"/>
    <w:rsid w:val="00226669"/>
    <w:rsid w:val="00226847"/>
    <w:rsid w:val="002268E6"/>
    <w:rsid w:val="0022695E"/>
    <w:rsid w:val="002269D5"/>
    <w:rsid w:val="00226AFE"/>
    <w:rsid w:val="00226DC6"/>
    <w:rsid w:val="00226F28"/>
    <w:rsid w:val="0022705B"/>
    <w:rsid w:val="002272C1"/>
    <w:rsid w:val="0022745C"/>
    <w:rsid w:val="002276F7"/>
    <w:rsid w:val="0022774F"/>
    <w:rsid w:val="002277E1"/>
    <w:rsid w:val="0022790A"/>
    <w:rsid w:val="00227C01"/>
    <w:rsid w:val="00227FCA"/>
    <w:rsid w:val="00230221"/>
    <w:rsid w:val="0023074C"/>
    <w:rsid w:val="002309AD"/>
    <w:rsid w:val="00230BE6"/>
    <w:rsid w:val="00230C8A"/>
    <w:rsid w:val="00230D7A"/>
    <w:rsid w:val="002312D7"/>
    <w:rsid w:val="002317F0"/>
    <w:rsid w:val="0023185D"/>
    <w:rsid w:val="002318E4"/>
    <w:rsid w:val="00231A5F"/>
    <w:rsid w:val="00231BC2"/>
    <w:rsid w:val="00231E6C"/>
    <w:rsid w:val="00231E6F"/>
    <w:rsid w:val="00232156"/>
    <w:rsid w:val="002321B3"/>
    <w:rsid w:val="0023232C"/>
    <w:rsid w:val="00232436"/>
    <w:rsid w:val="002327B3"/>
    <w:rsid w:val="00232876"/>
    <w:rsid w:val="0023293B"/>
    <w:rsid w:val="00232A9E"/>
    <w:rsid w:val="00232B14"/>
    <w:rsid w:val="00232D0E"/>
    <w:rsid w:val="00232D31"/>
    <w:rsid w:val="00232E4D"/>
    <w:rsid w:val="00232FAD"/>
    <w:rsid w:val="002331BF"/>
    <w:rsid w:val="002331DD"/>
    <w:rsid w:val="0023321D"/>
    <w:rsid w:val="00233504"/>
    <w:rsid w:val="00233572"/>
    <w:rsid w:val="002337FF"/>
    <w:rsid w:val="0023383C"/>
    <w:rsid w:val="00233A9C"/>
    <w:rsid w:val="00233CFC"/>
    <w:rsid w:val="00233DA5"/>
    <w:rsid w:val="00233E78"/>
    <w:rsid w:val="00233EFC"/>
    <w:rsid w:val="00233FD9"/>
    <w:rsid w:val="0023400C"/>
    <w:rsid w:val="002340A5"/>
    <w:rsid w:val="002340B1"/>
    <w:rsid w:val="002345A4"/>
    <w:rsid w:val="0023468E"/>
    <w:rsid w:val="002347C8"/>
    <w:rsid w:val="00234AAB"/>
    <w:rsid w:val="00234AD3"/>
    <w:rsid w:val="00234BDC"/>
    <w:rsid w:val="00234C08"/>
    <w:rsid w:val="00234C3F"/>
    <w:rsid w:val="00234DC7"/>
    <w:rsid w:val="00234F09"/>
    <w:rsid w:val="00234F17"/>
    <w:rsid w:val="00234F35"/>
    <w:rsid w:val="00234FAE"/>
    <w:rsid w:val="00234FCF"/>
    <w:rsid w:val="002350FE"/>
    <w:rsid w:val="00235426"/>
    <w:rsid w:val="00235459"/>
    <w:rsid w:val="00235479"/>
    <w:rsid w:val="002354DD"/>
    <w:rsid w:val="002354E7"/>
    <w:rsid w:val="002358AE"/>
    <w:rsid w:val="00235A64"/>
    <w:rsid w:val="00235BB3"/>
    <w:rsid w:val="00235E82"/>
    <w:rsid w:val="0023601A"/>
    <w:rsid w:val="00236601"/>
    <w:rsid w:val="00236658"/>
    <w:rsid w:val="00236A25"/>
    <w:rsid w:val="00236CFE"/>
    <w:rsid w:val="00236FD3"/>
    <w:rsid w:val="002370B0"/>
    <w:rsid w:val="002375E0"/>
    <w:rsid w:val="002375F4"/>
    <w:rsid w:val="0023768A"/>
    <w:rsid w:val="0023795D"/>
    <w:rsid w:val="00237AF3"/>
    <w:rsid w:val="00237B4F"/>
    <w:rsid w:val="00237BE3"/>
    <w:rsid w:val="00237DDB"/>
    <w:rsid w:val="0024004A"/>
    <w:rsid w:val="002405B1"/>
    <w:rsid w:val="00240896"/>
    <w:rsid w:val="0024093D"/>
    <w:rsid w:val="00240973"/>
    <w:rsid w:val="0024099B"/>
    <w:rsid w:val="00240CC0"/>
    <w:rsid w:val="00240CD9"/>
    <w:rsid w:val="0024147B"/>
    <w:rsid w:val="002419F8"/>
    <w:rsid w:val="00241BC4"/>
    <w:rsid w:val="00241C6B"/>
    <w:rsid w:val="00241E2D"/>
    <w:rsid w:val="0024248E"/>
    <w:rsid w:val="0024257A"/>
    <w:rsid w:val="0024292F"/>
    <w:rsid w:val="002429F6"/>
    <w:rsid w:val="002429FE"/>
    <w:rsid w:val="00242AE5"/>
    <w:rsid w:val="00242E14"/>
    <w:rsid w:val="00242F0D"/>
    <w:rsid w:val="00242F5F"/>
    <w:rsid w:val="0024304C"/>
    <w:rsid w:val="00243137"/>
    <w:rsid w:val="002431C0"/>
    <w:rsid w:val="00243218"/>
    <w:rsid w:val="002434CC"/>
    <w:rsid w:val="002436B3"/>
    <w:rsid w:val="002438A3"/>
    <w:rsid w:val="0024393E"/>
    <w:rsid w:val="00243BD5"/>
    <w:rsid w:val="00243C56"/>
    <w:rsid w:val="00243D85"/>
    <w:rsid w:val="00243DD9"/>
    <w:rsid w:val="00243DFF"/>
    <w:rsid w:val="00244353"/>
    <w:rsid w:val="00244623"/>
    <w:rsid w:val="00244630"/>
    <w:rsid w:val="002446F8"/>
    <w:rsid w:val="00244949"/>
    <w:rsid w:val="00244ECF"/>
    <w:rsid w:val="00244F86"/>
    <w:rsid w:val="002450B2"/>
    <w:rsid w:val="002450B9"/>
    <w:rsid w:val="0024519B"/>
    <w:rsid w:val="00245222"/>
    <w:rsid w:val="0024523F"/>
    <w:rsid w:val="0024529A"/>
    <w:rsid w:val="00245695"/>
    <w:rsid w:val="00245956"/>
    <w:rsid w:val="002459BF"/>
    <w:rsid w:val="00245D0E"/>
    <w:rsid w:val="00245DA6"/>
    <w:rsid w:val="00246025"/>
    <w:rsid w:val="002460F0"/>
    <w:rsid w:val="002462BB"/>
    <w:rsid w:val="00246446"/>
    <w:rsid w:val="002466C1"/>
    <w:rsid w:val="002466EE"/>
    <w:rsid w:val="00246731"/>
    <w:rsid w:val="00246795"/>
    <w:rsid w:val="00246907"/>
    <w:rsid w:val="00246DB9"/>
    <w:rsid w:val="00246DD1"/>
    <w:rsid w:val="00247118"/>
    <w:rsid w:val="0024719D"/>
    <w:rsid w:val="002473FE"/>
    <w:rsid w:val="0024753C"/>
    <w:rsid w:val="002476BD"/>
    <w:rsid w:val="00250078"/>
    <w:rsid w:val="00250233"/>
    <w:rsid w:val="002502DB"/>
    <w:rsid w:val="00250309"/>
    <w:rsid w:val="002504BC"/>
    <w:rsid w:val="00250584"/>
    <w:rsid w:val="002505B5"/>
    <w:rsid w:val="002506BB"/>
    <w:rsid w:val="00250718"/>
    <w:rsid w:val="00250728"/>
    <w:rsid w:val="002508A7"/>
    <w:rsid w:val="00250ADB"/>
    <w:rsid w:val="00250BF0"/>
    <w:rsid w:val="00250E27"/>
    <w:rsid w:val="0025112C"/>
    <w:rsid w:val="0025119E"/>
    <w:rsid w:val="002511A3"/>
    <w:rsid w:val="00251387"/>
    <w:rsid w:val="0025184C"/>
    <w:rsid w:val="00251ACC"/>
    <w:rsid w:val="00251E3E"/>
    <w:rsid w:val="00251F41"/>
    <w:rsid w:val="00252075"/>
    <w:rsid w:val="00252575"/>
    <w:rsid w:val="002526CB"/>
    <w:rsid w:val="00252AF6"/>
    <w:rsid w:val="00252BEE"/>
    <w:rsid w:val="00252C55"/>
    <w:rsid w:val="00252EA1"/>
    <w:rsid w:val="00253090"/>
    <w:rsid w:val="00253166"/>
    <w:rsid w:val="0025357E"/>
    <w:rsid w:val="002535C3"/>
    <w:rsid w:val="002539E5"/>
    <w:rsid w:val="00253ABB"/>
    <w:rsid w:val="00253AE2"/>
    <w:rsid w:val="00253CD9"/>
    <w:rsid w:val="00253DCA"/>
    <w:rsid w:val="00253F2C"/>
    <w:rsid w:val="00254031"/>
    <w:rsid w:val="0025428D"/>
    <w:rsid w:val="002543B2"/>
    <w:rsid w:val="00254502"/>
    <w:rsid w:val="00254736"/>
    <w:rsid w:val="00254739"/>
    <w:rsid w:val="002547DB"/>
    <w:rsid w:val="00254A29"/>
    <w:rsid w:val="00254A52"/>
    <w:rsid w:val="00254B2B"/>
    <w:rsid w:val="00254C45"/>
    <w:rsid w:val="0025506E"/>
    <w:rsid w:val="00255173"/>
    <w:rsid w:val="00255183"/>
    <w:rsid w:val="0025524C"/>
    <w:rsid w:val="002555A1"/>
    <w:rsid w:val="002556C6"/>
    <w:rsid w:val="002557CF"/>
    <w:rsid w:val="0025582A"/>
    <w:rsid w:val="00255A90"/>
    <w:rsid w:val="00255A9F"/>
    <w:rsid w:val="00255BF2"/>
    <w:rsid w:val="00255F3F"/>
    <w:rsid w:val="00255F76"/>
    <w:rsid w:val="00255FF6"/>
    <w:rsid w:val="0025611F"/>
    <w:rsid w:val="002562EF"/>
    <w:rsid w:val="0025642D"/>
    <w:rsid w:val="002565E3"/>
    <w:rsid w:val="002568DE"/>
    <w:rsid w:val="00256A7F"/>
    <w:rsid w:val="00256B3B"/>
    <w:rsid w:val="00256FC7"/>
    <w:rsid w:val="00257177"/>
    <w:rsid w:val="00257488"/>
    <w:rsid w:val="0025753E"/>
    <w:rsid w:val="0025756B"/>
    <w:rsid w:val="0025758D"/>
    <w:rsid w:val="002576C1"/>
    <w:rsid w:val="00257778"/>
    <w:rsid w:val="002578A9"/>
    <w:rsid w:val="0025790F"/>
    <w:rsid w:val="002579C0"/>
    <w:rsid w:val="0026037F"/>
    <w:rsid w:val="002603EA"/>
    <w:rsid w:val="002605B2"/>
    <w:rsid w:val="002608A4"/>
    <w:rsid w:val="00260905"/>
    <w:rsid w:val="00260B04"/>
    <w:rsid w:val="00260D62"/>
    <w:rsid w:val="00260D7E"/>
    <w:rsid w:val="00260DBD"/>
    <w:rsid w:val="00260DE7"/>
    <w:rsid w:val="00260E07"/>
    <w:rsid w:val="002612E0"/>
    <w:rsid w:val="0026168D"/>
    <w:rsid w:val="00261955"/>
    <w:rsid w:val="00261BAF"/>
    <w:rsid w:val="00261CCB"/>
    <w:rsid w:val="00261D70"/>
    <w:rsid w:val="00261DF8"/>
    <w:rsid w:val="00261E8E"/>
    <w:rsid w:val="00261F36"/>
    <w:rsid w:val="00261F5C"/>
    <w:rsid w:val="00261FC0"/>
    <w:rsid w:val="00262039"/>
    <w:rsid w:val="0026212F"/>
    <w:rsid w:val="0026223E"/>
    <w:rsid w:val="002622F8"/>
    <w:rsid w:val="002627A0"/>
    <w:rsid w:val="0026284A"/>
    <w:rsid w:val="00262914"/>
    <w:rsid w:val="002629F3"/>
    <w:rsid w:val="00262E59"/>
    <w:rsid w:val="00262EA9"/>
    <w:rsid w:val="0026318F"/>
    <w:rsid w:val="00263606"/>
    <w:rsid w:val="0026375C"/>
    <w:rsid w:val="0026398E"/>
    <w:rsid w:val="00263A08"/>
    <w:rsid w:val="00263D37"/>
    <w:rsid w:val="00263FBD"/>
    <w:rsid w:val="002640F5"/>
    <w:rsid w:val="0026413D"/>
    <w:rsid w:val="0026444A"/>
    <w:rsid w:val="002644D8"/>
    <w:rsid w:val="002645B4"/>
    <w:rsid w:val="002646BE"/>
    <w:rsid w:val="002649D1"/>
    <w:rsid w:val="00264CFD"/>
    <w:rsid w:val="00264D31"/>
    <w:rsid w:val="00264D6B"/>
    <w:rsid w:val="00264D7A"/>
    <w:rsid w:val="00264E6A"/>
    <w:rsid w:val="00265082"/>
    <w:rsid w:val="002650F9"/>
    <w:rsid w:val="002654AC"/>
    <w:rsid w:val="0026558A"/>
    <w:rsid w:val="002656A9"/>
    <w:rsid w:val="00265705"/>
    <w:rsid w:val="002657AC"/>
    <w:rsid w:val="002657CE"/>
    <w:rsid w:val="002659FB"/>
    <w:rsid w:val="00265B1C"/>
    <w:rsid w:val="00265B65"/>
    <w:rsid w:val="00265E9B"/>
    <w:rsid w:val="00265EBF"/>
    <w:rsid w:val="00265FC8"/>
    <w:rsid w:val="002666BA"/>
    <w:rsid w:val="002666F6"/>
    <w:rsid w:val="00266A04"/>
    <w:rsid w:val="00266A34"/>
    <w:rsid w:val="00266BCE"/>
    <w:rsid w:val="00266C31"/>
    <w:rsid w:val="00266E0D"/>
    <w:rsid w:val="00266EDD"/>
    <w:rsid w:val="0026719F"/>
    <w:rsid w:val="00267291"/>
    <w:rsid w:val="0026745F"/>
    <w:rsid w:val="002674BF"/>
    <w:rsid w:val="00267519"/>
    <w:rsid w:val="0026756B"/>
    <w:rsid w:val="00267784"/>
    <w:rsid w:val="00267831"/>
    <w:rsid w:val="002678AC"/>
    <w:rsid w:val="00267944"/>
    <w:rsid w:val="00267D17"/>
    <w:rsid w:val="00267DEE"/>
    <w:rsid w:val="0027006D"/>
    <w:rsid w:val="002702C7"/>
    <w:rsid w:val="002702EE"/>
    <w:rsid w:val="002702FE"/>
    <w:rsid w:val="0027039F"/>
    <w:rsid w:val="0027049F"/>
    <w:rsid w:val="00270598"/>
    <w:rsid w:val="00270CC4"/>
    <w:rsid w:val="00270E06"/>
    <w:rsid w:val="002713F5"/>
    <w:rsid w:val="00271472"/>
    <w:rsid w:val="00271760"/>
    <w:rsid w:val="0027194E"/>
    <w:rsid w:val="002719DB"/>
    <w:rsid w:val="00271A12"/>
    <w:rsid w:val="00271A7B"/>
    <w:rsid w:val="00271BF1"/>
    <w:rsid w:val="00271E28"/>
    <w:rsid w:val="00271EAE"/>
    <w:rsid w:val="0027229E"/>
    <w:rsid w:val="0027247E"/>
    <w:rsid w:val="0027252F"/>
    <w:rsid w:val="0027281D"/>
    <w:rsid w:val="002728F6"/>
    <w:rsid w:val="00272987"/>
    <w:rsid w:val="00272A4B"/>
    <w:rsid w:val="00272A9A"/>
    <w:rsid w:val="00272B26"/>
    <w:rsid w:val="00272BB9"/>
    <w:rsid w:val="00272C94"/>
    <w:rsid w:val="00272D58"/>
    <w:rsid w:val="00272E53"/>
    <w:rsid w:val="0027322A"/>
    <w:rsid w:val="0027325C"/>
    <w:rsid w:val="002734C9"/>
    <w:rsid w:val="0027355C"/>
    <w:rsid w:val="00273BFA"/>
    <w:rsid w:val="00273E74"/>
    <w:rsid w:val="002745EB"/>
    <w:rsid w:val="0027480E"/>
    <w:rsid w:val="0027486E"/>
    <w:rsid w:val="00274E8C"/>
    <w:rsid w:val="00274F5E"/>
    <w:rsid w:val="0027500C"/>
    <w:rsid w:val="00275034"/>
    <w:rsid w:val="0027503D"/>
    <w:rsid w:val="002750F7"/>
    <w:rsid w:val="002753B1"/>
    <w:rsid w:val="00275631"/>
    <w:rsid w:val="00275663"/>
    <w:rsid w:val="002756A2"/>
    <w:rsid w:val="002757F8"/>
    <w:rsid w:val="00275A0B"/>
    <w:rsid w:val="00275A58"/>
    <w:rsid w:val="00275B6E"/>
    <w:rsid w:val="00275DCD"/>
    <w:rsid w:val="00275EC3"/>
    <w:rsid w:val="00276161"/>
    <w:rsid w:val="00276170"/>
    <w:rsid w:val="0027628F"/>
    <w:rsid w:val="00276316"/>
    <w:rsid w:val="00276418"/>
    <w:rsid w:val="002764ED"/>
    <w:rsid w:val="0027683C"/>
    <w:rsid w:val="002768D4"/>
    <w:rsid w:val="0027698D"/>
    <w:rsid w:val="002769B4"/>
    <w:rsid w:val="00276B12"/>
    <w:rsid w:val="00276BB3"/>
    <w:rsid w:val="00276BE0"/>
    <w:rsid w:val="00276DA6"/>
    <w:rsid w:val="00276EE2"/>
    <w:rsid w:val="0027701F"/>
    <w:rsid w:val="002774DC"/>
    <w:rsid w:val="002776E6"/>
    <w:rsid w:val="00277B26"/>
    <w:rsid w:val="00277C20"/>
    <w:rsid w:val="00277D7D"/>
    <w:rsid w:val="00277EB4"/>
    <w:rsid w:val="00280043"/>
    <w:rsid w:val="0028036F"/>
    <w:rsid w:val="002803FD"/>
    <w:rsid w:val="00280510"/>
    <w:rsid w:val="00280656"/>
    <w:rsid w:val="0028092C"/>
    <w:rsid w:val="00280B6D"/>
    <w:rsid w:val="00281242"/>
    <w:rsid w:val="00281282"/>
    <w:rsid w:val="0028130A"/>
    <w:rsid w:val="002817CA"/>
    <w:rsid w:val="002817DD"/>
    <w:rsid w:val="0028185D"/>
    <w:rsid w:val="00281918"/>
    <w:rsid w:val="0028195D"/>
    <w:rsid w:val="00281B39"/>
    <w:rsid w:val="00281C35"/>
    <w:rsid w:val="00281CF3"/>
    <w:rsid w:val="00281F2B"/>
    <w:rsid w:val="0028201E"/>
    <w:rsid w:val="002820BA"/>
    <w:rsid w:val="002821A6"/>
    <w:rsid w:val="002822C5"/>
    <w:rsid w:val="0028257F"/>
    <w:rsid w:val="00282932"/>
    <w:rsid w:val="00282AF9"/>
    <w:rsid w:val="00282B60"/>
    <w:rsid w:val="00282CC7"/>
    <w:rsid w:val="00282E26"/>
    <w:rsid w:val="002830A4"/>
    <w:rsid w:val="00283363"/>
    <w:rsid w:val="002833A7"/>
    <w:rsid w:val="002833EE"/>
    <w:rsid w:val="00283419"/>
    <w:rsid w:val="0028345D"/>
    <w:rsid w:val="00283552"/>
    <w:rsid w:val="00283587"/>
    <w:rsid w:val="00283632"/>
    <w:rsid w:val="00283BF6"/>
    <w:rsid w:val="00283E36"/>
    <w:rsid w:val="00283F78"/>
    <w:rsid w:val="002840EA"/>
    <w:rsid w:val="00284320"/>
    <w:rsid w:val="0028433B"/>
    <w:rsid w:val="0028451B"/>
    <w:rsid w:val="00284833"/>
    <w:rsid w:val="00284991"/>
    <w:rsid w:val="00284A35"/>
    <w:rsid w:val="002855FC"/>
    <w:rsid w:val="002856B1"/>
    <w:rsid w:val="002856BA"/>
    <w:rsid w:val="002859CE"/>
    <w:rsid w:val="00285AAA"/>
    <w:rsid w:val="00285CC6"/>
    <w:rsid w:val="00285D71"/>
    <w:rsid w:val="00285DCE"/>
    <w:rsid w:val="00286017"/>
    <w:rsid w:val="00286283"/>
    <w:rsid w:val="0028660E"/>
    <w:rsid w:val="00286756"/>
    <w:rsid w:val="00286E07"/>
    <w:rsid w:val="002870E2"/>
    <w:rsid w:val="00287595"/>
    <w:rsid w:val="00287797"/>
    <w:rsid w:val="002877DA"/>
    <w:rsid w:val="00287802"/>
    <w:rsid w:val="002878A6"/>
    <w:rsid w:val="002878E9"/>
    <w:rsid w:val="0028797D"/>
    <w:rsid w:val="00287A98"/>
    <w:rsid w:val="00287B35"/>
    <w:rsid w:val="00287D40"/>
    <w:rsid w:val="00290197"/>
    <w:rsid w:val="00290428"/>
    <w:rsid w:val="0029049A"/>
    <w:rsid w:val="002904EB"/>
    <w:rsid w:val="002905CE"/>
    <w:rsid w:val="0029076A"/>
    <w:rsid w:val="002908C6"/>
    <w:rsid w:val="002909C7"/>
    <w:rsid w:val="00290C11"/>
    <w:rsid w:val="00290C9C"/>
    <w:rsid w:val="0029107F"/>
    <w:rsid w:val="0029119A"/>
    <w:rsid w:val="00291227"/>
    <w:rsid w:val="0029143B"/>
    <w:rsid w:val="0029159D"/>
    <w:rsid w:val="002915C6"/>
    <w:rsid w:val="002917AC"/>
    <w:rsid w:val="0029190F"/>
    <w:rsid w:val="00291914"/>
    <w:rsid w:val="002919EA"/>
    <w:rsid w:val="00291C5F"/>
    <w:rsid w:val="00291F37"/>
    <w:rsid w:val="002921C4"/>
    <w:rsid w:val="002923A0"/>
    <w:rsid w:val="002923E5"/>
    <w:rsid w:val="00292667"/>
    <w:rsid w:val="00292776"/>
    <w:rsid w:val="002927BD"/>
    <w:rsid w:val="0029290B"/>
    <w:rsid w:val="00292A29"/>
    <w:rsid w:val="00292A65"/>
    <w:rsid w:val="00292A9C"/>
    <w:rsid w:val="00292AFE"/>
    <w:rsid w:val="00292FC5"/>
    <w:rsid w:val="00293139"/>
    <w:rsid w:val="00293412"/>
    <w:rsid w:val="00293524"/>
    <w:rsid w:val="002935B0"/>
    <w:rsid w:val="0029374D"/>
    <w:rsid w:val="00293790"/>
    <w:rsid w:val="00293A9E"/>
    <w:rsid w:val="00293B8A"/>
    <w:rsid w:val="00293CB0"/>
    <w:rsid w:val="00293D57"/>
    <w:rsid w:val="00293ECC"/>
    <w:rsid w:val="00293FA5"/>
    <w:rsid w:val="00294407"/>
    <w:rsid w:val="00294519"/>
    <w:rsid w:val="0029460B"/>
    <w:rsid w:val="00294A3F"/>
    <w:rsid w:val="00294C5A"/>
    <w:rsid w:val="00294DD0"/>
    <w:rsid w:val="00294ECA"/>
    <w:rsid w:val="00295030"/>
    <w:rsid w:val="0029505B"/>
    <w:rsid w:val="002950C6"/>
    <w:rsid w:val="002951BD"/>
    <w:rsid w:val="00295224"/>
    <w:rsid w:val="00295367"/>
    <w:rsid w:val="00295753"/>
    <w:rsid w:val="002959A0"/>
    <w:rsid w:val="002960F8"/>
    <w:rsid w:val="00296157"/>
    <w:rsid w:val="00296450"/>
    <w:rsid w:val="002965B3"/>
    <w:rsid w:val="00296650"/>
    <w:rsid w:val="0029671E"/>
    <w:rsid w:val="00296796"/>
    <w:rsid w:val="0029681C"/>
    <w:rsid w:val="00296A4C"/>
    <w:rsid w:val="00296B39"/>
    <w:rsid w:val="0029715B"/>
    <w:rsid w:val="002972A0"/>
    <w:rsid w:val="00297562"/>
    <w:rsid w:val="00297B3A"/>
    <w:rsid w:val="00297D6E"/>
    <w:rsid w:val="00297DF2"/>
    <w:rsid w:val="002A0368"/>
    <w:rsid w:val="002A0793"/>
    <w:rsid w:val="002A0860"/>
    <w:rsid w:val="002A0A35"/>
    <w:rsid w:val="002A0A80"/>
    <w:rsid w:val="002A0A85"/>
    <w:rsid w:val="002A0D54"/>
    <w:rsid w:val="002A0DA8"/>
    <w:rsid w:val="002A0E23"/>
    <w:rsid w:val="002A1076"/>
    <w:rsid w:val="002A1252"/>
    <w:rsid w:val="002A130B"/>
    <w:rsid w:val="002A152E"/>
    <w:rsid w:val="002A1593"/>
    <w:rsid w:val="002A181F"/>
    <w:rsid w:val="002A18FF"/>
    <w:rsid w:val="002A1AFF"/>
    <w:rsid w:val="002A1B93"/>
    <w:rsid w:val="002A1EB0"/>
    <w:rsid w:val="002A1F08"/>
    <w:rsid w:val="002A248E"/>
    <w:rsid w:val="002A2713"/>
    <w:rsid w:val="002A2A4D"/>
    <w:rsid w:val="002A2AAB"/>
    <w:rsid w:val="002A2E7A"/>
    <w:rsid w:val="002A2FA7"/>
    <w:rsid w:val="002A30EE"/>
    <w:rsid w:val="002A3267"/>
    <w:rsid w:val="002A32FA"/>
    <w:rsid w:val="002A3377"/>
    <w:rsid w:val="002A3560"/>
    <w:rsid w:val="002A3561"/>
    <w:rsid w:val="002A35C8"/>
    <w:rsid w:val="002A35F8"/>
    <w:rsid w:val="002A3C16"/>
    <w:rsid w:val="002A3C96"/>
    <w:rsid w:val="002A3E91"/>
    <w:rsid w:val="002A445D"/>
    <w:rsid w:val="002A46C0"/>
    <w:rsid w:val="002A4793"/>
    <w:rsid w:val="002A47A5"/>
    <w:rsid w:val="002A47BF"/>
    <w:rsid w:val="002A4884"/>
    <w:rsid w:val="002A4DA1"/>
    <w:rsid w:val="002A519B"/>
    <w:rsid w:val="002A542A"/>
    <w:rsid w:val="002A5445"/>
    <w:rsid w:val="002A54CB"/>
    <w:rsid w:val="002A57A9"/>
    <w:rsid w:val="002A5827"/>
    <w:rsid w:val="002A5876"/>
    <w:rsid w:val="002A59A1"/>
    <w:rsid w:val="002A5E88"/>
    <w:rsid w:val="002A6020"/>
    <w:rsid w:val="002A61A7"/>
    <w:rsid w:val="002A645D"/>
    <w:rsid w:val="002A65D9"/>
    <w:rsid w:val="002A67CC"/>
    <w:rsid w:val="002A6B79"/>
    <w:rsid w:val="002A6C0D"/>
    <w:rsid w:val="002A6E5A"/>
    <w:rsid w:val="002A6F8B"/>
    <w:rsid w:val="002A73A1"/>
    <w:rsid w:val="002A740B"/>
    <w:rsid w:val="002A74D6"/>
    <w:rsid w:val="002A762F"/>
    <w:rsid w:val="002A7AAB"/>
    <w:rsid w:val="002A7BCA"/>
    <w:rsid w:val="002A7D5B"/>
    <w:rsid w:val="002A7DC1"/>
    <w:rsid w:val="002A7E15"/>
    <w:rsid w:val="002A7ED3"/>
    <w:rsid w:val="002A7F34"/>
    <w:rsid w:val="002A7F88"/>
    <w:rsid w:val="002A7FA8"/>
    <w:rsid w:val="002B0617"/>
    <w:rsid w:val="002B0683"/>
    <w:rsid w:val="002B0911"/>
    <w:rsid w:val="002B0933"/>
    <w:rsid w:val="002B09F6"/>
    <w:rsid w:val="002B0B23"/>
    <w:rsid w:val="002B0B47"/>
    <w:rsid w:val="002B0E95"/>
    <w:rsid w:val="002B0F35"/>
    <w:rsid w:val="002B1192"/>
    <w:rsid w:val="002B1243"/>
    <w:rsid w:val="002B13C6"/>
    <w:rsid w:val="002B13EF"/>
    <w:rsid w:val="002B14D0"/>
    <w:rsid w:val="002B155D"/>
    <w:rsid w:val="002B160E"/>
    <w:rsid w:val="002B185D"/>
    <w:rsid w:val="002B198F"/>
    <w:rsid w:val="002B1A09"/>
    <w:rsid w:val="002B1B7C"/>
    <w:rsid w:val="002B1BFF"/>
    <w:rsid w:val="002B1CD0"/>
    <w:rsid w:val="002B1E6F"/>
    <w:rsid w:val="002B1ED2"/>
    <w:rsid w:val="002B227F"/>
    <w:rsid w:val="002B2340"/>
    <w:rsid w:val="002B234B"/>
    <w:rsid w:val="002B2351"/>
    <w:rsid w:val="002B2357"/>
    <w:rsid w:val="002B236A"/>
    <w:rsid w:val="002B2598"/>
    <w:rsid w:val="002B292C"/>
    <w:rsid w:val="002B29FB"/>
    <w:rsid w:val="002B2BF2"/>
    <w:rsid w:val="002B2DA9"/>
    <w:rsid w:val="002B2E3F"/>
    <w:rsid w:val="002B2E56"/>
    <w:rsid w:val="002B308E"/>
    <w:rsid w:val="002B3110"/>
    <w:rsid w:val="002B32B8"/>
    <w:rsid w:val="002B341B"/>
    <w:rsid w:val="002B362F"/>
    <w:rsid w:val="002B39CB"/>
    <w:rsid w:val="002B3A3C"/>
    <w:rsid w:val="002B3CD7"/>
    <w:rsid w:val="002B3DF3"/>
    <w:rsid w:val="002B3DFD"/>
    <w:rsid w:val="002B3E97"/>
    <w:rsid w:val="002B3F0E"/>
    <w:rsid w:val="002B434D"/>
    <w:rsid w:val="002B45CC"/>
    <w:rsid w:val="002B4678"/>
    <w:rsid w:val="002B46B6"/>
    <w:rsid w:val="002B494B"/>
    <w:rsid w:val="002B49FC"/>
    <w:rsid w:val="002B4B71"/>
    <w:rsid w:val="002B4C71"/>
    <w:rsid w:val="002B4E88"/>
    <w:rsid w:val="002B506F"/>
    <w:rsid w:val="002B5173"/>
    <w:rsid w:val="002B55C8"/>
    <w:rsid w:val="002B5BF2"/>
    <w:rsid w:val="002B5C0B"/>
    <w:rsid w:val="002B5ED2"/>
    <w:rsid w:val="002B5F2F"/>
    <w:rsid w:val="002B6097"/>
    <w:rsid w:val="002B60D1"/>
    <w:rsid w:val="002B6182"/>
    <w:rsid w:val="002B64E7"/>
    <w:rsid w:val="002B6BB7"/>
    <w:rsid w:val="002B6F1B"/>
    <w:rsid w:val="002B6F4C"/>
    <w:rsid w:val="002B708F"/>
    <w:rsid w:val="002B74B7"/>
    <w:rsid w:val="002B758E"/>
    <w:rsid w:val="002B767D"/>
    <w:rsid w:val="002B77C2"/>
    <w:rsid w:val="002B783D"/>
    <w:rsid w:val="002B7CA5"/>
    <w:rsid w:val="002B7D23"/>
    <w:rsid w:val="002B7E50"/>
    <w:rsid w:val="002B7EC2"/>
    <w:rsid w:val="002B7F3B"/>
    <w:rsid w:val="002B7FA4"/>
    <w:rsid w:val="002B7FD8"/>
    <w:rsid w:val="002C012F"/>
    <w:rsid w:val="002C0325"/>
    <w:rsid w:val="002C0766"/>
    <w:rsid w:val="002C0861"/>
    <w:rsid w:val="002C09A1"/>
    <w:rsid w:val="002C0A39"/>
    <w:rsid w:val="002C0A47"/>
    <w:rsid w:val="002C0B53"/>
    <w:rsid w:val="002C1002"/>
    <w:rsid w:val="002C1061"/>
    <w:rsid w:val="002C10B7"/>
    <w:rsid w:val="002C12A5"/>
    <w:rsid w:val="002C133A"/>
    <w:rsid w:val="002C1367"/>
    <w:rsid w:val="002C1651"/>
    <w:rsid w:val="002C1875"/>
    <w:rsid w:val="002C1988"/>
    <w:rsid w:val="002C1AE2"/>
    <w:rsid w:val="002C1B55"/>
    <w:rsid w:val="002C1DC8"/>
    <w:rsid w:val="002C1DD2"/>
    <w:rsid w:val="002C20EA"/>
    <w:rsid w:val="002C2226"/>
    <w:rsid w:val="002C2232"/>
    <w:rsid w:val="002C2271"/>
    <w:rsid w:val="002C22D3"/>
    <w:rsid w:val="002C2393"/>
    <w:rsid w:val="002C2395"/>
    <w:rsid w:val="002C23DA"/>
    <w:rsid w:val="002C2427"/>
    <w:rsid w:val="002C259D"/>
    <w:rsid w:val="002C267D"/>
    <w:rsid w:val="002C2845"/>
    <w:rsid w:val="002C2A21"/>
    <w:rsid w:val="002C2B4F"/>
    <w:rsid w:val="002C2C12"/>
    <w:rsid w:val="002C2C38"/>
    <w:rsid w:val="002C2C4C"/>
    <w:rsid w:val="002C2C4F"/>
    <w:rsid w:val="002C2C95"/>
    <w:rsid w:val="002C2F52"/>
    <w:rsid w:val="002C3365"/>
    <w:rsid w:val="002C354D"/>
    <w:rsid w:val="002C3597"/>
    <w:rsid w:val="002C3635"/>
    <w:rsid w:val="002C366C"/>
    <w:rsid w:val="002C39E3"/>
    <w:rsid w:val="002C39EC"/>
    <w:rsid w:val="002C39EE"/>
    <w:rsid w:val="002C3A06"/>
    <w:rsid w:val="002C3A54"/>
    <w:rsid w:val="002C3B7A"/>
    <w:rsid w:val="002C3BE9"/>
    <w:rsid w:val="002C3D2D"/>
    <w:rsid w:val="002C3D66"/>
    <w:rsid w:val="002C40CB"/>
    <w:rsid w:val="002C426B"/>
    <w:rsid w:val="002C42FA"/>
    <w:rsid w:val="002C4504"/>
    <w:rsid w:val="002C467A"/>
    <w:rsid w:val="002C470F"/>
    <w:rsid w:val="002C476E"/>
    <w:rsid w:val="002C482C"/>
    <w:rsid w:val="002C4B05"/>
    <w:rsid w:val="002C51BF"/>
    <w:rsid w:val="002C5301"/>
    <w:rsid w:val="002C53B6"/>
    <w:rsid w:val="002C57E0"/>
    <w:rsid w:val="002C5931"/>
    <w:rsid w:val="002C595B"/>
    <w:rsid w:val="002C5AD8"/>
    <w:rsid w:val="002C5E79"/>
    <w:rsid w:val="002C6511"/>
    <w:rsid w:val="002C676C"/>
    <w:rsid w:val="002C6910"/>
    <w:rsid w:val="002C699E"/>
    <w:rsid w:val="002C69FA"/>
    <w:rsid w:val="002C6B7B"/>
    <w:rsid w:val="002C6DED"/>
    <w:rsid w:val="002C6ED0"/>
    <w:rsid w:val="002C7206"/>
    <w:rsid w:val="002C72F5"/>
    <w:rsid w:val="002C737C"/>
    <w:rsid w:val="002C74F0"/>
    <w:rsid w:val="002C757C"/>
    <w:rsid w:val="002C7637"/>
    <w:rsid w:val="002C76B4"/>
    <w:rsid w:val="002C7737"/>
    <w:rsid w:val="002C783E"/>
    <w:rsid w:val="002C7C4F"/>
    <w:rsid w:val="002C7C83"/>
    <w:rsid w:val="002C7DAA"/>
    <w:rsid w:val="002D0070"/>
    <w:rsid w:val="002D0167"/>
    <w:rsid w:val="002D0337"/>
    <w:rsid w:val="002D0421"/>
    <w:rsid w:val="002D0446"/>
    <w:rsid w:val="002D06C2"/>
    <w:rsid w:val="002D06DC"/>
    <w:rsid w:val="002D0856"/>
    <w:rsid w:val="002D091E"/>
    <w:rsid w:val="002D0D46"/>
    <w:rsid w:val="002D0EA3"/>
    <w:rsid w:val="002D0FDB"/>
    <w:rsid w:val="002D135B"/>
    <w:rsid w:val="002D14BC"/>
    <w:rsid w:val="002D1590"/>
    <w:rsid w:val="002D15FD"/>
    <w:rsid w:val="002D1A4E"/>
    <w:rsid w:val="002D1CED"/>
    <w:rsid w:val="002D2168"/>
    <w:rsid w:val="002D2410"/>
    <w:rsid w:val="002D2433"/>
    <w:rsid w:val="002D266C"/>
    <w:rsid w:val="002D284D"/>
    <w:rsid w:val="002D2936"/>
    <w:rsid w:val="002D2A97"/>
    <w:rsid w:val="002D2E95"/>
    <w:rsid w:val="002D31DF"/>
    <w:rsid w:val="002D3208"/>
    <w:rsid w:val="002D3491"/>
    <w:rsid w:val="002D352C"/>
    <w:rsid w:val="002D362D"/>
    <w:rsid w:val="002D36C5"/>
    <w:rsid w:val="002D3787"/>
    <w:rsid w:val="002D3871"/>
    <w:rsid w:val="002D3AE0"/>
    <w:rsid w:val="002D3BAE"/>
    <w:rsid w:val="002D3DC5"/>
    <w:rsid w:val="002D3DF7"/>
    <w:rsid w:val="002D4196"/>
    <w:rsid w:val="002D4241"/>
    <w:rsid w:val="002D4387"/>
    <w:rsid w:val="002D4447"/>
    <w:rsid w:val="002D44EE"/>
    <w:rsid w:val="002D4553"/>
    <w:rsid w:val="002D456E"/>
    <w:rsid w:val="002D4622"/>
    <w:rsid w:val="002D4777"/>
    <w:rsid w:val="002D4A64"/>
    <w:rsid w:val="002D4C80"/>
    <w:rsid w:val="002D4C85"/>
    <w:rsid w:val="002D4F4F"/>
    <w:rsid w:val="002D5011"/>
    <w:rsid w:val="002D5040"/>
    <w:rsid w:val="002D50A2"/>
    <w:rsid w:val="002D555C"/>
    <w:rsid w:val="002D56F1"/>
    <w:rsid w:val="002D574C"/>
    <w:rsid w:val="002D58CF"/>
    <w:rsid w:val="002D5A3C"/>
    <w:rsid w:val="002D5AA6"/>
    <w:rsid w:val="002D5BC3"/>
    <w:rsid w:val="002D6424"/>
    <w:rsid w:val="002D65B9"/>
    <w:rsid w:val="002D6657"/>
    <w:rsid w:val="002D6710"/>
    <w:rsid w:val="002D697C"/>
    <w:rsid w:val="002D6983"/>
    <w:rsid w:val="002D6D14"/>
    <w:rsid w:val="002D6E4D"/>
    <w:rsid w:val="002D6F67"/>
    <w:rsid w:val="002D702E"/>
    <w:rsid w:val="002D745E"/>
    <w:rsid w:val="002D74AA"/>
    <w:rsid w:val="002D755A"/>
    <w:rsid w:val="002D7901"/>
    <w:rsid w:val="002D7B55"/>
    <w:rsid w:val="002D7B87"/>
    <w:rsid w:val="002D7BED"/>
    <w:rsid w:val="002D7DCC"/>
    <w:rsid w:val="002E01C6"/>
    <w:rsid w:val="002E049A"/>
    <w:rsid w:val="002E04A1"/>
    <w:rsid w:val="002E04A4"/>
    <w:rsid w:val="002E062A"/>
    <w:rsid w:val="002E06DC"/>
    <w:rsid w:val="002E086D"/>
    <w:rsid w:val="002E0AA0"/>
    <w:rsid w:val="002E0B11"/>
    <w:rsid w:val="002E0B9B"/>
    <w:rsid w:val="002E0C31"/>
    <w:rsid w:val="002E0C65"/>
    <w:rsid w:val="002E10FD"/>
    <w:rsid w:val="002E13ED"/>
    <w:rsid w:val="002E1489"/>
    <w:rsid w:val="002E1587"/>
    <w:rsid w:val="002E16AC"/>
    <w:rsid w:val="002E1715"/>
    <w:rsid w:val="002E19D5"/>
    <w:rsid w:val="002E1A89"/>
    <w:rsid w:val="002E1C27"/>
    <w:rsid w:val="002E204B"/>
    <w:rsid w:val="002E20F2"/>
    <w:rsid w:val="002E2355"/>
    <w:rsid w:val="002E244F"/>
    <w:rsid w:val="002E2569"/>
    <w:rsid w:val="002E257B"/>
    <w:rsid w:val="002E282F"/>
    <w:rsid w:val="002E28B3"/>
    <w:rsid w:val="002E2BCE"/>
    <w:rsid w:val="002E2D8E"/>
    <w:rsid w:val="002E2E8C"/>
    <w:rsid w:val="002E3430"/>
    <w:rsid w:val="002E3437"/>
    <w:rsid w:val="002E3886"/>
    <w:rsid w:val="002E3DB1"/>
    <w:rsid w:val="002E3DD7"/>
    <w:rsid w:val="002E3E17"/>
    <w:rsid w:val="002E40C0"/>
    <w:rsid w:val="002E41ED"/>
    <w:rsid w:val="002E4310"/>
    <w:rsid w:val="002E4400"/>
    <w:rsid w:val="002E44E8"/>
    <w:rsid w:val="002E45C2"/>
    <w:rsid w:val="002E4763"/>
    <w:rsid w:val="002E4AA7"/>
    <w:rsid w:val="002E4AB4"/>
    <w:rsid w:val="002E4D6A"/>
    <w:rsid w:val="002E4F57"/>
    <w:rsid w:val="002E52B7"/>
    <w:rsid w:val="002E541C"/>
    <w:rsid w:val="002E54A9"/>
    <w:rsid w:val="002E54E5"/>
    <w:rsid w:val="002E560E"/>
    <w:rsid w:val="002E56B6"/>
    <w:rsid w:val="002E56BB"/>
    <w:rsid w:val="002E5740"/>
    <w:rsid w:val="002E5826"/>
    <w:rsid w:val="002E5939"/>
    <w:rsid w:val="002E5980"/>
    <w:rsid w:val="002E5A18"/>
    <w:rsid w:val="002E5DE9"/>
    <w:rsid w:val="002E5F9C"/>
    <w:rsid w:val="002E659F"/>
    <w:rsid w:val="002E699B"/>
    <w:rsid w:val="002E6BF5"/>
    <w:rsid w:val="002E6D28"/>
    <w:rsid w:val="002E6EC6"/>
    <w:rsid w:val="002E6F06"/>
    <w:rsid w:val="002E6FF2"/>
    <w:rsid w:val="002E7157"/>
    <w:rsid w:val="002E73DA"/>
    <w:rsid w:val="002E7468"/>
    <w:rsid w:val="002F00DD"/>
    <w:rsid w:val="002F029D"/>
    <w:rsid w:val="002F0458"/>
    <w:rsid w:val="002F05EC"/>
    <w:rsid w:val="002F05F0"/>
    <w:rsid w:val="002F0813"/>
    <w:rsid w:val="002F08EF"/>
    <w:rsid w:val="002F0928"/>
    <w:rsid w:val="002F09AA"/>
    <w:rsid w:val="002F0B18"/>
    <w:rsid w:val="002F0B5A"/>
    <w:rsid w:val="002F0C62"/>
    <w:rsid w:val="002F0E02"/>
    <w:rsid w:val="002F1202"/>
    <w:rsid w:val="002F13A6"/>
    <w:rsid w:val="002F1468"/>
    <w:rsid w:val="002F15BF"/>
    <w:rsid w:val="002F15F8"/>
    <w:rsid w:val="002F171B"/>
    <w:rsid w:val="002F19C6"/>
    <w:rsid w:val="002F1CF1"/>
    <w:rsid w:val="002F2166"/>
    <w:rsid w:val="002F2314"/>
    <w:rsid w:val="002F25AE"/>
    <w:rsid w:val="002F28EC"/>
    <w:rsid w:val="002F2A5E"/>
    <w:rsid w:val="002F2E16"/>
    <w:rsid w:val="002F31CC"/>
    <w:rsid w:val="002F33C4"/>
    <w:rsid w:val="002F3617"/>
    <w:rsid w:val="002F364D"/>
    <w:rsid w:val="002F367E"/>
    <w:rsid w:val="002F368B"/>
    <w:rsid w:val="002F369A"/>
    <w:rsid w:val="002F37C7"/>
    <w:rsid w:val="002F37D2"/>
    <w:rsid w:val="002F3838"/>
    <w:rsid w:val="002F3A55"/>
    <w:rsid w:val="002F3A76"/>
    <w:rsid w:val="002F3A7B"/>
    <w:rsid w:val="002F3B2F"/>
    <w:rsid w:val="002F3D72"/>
    <w:rsid w:val="002F3E4A"/>
    <w:rsid w:val="002F404F"/>
    <w:rsid w:val="002F4207"/>
    <w:rsid w:val="002F43D9"/>
    <w:rsid w:val="002F449C"/>
    <w:rsid w:val="002F44B2"/>
    <w:rsid w:val="002F482F"/>
    <w:rsid w:val="002F4B5A"/>
    <w:rsid w:val="002F4F05"/>
    <w:rsid w:val="002F52FA"/>
    <w:rsid w:val="002F52FB"/>
    <w:rsid w:val="002F569F"/>
    <w:rsid w:val="002F575A"/>
    <w:rsid w:val="002F5894"/>
    <w:rsid w:val="002F59AC"/>
    <w:rsid w:val="002F5A39"/>
    <w:rsid w:val="002F5AFC"/>
    <w:rsid w:val="002F5CF2"/>
    <w:rsid w:val="002F5D97"/>
    <w:rsid w:val="002F636A"/>
    <w:rsid w:val="002F637B"/>
    <w:rsid w:val="002F649B"/>
    <w:rsid w:val="002F6AB2"/>
    <w:rsid w:val="002F6D67"/>
    <w:rsid w:val="002F70E1"/>
    <w:rsid w:val="002F7443"/>
    <w:rsid w:val="002F75AB"/>
    <w:rsid w:val="002F75BC"/>
    <w:rsid w:val="002F76D0"/>
    <w:rsid w:val="002F78CB"/>
    <w:rsid w:val="002F7B6A"/>
    <w:rsid w:val="003001C2"/>
    <w:rsid w:val="0030030A"/>
    <w:rsid w:val="00300392"/>
    <w:rsid w:val="003003B8"/>
    <w:rsid w:val="003006DC"/>
    <w:rsid w:val="003006DF"/>
    <w:rsid w:val="00300854"/>
    <w:rsid w:val="00300CD9"/>
    <w:rsid w:val="00300D32"/>
    <w:rsid w:val="00300E10"/>
    <w:rsid w:val="003010FA"/>
    <w:rsid w:val="0030112C"/>
    <w:rsid w:val="00301171"/>
    <w:rsid w:val="0030134F"/>
    <w:rsid w:val="003013F5"/>
    <w:rsid w:val="00301486"/>
    <w:rsid w:val="00301DF7"/>
    <w:rsid w:val="0030209E"/>
    <w:rsid w:val="00302177"/>
    <w:rsid w:val="00302287"/>
    <w:rsid w:val="00302292"/>
    <w:rsid w:val="0030257A"/>
    <w:rsid w:val="0030296A"/>
    <w:rsid w:val="003029A9"/>
    <w:rsid w:val="003029AF"/>
    <w:rsid w:val="00302E43"/>
    <w:rsid w:val="00302F9F"/>
    <w:rsid w:val="00303038"/>
    <w:rsid w:val="0030322B"/>
    <w:rsid w:val="00303678"/>
    <w:rsid w:val="0030378C"/>
    <w:rsid w:val="003037EE"/>
    <w:rsid w:val="00303809"/>
    <w:rsid w:val="00303813"/>
    <w:rsid w:val="00303894"/>
    <w:rsid w:val="003038CE"/>
    <w:rsid w:val="00303A40"/>
    <w:rsid w:val="00303B1F"/>
    <w:rsid w:val="00303DFB"/>
    <w:rsid w:val="00304286"/>
    <w:rsid w:val="00304A60"/>
    <w:rsid w:val="00304BC3"/>
    <w:rsid w:val="00305084"/>
    <w:rsid w:val="00305189"/>
    <w:rsid w:val="0030536B"/>
    <w:rsid w:val="00305CB0"/>
    <w:rsid w:val="00305E36"/>
    <w:rsid w:val="00305EA9"/>
    <w:rsid w:val="00306002"/>
    <w:rsid w:val="0030611C"/>
    <w:rsid w:val="003061A2"/>
    <w:rsid w:val="003061F2"/>
    <w:rsid w:val="00306303"/>
    <w:rsid w:val="003063FA"/>
    <w:rsid w:val="003065A7"/>
    <w:rsid w:val="00306628"/>
    <w:rsid w:val="0030687E"/>
    <w:rsid w:val="003068AD"/>
    <w:rsid w:val="003068FE"/>
    <w:rsid w:val="00306ACE"/>
    <w:rsid w:val="00306B68"/>
    <w:rsid w:val="00306CEB"/>
    <w:rsid w:val="00306E1A"/>
    <w:rsid w:val="00307267"/>
    <w:rsid w:val="00307598"/>
    <w:rsid w:val="00307736"/>
    <w:rsid w:val="003078B6"/>
    <w:rsid w:val="003078C4"/>
    <w:rsid w:val="00307E53"/>
    <w:rsid w:val="00307EE9"/>
    <w:rsid w:val="00307EEB"/>
    <w:rsid w:val="00307F4F"/>
    <w:rsid w:val="003100FF"/>
    <w:rsid w:val="003102D0"/>
    <w:rsid w:val="003103D5"/>
    <w:rsid w:val="003109D7"/>
    <w:rsid w:val="00310CD3"/>
    <w:rsid w:val="00311001"/>
    <w:rsid w:val="00311092"/>
    <w:rsid w:val="003112DE"/>
    <w:rsid w:val="003114A6"/>
    <w:rsid w:val="0031161F"/>
    <w:rsid w:val="0031164B"/>
    <w:rsid w:val="00311654"/>
    <w:rsid w:val="003118DC"/>
    <w:rsid w:val="00311D41"/>
    <w:rsid w:val="003121AE"/>
    <w:rsid w:val="00312259"/>
    <w:rsid w:val="00312369"/>
    <w:rsid w:val="00312381"/>
    <w:rsid w:val="003124B1"/>
    <w:rsid w:val="0031266C"/>
    <w:rsid w:val="00312675"/>
    <w:rsid w:val="00312706"/>
    <w:rsid w:val="00312D5B"/>
    <w:rsid w:val="00312D79"/>
    <w:rsid w:val="00312F66"/>
    <w:rsid w:val="00312FA7"/>
    <w:rsid w:val="00313171"/>
    <w:rsid w:val="0031320B"/>
    <w:rsid w:val="003133D1"/>
    <w:rsid w:val="00313442"/>
    <w:rsid w:val="00313495"/>
    <w:rsid w:val="0031349A"/>
    <w:rsid w:val="003134C4"/>
    <w:rsid w:val="003135CE"/>
    <w:rsid w:val="003135F6"/>
    <w:rsid w:val="003136EF"/>
    <w:rsid w:val="00313738"/>
    <w:rsid w:val="003138B2"/>
    <w:rsid w:val="00313999"/>
    <w:rsid w:val="00313A64"/>
    <w:rsid w:val="00313C65"/>
    <w:rsid w:val="00313CFA"/>
    <w:rsid w:val="00313F5B"/>
    <w:rsid w:val="0031401A"/>
    <w:rsid w:val="003142A5"/>
    <w:rsid w:val="00314397"/>
    <w:rsid w:val="003144AF"/>
    <w:rsid w:val="003146FB"/>
    <w:rsid w:val="00314C6B"/>
    <w:rsid w:val="00314CE1"/>
    <w:rsid w:val="00314F49"/>
    <w:rsid w:val="00315076"/>
    <w:rsid w:val="003151C1"/>
    <w:rsid w:val="0031527D"/>
    <w:rsid w:val="00315293"/>
    <w:rsid w:val="0031533E"/>
    <w:rsid w:val="0031539E"/>
    <w:rsid w:val="0031564B"/>
    <w:rsid w:val="003156EF"/>
    <w:rsid w:val="003157EB"/>
    <w:rsid w:val="003158A4"/>
    <w:rsid w:val="00315956"/>
    <w:rsid w:val="003159AA"/>
    <w:rsid w:val="00315E6F"/>
    <w:rsid w:val="00316522"/>
    <w:rsid w:val="00316796"/>
    <w:rsid w:val="00316827"/>
    <w:rsid w:val="0031683D"/>
    <w:rsid w:val="00316BA5"/>
    <w:rsid w:val="00317188"/>
    <w:rsid w:val="003171AB"/>
    <w:rsid w:val="0031738F"/>
    <w:rsid w:val="003176C0"/>
    <w:rsid w:val="00317783"/>
    <w:rsid w:val="00317918"/>
    <w:rsid w:val="00317A4A"/>
    <w:rsid w:val="00317C27"/>
    <w:rsid w:val="00317E3E"/>
    <w:rsid w:val="00317EF3"/>
    <w:rsid w:val="00320003"/>
    <w:rsid w:val="00320038"/>
    <w:rsid w:val="003200C5"/>
    <w:rsid w:val="003201F5"/>
    <w:rsid w:val="0032022C"/>
    <w:rsid w:val="00320326"/>
    <w:rsid w:val="003203C6"/>
    <w:rsid w:val="00320467"/>
    <w:rsid w:val="003205CB"/>
    <w:rsid w:val="003207E2"/>
    <w:rsid w:val="003209DB"/>
    <w:rsid w:val="00320C58"/>
    <w:rsid w:val="00320D04"/>
    <w:rsid w:val="0032116E"/>
    <w:rsid w:val="00321304"/>
    <w:rsid w:val="00321384"/>
    <w:rsid w:val="0032149C"/>
    <w:rsid w:val="003214B3"/>
    <w:rsid w:val="00321537"/>
    <w:rsid w:val="0032160C"/>
    <w:rsid w:val="0032163C"/>
    <w:rsid w:val="0032164E"/>
    <w:rsid w:val="0032195A"/>
    <w:rsid w:val="00321C32"/>
    <w:rsid w:val="003220A4"/>
    <w:rsid w:val="003220C6"/>
    <w:rsid w:val="00322136"/>
    <w:rsid w:val="0032243D"/>
    <w:rsid w:val="00322488"/>
    <w:rsid w:val="003227F6"/>
    <w:rsid w:val="003229D9"/>
    <w:rsid w:val="00322A4E"/>
    <w:rsid w:val="00322A5E"/>
    <w:rsid w:val="00322A5F"/>
    <w:rsid w:val="00322CBC"/>
    <w:rsid w:val="00322F42"/>
    <w:rsid w:val="00323158"/>
    <w:rsid w:val="00323204"/>
    <w:rsid w:val="00323296"/>
    <w:rsid w:val="003234E3"/>
    <w:rsid w:val="00323537"/>
    <w:rsid w:val="003235AA"/>
    <w:rsid w:val="003238DD"/>
    <w:rsid w:val="00323E89"/>
    <w:rsid w:val="00323FEB"/>
    <w:rsid w:val="003243AF"/>
    <w:rsid w:val="00324478"/>
    <w:rsid w:val="00324501"/>
    <w:rsid w:val="0032465C"/>
    <w:rsid w:val="00324A58"/>
    <w:rsid w:val="00324C8E"/>
    <w:rsid w:val="00324D3D"/>
    <w:rsid w:val="00324F36"/>
    <w:rsid w:val="0032535A"/>
    <w:rsid w:val="00325744"/>
    <w:rsid w:val="0032593B"/>
    <w:rsid w:val="003259D8"/>
    <w:rsid w:val="003259EA"/>
    <w:rsid w:val="00325BE9"/>
    <w:rsid w:val="00325BF6"/>
    <w:rsid w:val="00325BFD"/>
    <w:rsid w:val="00325CBD"/>
    <w:rsid w:val="00325E9F"/>
    <w:rsid w:val="00325FBF"/>
    <w:rsid w:val="003260E3"/>
    <w:rsid w:val="003260FD"/>
    <w:rsid w:val="003262E8"/>
    <w:rsid w:val="003262F7"/>
    <w:rsid w:val="00326501"/>
    <w:rsid w:val="003265DF"/>
    <w:rsid w:val="0032661A"/>
    <w:rsid w:val="0032677A"/>
    <w:rsid w:val="00326839"/>
    <w:rsid w:val="00326900"/>
    <w:rsid w:val="0032697C"/>
    <w:rsid w:val="0032699C"/>
    <w:rsid w:val="003269CF"/>
    <w:rsid w:val="00326A37"/>
    <w:rsid w:val="00326A41"/>
    <w:rsid w:val="00326AA4"/>
    <w:rsid w:val="00326CAC"/>
    <w:rsid w:val="00326CF7"/>
    <w:rsid w:val="00326E36"/>
    <w:rsid w:val="00326EE5"/>
    <w:rsid w:val="00326F49"/>
    <w:rsid w:val="00327026"/>
    <w:rsid w:val="003271A9"/>
    <w:rsid w:val="003276B4"/>
    <w:rsid w:val="003278B7"/>
    <w:rsid w:val="00327984"/>
    <w:rsid w:val="00330485"/>
    <w:rsid w:val="003304E2"/>
    <w:rsid w:val="003305DC"/>
    <w:rsid w:val="00330697"/>
    <w:rsid w:val="003307DC"/>
    <w:rsid w:val="003308AD"/>
    <w:rsid w:val="00330B23"/>
    <w:rsid w:val="003311C7"/>
    <w:rsid w:val="00331343"/>
    <w:rsid w:val="00331350"/>
    <w:rsid w:val="00331383"/>
    <w:rsid w:val="00331863"/>
    <w:rsid w:val="0033198B"/>
    <w:rsid w:val="00331AFB"/>
    <w:rsid w:val="00331C2C"/>
    <w:rsid w:val="0033236A"/>
    <w:rsid w:val="00332BF9"/>
    <w:rsid w:val="00333193"/>
    <w:rsid w:val="00333420"/>
    <w:rsid w:val="0033346A"/>
    <w:rsid w:val="0033347F"/>
    <w:rsid w:val="00333699"/>
    <w:rsid w:val="00333AD4"/>
    <w:rsid w:val="00333AE6"/>
    <w:rsid w:val="00333B00"/>
    <w:rsid w:val="00333C94"/>
    <w:rsid w:val="00333E55"/>
    <w:rsid w:val="00333EE1"/>
    <w:rsid w:val="00333F49"/>
    <w:rsid w:val="003340E7"/>
    <w:rsid w:val="003342C5"/>
    <w:rsid w:val="003342F7"/>
    <w:rsid w:val="0033433A"/>
    <w:rsid w:val="003343A5"/>
    <w:rsid w:val="00334723"/>
    <w:rsid w:val="00334855"/>
    <w:rsid w:val="00334868"/>
    <w:rsid w:val="00334BA4"/>
    <w:rsid w:val="00334CCE"/>
    <w:rsid w:val="00334F3E"/>
    <w:rsid w:val="0033514D"/>
    <w:rsid w:val="00335254"/>
    <w:rsid w:val="0033533E"/>
    <w:rsid w:val="00335AC4"/>
    <w:rsid w:val="00335BDA"/>
    <w:rsid w:val="00335BFD"/>
    <w:rsid w:val="00335E04"/>
    <w:rsid w:val="00335EAB"/>
    <w:rsid w:val="00336030"/>
    <w:rsid w:val="00336156"/>
    <w:rsid w:val="003361F3"/>
    <w:rsid w:val="003362C5"/>
    <w:rsid w:val="003362DA"/>
    <w:rsid w:val="0033635D"/>
    <w:rsid w:val="00336386"/>
    <w:rsid w:val="0033639F"/>
    <w:rsid w:val="003366F5"/>
    <w:rsid w:val="00336A72"/>
    <w:rsid w:val="00336ACC"/>
    <w:rsid w:val="00336B57"/>
    <w:rsid w:val="00336C86"/>
    <w:rsid w:val="00336C8B"/>
    <w:rsid w:val="00336E8E"/>
    <w:rsid w:val="00336EF3"/>
    <w:rsid w:val="00337029"/>
    <w:rsid w:val="00337635"/>
    <w:rsid w:val="0033785D"/>
    <w:rsid w:val="003378FD"/>
    <w:rsid w:val="00337D20"/>
    <w:rsid w:val="00337EEB"/>
    <w:rsid w:val="00340114"/>
    <w:rsid w:val="00340213"/>
    <w:rsid w:val="00340460"/>
    <w:rsid w:val="00340482"/>
    <w:rsid w:val="00340547"/>
    <w:rsid w:val="003405BF"/>
    <w:rsid w:val="00340828"/>
    <w:rsid w:val="003409DA"/>
    <w:rsid w:val="003409DF"/>
    <w:rsid w:val="00340ABA"/>
    <w:rsid w:val="00340ACC"/>
    <w:rsid w:val="00340B6E"/>
    <w:rsid w:val="00340BCA"/>
    <w:rsid w:val="00340FD8"/>
    <w:rsid w:val="00341077"/>
    <w:rsid w:val="00341151"/>
    <w:rsid w:val="003411F8"/>
    <w:rsid w:val="00341225"/>
    <w:rsid w:val="00341325"/>
    <w:rsid w:val="00341554"/>
    <w:rsid w:val="0034162F"/>
    <w:rsid w:val="003416AF"/>
    <w:rsid w:val="003416C4"/>
    <w:rsid w:val="003418EC"/>
    <w:rsid w:val="00341E6B"/>
    <w:rsid w:val="00341F99"/>
    <w:rsid w:val="00342026"/>
    <w:rsid w:val="0034222C"/>
    <w:rsid w:val="00342442"/>
    <w:rsid w:val="0034256C"/>
    <w:rsid w:val="003425DE"/>
    <w:rsid w:val="0034266B"/>
    <w:rsid w:val="00342701"/>
    <w:rsid w:val="00342B8B"/>
    <w:rsid w:val="00342C9E"/>
    <w:rsid w:val="00342CC7"/>
    <w:rsid w:val="00342FE4"/>
    <w:rsid w:val="00343041"/>
    <w:rsid w:val="003431FD"/>
    <w:rsid w:val="00343416"/>
    <w:rsid w:val="00343499"/>
    <w:rsid w:val="003434C2"/>
    <w:rsid w:val="003434EF"/>
    <w:rsid w:val="003434F1"/>
    <w:rsid w:val="0034373F"/>
    <w:rsid w:val="003437F9"/>
    <w:rsid w:val="00343910"/>
    <w:rsid w:val="00343938"/>
    <w:rsid w:val="00343968"/>
    <w:rsid w:val="00343A8A"/>
    <w:rsid w:val="00343AB0"/>
    <w:rsid w:val="00343B56"/>
    <w:rsid w:val="00343B91"/>
    <w:rsid w:val="00343CA0"/>
    <w:rsid w:val="00343F67"/>
    <w:rsid w:val="0034429A"/>
    <w:rsid w:val="003442A6"/>
    <w:rsid w:val="0034449F"/>
    <w:rsid w:val="00344646"/>
    <w:rsid w:val="00344697"/>
    <w:rsid w:val="0034474A"/>
    <w:rsid w:val="003447DD"/>
    <w:rsid w:val="003448B9"/>
    <w:rsid w:val="00344948"/>
    <w:rsid w:val="00344950"/>
    <w:rsid w:val="00344D7B"/>
    <w:rsid w:val="00344DBD"/>
    <w:rsid w:val="00344EE3"/>
    <w:rsid w:val="00345516"/>
    <w:rsid w:val="0034551E"/>
    <w:rsid w:val="00345664"/>
    <w:rsid w:val="00345976"/>
    <w:rsid w:val="00345999"/>
    <w:rsid w:val="00345A7C"/>
    <w:rsid w:val="00345C3F"/>
    <w:rsid w:val="00345CD9"/>
    <w:rsid w:val="00345D63"/>
    <w:rsid w:val="00345EC2"/>
    <w:rsid w:val="00345FEC"/>
    <w:rsid w:val="00346259"/>
    <w:rsid w:val="00346341"/>
    <w:rsid w:val="00346745"/>
    <w:rsid w:val="00346763"/>
    <w:rsid w:val="0034681C"/>
    <w:rsid w:val="0034686E"/>
    <w:rsid w:val="0034691F"/>
    <w:rsid w:val="00346977"/>
    <w:rsid w:val="00346BC7"/>
    <w:rsid w:val="0034711E"/>
    <w:rsid w:val="00347473"/>
    <w:rsid w:val="00347476"/>
    <w:rsid w:val="00347AE1"/>
    <w:rsid w:val="00347C54"/>
    <w:rsid w:val="003500E8"/>
    <w:rsid w:val="00350157"/>
    <w:rsid w:val="00350558"/>
    <w:rsid w:val="0035083A"/>
    <w:rsid w:val="003508FB"/>
    <w:rsid w:val="00350920"/>
    <w:rsid w:val="00350A84"/>
    <w:rsid w:val="00350B32"/>
    <w:rsid w:val="00350BAE"/>
    <w:rsid w:val="00350DC4"/>
    <w:rsid w:val="003513B0"/>
    <w:rsid w:val="003515BD"/>
    <w:rsid w:val="00351653"/>
    <w:rsid w:val="003516C1"/>
    <w:rsid w:val="00351720"/>
    <w:rsid w:val="003517CE"/>
    <w:rsid w:val="00351813"/>
    <w:rsid w:val="0035183F"/>
    <w:rsid w:val="00351897"/>
    <w:rsid w:val="003521BC"/>
    <w:rsid w:val="003522F3"/>
    <w:rsid w:val="0035241A"/>
    <w:rsid w:val="00352B7E"/>
    <w:rsid w:val="00353121"/>
    <w:rsid w:val="0035330C"/>
    <w:rsid w:val="0035342B"/>
    <w:rsid w:val="003534C0"/>
    <w:rsid w:val="003536F9"/>
    <w:rsid w:val="003537EF"/>
    <w:rsid w:val="003539CE"/>
    <w:rsid w:val="00353A0F"/>
    <w:rsid w:val="00353AB8"/>
    <w:rsid w:val="00353D5D"/>
    <w:rsid w:val="00353EAE"/>
    <w:rsid w:val="00354298"/>
    <w:rsid w:val="00354398"/>
    <w:rsid w:val="003543D8"/>
    <w:rsid w:val="00354487"/>
    <w:rsid w:val="0035471D"/>
    <w:rsid w:val="00354791"/>
    <w:rsid w:val="0035493A"/>
    <w:rsid w:val="00354AC3"/>
    <w:rsid w:val="00354C0C"/>
    <w:rsid w:val="00354E80"/>
    <w:rsid w:val="00354ECD"/>
    <w:rsid w:val="003550C3"/>
    <w:rsid w:val="00355251"/>
    <w:rsid w:val="0035526C"/>
    <w:rsid w:val="003553A0"/>
    <w:rsid w:val="0035546B"/>
    <w:rsid w:val="0035553F"/>
    <w:rsid w:val="00355665"/>
    <w:rsid w:val="00355BC3"/>
    <w:rsid w:val="00355D5E"/>
    <w:rsid w:val="00355ED2"/>
    <w:rsid w:val="00355FF4"/>
    <w:rsid w:val="00356076"/>
    <w:rsid w:val="0035607A"/>
    <w:rsid w:val="0035628F"/>
    <w:rsid w:val="00356290"/>
    <w:rsid w:val="00356558"/>
    <w:rsid w:val="0035685F"/>
    <w:rsid w:val="003569CB"/>
    <w:rsid w:val="00356A82"/>
    <w:rsid w:val="00356C76"/>
    <w:rsid w:val="00356C9A"/>
    <w:rsid w:val="00356D59"/>
    <w:rsid w:val="00356D8F"/>
    <w:rsid w:val="00357198"/>
    <w:rsid w:val="00357293"/>
    <w:rsid w:val="0035741E"/>
    <w:rsid w:val="00357A29"/>
    <w:rsid w:val="00357B03"/>
    <w:rsid w:val="00357BFC"/>
    <w:rsid w:val="00357DE1"/>
    <w:rsid w:val="00357E3D"/>
    <w:rsid w:val="00357F85"/>
    <w:rsid w:val="00360426"/>
    <w:rsid w:val="003608C8"/>
    <w:rsid w:val="00360A47"/>
    <w:rsid w:val="00360B5B"/>
    <w:rsid w:val="00360B8A"/>
    <w:rsid w:val="00360C6A"/>
    <w:rsid w:val="00360F51"/>
    <w:rsid w:val="00360F7F"/>
    <w:rsid w:val="003610DC"/>
    <w:rsid w:val="00361140"/>
    <w:rsid w:val="0036127F"/>
    <w:rsid w:val="0036139C"/>
    <w:rsid w:val="0036145D"/>
    <w:rsid w:val="003616E3"/>
    <w:rsid w:val="00361752"/>
    <w:rsid w:val="003618F9"/>
    <w:rsid w:val="00361A0F"/>
    <w:rsid w:val="00361CE1"/>
    <w:rsid w:val="00361E0F"/>
    <w:rsid w:val="00361ECA"/>
    <w:rsid w:val="00361FF1"/>
    <w:rsid w:val="003621E1"/>
    <w:rsid w:val="0036228D"/>
    <w:rsid w:val="0036244C"/>
    <w:rsid w:val="00362482"/>
    <w:rsid w:val="003626C9"/>
    <w:rsid w:val="00362742"/>
    <w:rsid w:val="00362748"/>
    <w:rsid w:val="00362B2F"/>
    <w:rsid w:val="00362B86"/>
    <w:rsid w:val="00362BE7"/>
    <w:rsid w:val="00362CE9"/>
    <w:rsid w:val="00363078"/>
    <w:rsid w:val="0036359E"/>
    <w:rsid w:val="00363689"/>
    <w:rsid w:val="003636C1"/>
    <w:rsid w:val="003637B9"/>
    <w:rsid w:val="00363A1D"/>
    <w:rsid w:val="00363D39"/>
    <w:rsid w:val="00363DC9"/>
    <w:rsid w:val="00363DDF"/>
    <w:rsid w:val="00363E1B"/>
    <w:rsid w:val="00364304"/>
    <w:rsid w:val="003643A9"/>
    <w:rsid w:val="00364729"/>
    <w:rsid w:val="00364768"/>
    <w:rsid w:val="0036477C"/>
    <w:rsid w:val="00364C07"/>
    <w:rsid w:val="00364CB1"/>
    <w:rsid w:val="003650C5"/>
    <w:rsid w:val="00365116"/>
    <w:rsid w:val="0036518A"/>
    <w:rsid w:val="003653C4"/>
    <w:rsid w:val="003654C4"/>
    <w:rsid w:val="00365764"/>
    <w:rsid w:val="0036589B"/>
    <w:rsid w:val="00365AD8"/>
    <w:rsid w:val="00365B23"/>
    <w:rsid w:val="00365C9A"/>
    <w:rsid w:val="00365CAA"/>
    <w:rsid w:val="00365D9F"/>
    <w:rsid w:val="00365FC2"/>
    <w:rsid w:val="00366070"/>
    <w:rsid w:val="0036615F"/>
    <w:rsid w:val="003665EF"/>
    <w:rsid w:val="003666BC"/>
    <w:rsid w:val="00366855"/>
    <w:rsid w:val="00366905"/>
    <w:rsid w:val="00366991"/>
    <w:rsid w:val="00366AE5"/>
    <w:rsid w:val="00366DE4"/>
    <w:rsid w:val="00367122"/>
    <w:rsid w:val="0036797C"/>
    <w:rsid w:val="00367B07"/>
    <w:rsid w:val="00367CF4"/>
    <w:rsid w:val="00367D20"/>
    <w:rsid w:val="00367D46"/>
    <w:rsid w:val="00367F0F"/>
    <w:rsid w:val="00370203"/>
    <w:rsid w:val="0037026B"/>
    <w:rsid w:val="00370445"/>
    <w:rsid w:val="00370706"/>
    <w:rsid w:val="00370872"/>
    <w:rsid w:val="00370AB5"/>
    <w:rsid w:val="00370D26"/>
    <w:rsid w:val="00370D8F"/>
    <w:rsid w:val="00370D92"/>
    <w:rsid w:val="00370E9A"/>
    <w:rsid w:val="00370ED6"/>
    <w:rsid w:val="00370EE7"/>
    <w:rsid w:val="00370F09"/>
    <w:rsid w:val="003711ED"/>
    <w:rsid w:val="003713CB"/>
    <w:rsid w:val="00371435"/>
    <w:rsid w:val="0037146F"/>
    <w:rsid w:val="0037175B"/>
    <w:rsid w:val="00371944"/>
    <w:rsid w:val="00371C8C"/>
    <w:rsid w:val="0037204E"/>
    <w:rsid w:val="003721BD"/>
    <w:rsid w:val="00372258"/>
    <w:rsid w:val="00372447"/>
    <w:rsid w:val="0037252B"/>
    <w:rsid w:val="00372689"/>
    <w:rsid w:val="003726AF"/>
    <w:rsid w:val="00372B0B"/>
    <w:rsid w:val="00372C12"/>
    <w:rsid w:val="0037312F"/>
    <w:rsid w:val="00373205"/>
    <w:rsid w:val="0037330B"/>
    <w:rsid w:val="0037351E"/>
    <w:rsid w:val="00373A1C"/>
    <w:rsid w:val="00373A8C"/>
    <w:rsid w:val="00373DF3"/>
    <w:rsid w:val="00373EEB"/>
    <w:rsid w:val="00373FFB"/>
    <w:rsid w:val="003744D2"/>
    <w:rsid w:val="0037451F"/>
    <w:rsid w:val="003745AA"/>
    <w:rsid w:val="003745AB"/>
    <w:rsid w:val="00374694"/>
    <w:rsid w:val="0037469D"/>
    <w:rsid w:val="0037482C"/>
    <w:rsid w:val="00374908"/>
    <w:rsid w:val="0037495C"/>
    <w:rsid w:val="003749DB"/>
    <w:rsid w:val="00374ABE"/>
    <w:rsid w:val="00374BCF"/>
    <w:rsid w:val="00374CB6"/>
    <w:rsid w:val="00374E4A"/>
    <w:rsid w:val="00375584"/>
    <w:rsid w:val="0037599D"/>
    <w:rsid w:val="00375AB0"/>
    <w:rsid w:val="00375B3D"/>
    <w:rsid w:val="00375CB8"/>
    <w:rsid w:val="00375D59"/>
    <w:rsid w:val="00375D90"/>
    <w:rsid w:val="00376119"/>
    <w:rsid w:val="003761A1"/>
    <w:rsid w:val="003762A0"/>
    <w:rsid w:val="0037632F"/>
    <w:rsid w:val="0037640E"/>
    <w:rsid w:val="00376661"/>
    <w:rsid w:val="003767AB"/>
    <w:rsid w:val="0037681A"/>
    <w:rsid w:val="00376D6B"/>
    <w:rsid w:val="00376DAF"/>
    <w:rsid w:val="00376EDA"/>
    <w:rsid w:val="00376F03"/>
    <w:rsid w:val="00376FB7"/>
    <w:rsid w:val="00377079"/>
    <w:rsid w:val="0037711D"/>
    <w:rsid w:val="00377178"/>
    <w:rsid w:val="00377180"/>
    <w:rsid w:val="00377590"/>
    <w:rsid w:val="003775B8"/>
    <w:rsid w:val="003778A8"/>
    <w:rsid w:val="003778C3"/>
    <w:rsid w:val="00377B05"/>
    <w:rsid w:val="00377B7B"/>
    <w:rsid w:val="00377B80"/>
    <w:rsid w:val="00377DB5"/>
    <w:rsid w:val="00377FFA"/>
    <w:rsid w:val="0038012C"/>
    <w:rsid w:val="003807DB"/>
    <w:rsid w:val="0038085D"/>
    <w:rsid w:val="003808F7"/>
    <w:rsid w:val="00380966"/>
    <w:rsid w:val="003809ED"/>
    <w:rsid w:val="00380D0B"/>
    <w:rsid w:val="00380D7B"/>
    <w:rsid w:val="00380E1F"/>
    <w:rsid w:val="003810FC"/>
    <w:rsid w:val="0038121A"/>
    <w:rsid w:val="0038135B"/>
    <w:rsid w:val="00381472"/>
    <w:rsid w:val="0038169B"/>
    <w:rsid w:val="003816C5"/>
    <w:rsid w:val="003816FE"/>
    <w:rsid w:val="00381855"/>
    <w:rsid w:val="003819B6"/>
    <w:rsid w:val="003819D6"/>
    <w:rsid w:val="00381A91"/>
    <w:rsid w:val="00381FB5"/>
    <w:rsid w:val="00382213"/>
    <w:rsid w:val="00382285"/>
    <w:rsid w:val="003825E2"/>
    <w:rsid w:val="00382800"/>
    <w:rsid w:val="0038284A"/>
    <w:rsid w:val="00382BF0"/>
    <w:rsid w:val="00382D25"/>
    <w:rsid w:val="00382D96"/>
    <w:rsid w:val="00382DD3"/>
    <w:rsid w:val="00382DF9"/>
    <w:rsid w:val="00382F4A"/>
    <w:rsid w:val="003832D6"/>
    <w:rsid w:val="003833E1"/>
    <w:rsid w:val="0038352D"/>
    <w:rsid w:val="0038357E"/>
    <w:rsid w:val="00383727"/>
    <w:rsid w:val="003839BE"/>
    <w:rsid w:val="00383ADC"/>
    <w:rsid w:val="00383C27"/>
    <w:rsid w:val="00383DB8"/>
    <w:rsid w:val="00383E33"/>
    <w:rsid w:val="0038406F"/>
    <w:rsid w:val="00384085"/>
    <w:rsid w:val="003841A8"/>
    <w:rsid w:val="0038426E"/>
    <w:rsid w:val="00384289"/>
    <w:rsid w:val="00384470"/>
    <w:rsid w:val="003844BB"/>
    <w:rsid w:val="0038474E"/>
    <w:rsid w:val="00384791"/>
    <w:rsid w:val="00384AFF"/>
    <w:rsid w:val="00384C6D"/>
    <w:rsid w:val="00384CB7"/>
    <w:rsid w:val="00384EA8"/>
    <w:rsid w:val="00384EE9"/>
    <w:rsid w:val="00384F15"/>
    <w:rsid w:val="00384F2D"/>
    <w:rsid w:val="00385019"/>
    <w:rsid w:val="003850F4"/>
    <w:rsid w:val="00385121"/>
    <w:rsid w:val="00385275"/>
    <w:rsid w:val="0038564D"/>
    <w:rsid w:val="003856A9"/>
    <w:rsid w:val="0038598B"/>
    <w:rsid w:val="00385A09"/>
    <w:rsid w:val="00385AD2"/>
    <w:rsid w:val="00385EF9"/>
    <w:rsid w:val="003864CA"/>
    <w:rsid w:val="00386547"/>
    <w:rsid w:val="00386577"/>
    <w:rsid w:val="003865A9"/>
    <w:rsid w:val="00386826"/>
    <w:rsid w:val="00386B0A"/>
    <w:rsid w:val="00386D42"/>
    <w:rsid w:val="00386E7B"/>
    <w:rsid w:val="003870F3"/>
    <w:rsid w:val="003871ED"/>
    <w:rsid w:val="0038746B"/>
    <w:rsid w:val="003875BC"/>
    <w:rsid w:val="0038769A"/>
    <w:rsid w:val="0038777F"/>
    <w:rsid w:val="00387798"/>
    <w:rsid w:val="0038797D"/>
    <w:rsid w:val="00387BAF"/>
    <w:rsid w:val="00387F2C"/>
    <w:rsid w:val="0039010E"/>
    <w:rsid w:val="00390113"/>
    <w:rsid w:val="003901A9"/>
    <w:rsid w:val="003905C9"/>
    <w:rsid w:val="0039065F"/>
    <w:rsid w:val="00390952"/>
    <w:rsid w:val="003909F4"/>
    <w:rsid w:val="00390B7E"/>
    <w:rsid w:val="00390D97"/>
    <w:rsid w:val="00390DDF"/>
    <w:rsid w:val="00391495"/>
    <w:rsid w:val="003914AE"/>
    <w:rsid w:val="0039156B"/>
    <w:rsid w:val="00391948"/>
    <w:rsid w:val="00391BEA"/>
    <w:rsid w:val="00391D44"/>
    <w:rsid w:val="00391F7B"/>
    <w:rsid w:val="00392014"/>
    <w:rsid w:val="0039226E"/>
    <w:rsid w:val="00392409"/>
    <w:rsid w:val="0039271F"/>
    <w:rsid w:val="003928E5"/>
    <w:rsid w:val="003929C1"/>
    <w:rsid w:val="00392ABD"/>
    <w:rsid w:val="00392AFA"/>
    <w:rsid w:val="00392B20"/>
    <w:rsid w:val="00392CA3"/>
    <w:rsid w:val="00392FBD"/>
    <w:rsid w:val="0039302F"/>
    <w:rsid w:val="0039303B"/>
    <w:rsid w:val="00393274"/>
    <w:rsid w:val="0039345A"/>
    <w:rsid w:val="003935DE"/>
    <w:rsid w:val="00393710"/>
    <w:rsid w:val="00393868"/>
    <w:rsid w:val="00393D30"/>
    <w:rsid w:val="00393D8C"/>
    <w:rsid w:val="00393E0D"/>
    <w:rsid w:val="00393FB5"/>
    <w:rsid w:val="0039402A"/>
    <w:rsid w:val="00394215"/>
    <w:rsid w:val="00394228"/>
    <w:rsid w:val="0039427F"/>
    <w:rsid w:val="00394299"/>
    <w:rsid w:val="003943F1"/>
    <w:rsid w:val="0039458D"/>
    <w:rsid w:val="003945A1"/>
    <w:rsid w:val="00394679"/>
    <w:rsid w:val="003947EB"/>
    <w:rsid w:val="003947FC"/>
    <w:rsid w:val="00394816"/>
    <w:rsid w:val="00394A40"/>
    <w:rsid w:val="00394AA6"/>
    <w:rsid w:val="00394AE1"/>
    <w:rsid w:val="00394AEB"/>
    <w:rsid w:val="00394E86"/>
    <w:rsid w:val="003950FC"/>
    <w:rsid w:val="00395168"/>
    <w:rsid w:val="00395505"/>
    <w:rsid w:val="00395D51"/>
    <w:rsid w:val="003965B6"/>
    <w:rsid w:val="00396952"/>
    <w:rsid w:val="003969A7"/>
    <w:rsid w:val="00396A5F"/>
    <w:rsid w:val="00396AA5"/>
    <w:rsid w:val="00396B4A"/>
    <w:rsid w:val="00396BED"/>
    <w:rsid w:val="00396CE4"/>
    <w:rsid w:val="00396E2A"/>
    <w:rsid w:val="003970DA"/>
    <w:rsid w:val="003973E7"/>
    <w:rsid w:val="00397412"/>
    <w:rsid w:val="003974B0"/>
    <w:rsid w:val="0039785F"/>
    <w:rsid w:val="00397880"/>
    <w:rsid w:val="003978FB"/>
    <w:rsid w:val="00397B53"/>
    <w:rsid w:val="003A00CB"/>
    <w:rsid w:val="003A00F8"/>
    <w:rsid w:val="003A056A"/>
    <w:rsid w:val="003A07EE"/>
    <w:rsid w:val="003A0859"/>
    <w:rsid w:val="003A0A4A"/>
    <w:rsid w:val="003A0B16"/>
    <w:rsid w:val="003A0B71"/>
    <w:rsid w:val="003A0C65"/>
    <w:rsid w:val="003A0DF8"/>
    <w:rsid w:val="003A0E34"/>
    <w:rsid w:val="003A0F31"/>
    <w:rsid w:val="003A1136"/>
    <w:rsid w:val="003A13A8"/>
    <w:rsid w:val="003A153D"/>
    <w:rsid w:val="003A166D"/>
    <w:rsid w:val="003A1824"/>
    <w:rsid w:val="003A18BA"/>
    <w:rsid w:val="003A19FD"/>
    <w:rsid w:val="003A1AE1"/>
    <w:rsid w:val="003A1CE2"/>
    <w:rsid w:val="003A1FCD"/>
    <w:rsid w:val="003A1FEF"/>
    <w:rsid w:val="003A23E3"/>
    <w:rsid w:val="003A26E2"/>
    <w:rsid w:val="003A2873"/>
    <w:rsid w:val="003A2968"/>
    <w:rsid w:val="003A2C9A"/>
    <w:rsid w:val="003A2E8D"/>
    <w:rsid w:val="003A31A1"/>
    <w:rsid w:val="003A3360"/>
    <w:rsid w:val="003A37F5"/>
    <w:rsid w:val="003A3A93"/>
    <w:rsid w:val="003A3B3E"/>
    <w:rsid w:val="003A3B9E"/>
    <w:rsid w:val="003A3BDE"/>
    <w:rsid w:val="003A3CA8"/>
    <w:rsid w:val="003A3E07"/>
    <w:rsid w:val="003A3F04"/>
    <w:rsid w:val="003A40A5"/>
    <w:rsid w:val="003A453F"/>
    <w:rsid w:val="003A4A9D"/>
    <w:rsid w:val="003A4ADC"/>
    <w:rsid w:val="003A4D4D"/>
    <w:rsid w:val="003A4DD7"/>
    <w:rsid w:val="003A5042"/>
    <w:rsid w:val="003A54BD"/>
    <w:rsid w:val="003A5620"/>
    <w:rsid w:val="003A57AE"/>
    <w:rsid w:val="003A58D9"/>
    <w:rsid w:val="003A5946"/>
    <w:rsid w:val="003A59F0"/>
    <w:rsid w:val="003A5EC3"/>
    <w:rsid w:val="003A5F3D"/>
    <w:rsid w:val="003A5F50"/>
    <w:rsid w:val="003A6194"/>
    <w:rsid w:val="003A655F"/>
    <w:rsid w:val="003A666E"/>
    <w:rsid w:val="003A6780"/>
    <w:rsid w:val="003A67EF"/>
    <w:rsid w:val="003A6CAE"/>
    <w:rsid w:val="003A7086"/>
    <w:rsid w:val="003A750F"/>
    <w:rsid w:val="003A7627"/>
    <w:rsid w:val="003A7712"/>
    <w:rsid w:val="003A79E4"/>
    <w:rsid w:val="003A7A19"/>
    <w:rsid w:val="003A7D54"/>
    <w:rsid w:val="003A7D9D"/>
    <w:rsid w:val="003B00E5"/>
    <w:rsid w:val="003B0224"/>
    <w:rsid w:val="003B0423"/>
    <w:rsid w:val="003B0756"/>
    <w:rsid w:val="003B07E6"/>
    <w:rsid w:val="003B08D6"/>
    <w:rsid w:val="003B0950"/>
    <w:rsid w:val="003B0BAA"/>
    <w:rsid w:val="003B0ECE"/>
    <w:rsid w:val="003B0FDD"/>
    <w:rsid w:val="003B0FF9"/>
    <w:rsid w:val="003B123F"/>
    <w:rsid w:val="003B134A"/>
    <w:rsid w:val="003B13ED"/>
    <w:rsid w:val="003B14AE"/>
    <w:rsid w:val="003B1B01"/>
    <w:rsid w:val="003B1BB2"/>
    <w:rsid w:val="003B1C3D"/>
    <w:rsid w:val="003B20BD"/>
    <w:rsid w:val="003B2592"/>
    <w:rsid w:val="003B283B"/>
    <w:rsid w:val="003B2881"/>
    <w:rsid w:val="003B2A12"/>
    <w:rsid w:val="003B2AE1"/>
    <w:rsid w:val="003B2E48"/>
    <w:rsid w:val="003B33AF"/>
    <w:rsid w:val="003B349B"/>
    <w:rsid w:val="003B34A2"/>
    <w:rsid w:val="003B3723"/>
    <w:rsid w:val="003B374E"/>
    <w:rsid w:val="003B3A00"/>
    <w:rsid w:val="003B3C34"/>
    <w:rsid w:val="003B413B"/>
    <w:rsid w:val="003B42F8"/>
    <w:rsid w:val="003B4349"/>
    <w:rsid w:val="003B4520"/>
    <w:rsid w:val="003B452D"/>
    <w:rsid w:val="003B4582"/>
    <w:rsid w:val="003B48F8"/>
    <w:rsid w:val="003B49A0"/>
    <w:rsid w:val="003B4B8F"/>
    <w:rsid w:val="003B4C91"/>
    <w:rsid w:val="003B500B"/>
    <w:rsid w:val="003B50E6"/>
    <w:rsid w:val="003B547C"/>
    <w:rsid w:val="003B561B"/>
    <w:rsid w:val="003B5932"/>
    <w:rsid w:val="003B5959"/>
    <w:rsid w:val="003B5B66"/>
    <w:rsid w:val="003B5BDD"/>
    <w:rsid w:val="003B5F6E"/>
    <w:rsid w:val="003B607F"/>
    <w:rsid w:val="003B638E"/>
    <w:rsid w:val="003B6438"/>
    <w:rsid w:val="003B6682"/>
    <w:rsid w:val="003B6750"/>
    <w:rsid w:val="003B6780"/>
    <w:rsid w:val="003B67C0"/>
    <w:rsid w:val="003B67E3"/>
    <w:rsid w:val="003B6A32"/>
    <w:rsid w:val="003B6DF1"/>
    <w:rsid w:val="003B7213"/>
    <w:rsid w:val="003B726C"/>
    <w:rsid w:val="003B758A"/>
    <w:rsid w:val="003B7782"/>
    <w:rsid w:val="003B7953"/>
    <w:rsid w:val="003B79BB"/>
    <w:rsid w:val="003B7CD6"/>
    <w:rsid w:val="003B7D2B"/>
    <w:rsid w:val="003B7E13"/>
    <w:rsid w:val="003C0238"/>
    <w:rsid w:val="003C0363"/>
    <w:rsid w:val="003C068D"/>
    <w:rsid w:val="003C06DF"/>
    <w:rsid w:val="003C06EB"/>
    <w:rsid w:val="003C084F"/>
    <w:rsid w:val="003C0961"/>
    <w:rsid w:val="003C0A9F"/>
    <w:rsid w:val="003C0B7F"/>
    <w:rsid w:val="003C0D78"/>
    <w:rsid w:val="003C143C"/>
    <w:rsid w:val="003C14D6"/>
    <w:rsid w:val="003C162C"/>
    <w:rsid w:val="003C164C"/>
    <w:rsid w:val="003C16B5"/>
    <w:rsid w:val="003C1888"/>
    <w:rsid w:val="003C19C9"/>
    <w:rsid w:val="003C1BE8"/>
    <w:rsid w:val="003C1FF1"/>
    <w:rsid w:val="003C2230"/>
    <w:rsid w:val="003C225B"/>
    <w:rsid w:val="003C23F0"/>
    <w:rsid w:val="003C2694"/>
    <w:rsid w:val="003C26C9"/>
    <w:rsid w:val="003C279E"/>
    <w:rsid w:val="003C28D4"/>
    <w:rsid w:val="003C2B88"/>
    <w:rsid w:val="003C2CD4"/>
    <w:rsid w:val="003C2D6F"/>
    <w:rsid w:val="003C2E3B"/>
    <w:rsid w:val="003C2E86"/>
    <w:rsid w:val="003C306A"/>
    <w:rsid w:val="003C3414"/>
    <w:rsid w:val="003C39D4"/>
    <w:rsid w:val="003C3C58"/>
    <w:rsid w:val="003C3CC0"/>
    <w:rsid w:val="003C3CD2"/>
    <w:rsid w:val="003C3D06"/>
    <w:rsid w:val="003C3D7B"/>
    <w:rsid w:val="003C3FB7"/>
    <w:rsid w:val="003C4356"/>
    <w:rsid w:val="003C4555"/>
    <w:rsid w:val="003C4611"/>
    <w:rsid w:val="003C48F9"/>
    <w:rsid w:val="003C49E7"/>
    <w:rsid w:val="003C4A98"/>
    <w:rsid w:val="003C4B91"/>
    <w:rsid w:val="003C4D04"/>
    <w:rsid w:val="003C4E61"/>
    <w:rsid w:val="003C502B"/>
    <w:rsid w:val="003C517B"/>
    <w:rsid w:val="003C52DF"/>
    <w:rsid w:val="003C53D8"/>
    <w:rsid w:val="003C5431"/>
    <w:rsid w:val="003C5611"/>
    <w:rsid w:val="003C57BD"/>
    <w:rsid w:val="003C5A8B"/>
    <w:rsid w:val="003C5C3B"/>
    <w:rsid w:val="003C5D6A"/>
    <w:rsid w:val="003C5D95"/>
    <w:rsid w:val="003C5F2B"/>
    <w:rsid w:val="003C60B3"/>
    <w:rsid w:val="003C62E9"/>
    <w:rsid w:val="003C6517"/>
    <w:rsid w:val="003C68BB"/>
    <w:rsid w:val="003C6DA9"/>
    <w:rsid w:val="003C6EAC"/>
    <w:rsid w:val="003C705C"/>
    <w:rsid w:val="003C7299"/>
    <w:rsid w:val="003C735B"/>
    <w:rsid w:val="003C75AD"/>
    <w:rsid w:val="003C75CA"/>
    <w:rsid w:val="003C7808"/>
    <w:rsid w:val="003C7A1D"/>
    <w:rsid w:val="003C7AC7"/>
    <w:rsid w:val="003C7AE6"/>
    <w:rsid w:val="003C7DDD"/>
    <w:rsid w:val="003C7F18"/>
    <w:rsid w:val="003D020B"/>
    <w:rsid w:val="003D035F"/>
    <w:rsid w:val="003D04CD"/>
    <w:rsid w:val="003D0509"/>
    <w:rsid w:val="003D06B6"/>
    <w:rsid w:val="003D073D"/>
    <w:rsid w:val="003D0743"/>
    <w:rsid w:val="003D0CCD"/>
    <w:rsid w:val="003D0D20"/>
    <w:rsid w:val="003D0F53"/>
    <w:rsid w:val="003D124F"/>
    <w:rsid w:val="003D12B2"/>
    <w:rsid w:val="003D13D9"/>
    <w:rsid w:val="003D1758"/>
    <w:rsid w:val="003D1E50"/>
    <w:rsid w:val="003D213C"/>
    <w:rsid w:val="003D2221"/>
    <w:rsid w:val="003D24AA"/>
    <w:rsid w:val="003D25CB"/>
    <w:rsid w:val="003D2917"/>
    <w:rsid w:val="003D29F1"/>
    <w:rsid w:val="003D2A59"/>
    <w:rsid w:val="003D2AB0"/>
    <w:rsid w:val="003D2B1A"/>
    <w:rsid w:val="003D2BE2"/>
    <w:rsid w:val="003D2CD3"/>
    <w:rsid w:val="003D2F14"/>
    <w:rsid w:val="003D2F9E"/>
    <w:rsid w:val="003D2FEF"/>
    <w:rsid w:val="003D301F"/>
    <w:rsid w:val="003D3065"/>
    <w:rsid w:val="003D3113"/>
    <w:rsid w:val="003D349D"/>
    <w:rsid w:val="003D34CF"/>
    <w:rsid w:val="003D35BC"/>
    <w:rsid w:val="003D35CA"/>
    <w:rsid w:val="003D38C4"/>
    <w:rsid w:val="003D4098"/>
    <w:rsid w:val="003D4198"/>
    <w:rsid w:val="003D428E"/>
    <w:rsid w:val="003D42DD"/>
    <w:rsid w:val="003D449F"/>
    <w:rsid w:val="003D46BA"/>
    <w:rsid w:val="003D4BA2"/>
    <w:rsid w:val="003D4F40"/>
    <w:rsid w:val="003D50A4"/>
    <w:rsid w:val="003D51E8"/>
    <w:rsid w:val="003D5432"/>
    <w:rsid w:val="003D5517"/>
    <w:rsid w:val="003D556F"/>
    <w:rsid w:val="003D5653"/>
    <w:rsid w:val="003D5790"/>
    <w:rsid w:val="003D5A04"/>
    <w:rsid w:val="003D5A25"/>
    <w:rsid w:val="003D5B15"/>
    <w:rsid w:val="003D5D36"/>
    <w:rsid w:val="003D5D96"/>
    <w:rsid w:val="003D5EBF"/>
    <w:rsid w:val="003D6083"/>
    <w:rsid w:val="003D62A0"/>
    <w:rsid w:val="003D62D4"/>
    <w:rsid w:val="003D6361"/>
    <w:rsid w:val="003D644C"/>
    <w:rsid w:val="003D64DA"/>
    <w:rsid w:val="003D65AB"/>
    <w:rsid w:val="003D65FD"/>
    <w:rsid w:val="003D6603"/>
    <w:rsid w:val="003D660C"/>
    <w:rsid w:val="003D6751"/>
    <w:rsid w:val="003D6928"/>
    <w:rsid w:val="003D6C24"/>
    <w:rsid w:val="003D6DF4"/>
    <w:rsid w:val="003D704C"/>
    <w:rsid w:val="003D7054"/>
    <w:rsid w:val="003D73AA"/>
    <w:rsid w:val="003D7411"/>
    <w:rsid w:val="003D74D9"/>
    <w:rsid w:val="003D755E"/>
    <w:rsid w:val="003D76FB"/>
    <w:rsid w:val="003D775B"/>
    <w:rsid w:val="003D777D"/>
    <w:rsid w:val="003D7B23"/>
    <w:rsid w:val="003D7C6D"/>
    <w:rsid w:val="003E0093"/>
    <w:rsid w:val="003E0170"/>
    <w:rsid w:val="003E0299"/>
    <w:rsid w:val="003E029C"/>
    <w:rsid w:val="003E0498"/>
    <w:rsid w:val="003E0615"/>
    <w:rsid w:val="003E0755"/>
    <w:rsid w:val="003E0761"/>
    <w:rsid w:val="003E0857"/>
    <w:rsid w:val="003E08ED"/>
    <w:rsid w:val="003E0A8B"/>
    <w:rsid w:val="003E0B82"/>
    <w:rsid w:val="003E0E0D"/>
    <w:rsid w:val="003E0ED8"/>
    <w:rsid w:val="003E0FBD"/>
    <w:rsid w:val="003E10E2"/>
    <w:rsid w:val="003E1278"/>
    <w:rsid w:val="003E1523"/>
    <w:rsid w:val="003E1839"/>
    <w:rsid w:val="003E1A85"/>
    <w:rsid w:val="003E1A9F"/>
    <w:rsid w:val="003E1C2D"/>
    <w:rsid w:val="003E1D41"/>
    <w:rsid w:val="003E1D58"/>
    <w:rsid w:val="003E2232"/>
    <w:rsid w:val="003E23BF"/>
    <w:rsid w:val="003E2840"/>
    <w:rsid w:val="003E2C50"/>
    <w:rsid w:val="003E2C58"/>
    <w:rsid w:val="003E2D1F"/>
    <w:rsid w:val="003E2D52"/>
    <w:rsid w:val="003E2E0B"/>
    <w:rsid w:val="003E301B"/>
    <w:rsid w:val="003E3244"/>
    <w:rsid w:val="003E33F4"/>
    <w:rsid w:val="003E3500"/>
    <w:rsid w:val="003E3731"/>
    <w:rsid w:val="003E3763"/>
    <w:rsid w:val="003E38D0"/>
    <w:rsid w:val="003E3AE9"/>
    <w:rsid w:val="003E3B60"/>
    <w:rsid w:val="003E3B6C"/>
    <w:rsid w:val="003E3C3C"/>
    <w:rsid w:val="003E418C"/>
    <w:rsid w:val="003E4536"/>
    <w:rsid w:val="003E4873"/>
    <w:rsid w:val="003E48C0"/>
    <w:rsid w:val="003E4AF9"/>
    <w:rsid w:val="003E50B1"/>
    <w:rsid w:val="003E51EE"/>
    <w:rsid w:val="003E5432"/>
    <w:rsid w:val="003E550F"/>
    <w:rsid w:val="003E5594"/>
    <w:rsid w:val="003E55D4"/>
    <w:rsid w:val="003E5794"/>
    <w:rsid w:val="003E5980"/>
    <w:rsid w:val="003E59E4"/>
    <w:rsid w:val="003E5BF9"/>
    <w:rsid w:val="003E6130"/>
    <w:rsid w:val="003E64FF"/>
    <w:rsid w:val="003E6590"/>
    <w:rsid w:val="003E6630"/>
    <w:rsid w:val="003E6688"/>
    <w:rsid w:val="003E66FC"/>
    <w:rsid w:val="003E68D8"/>
    <w:rsid w:val="003E68DF"/>
    <w:rsid w:val="003E6A0F"/>
    <w:rsid w:val="003E6AA3"/>
    <w:rsid w:val="003E6C21"/>
    <w:rsid w:val="003E6D23"/>
    <w:rsid w:val="003E6E8D"/>
    <w:rsid w:val="003E6F10"/>
    <w:rsid w:val="003E7072"/>
    <w:rsid w:val="003E7305"/>
    <w:rsid w:val="003E73C2"/>
    <w:rsid w:val="003E73E9"/>
    <w:rsid w:val="003E74C3"/>
    <w:rsid w:val="003E7558"/>
    <w:rsid w:val="003E75EF"/>
    <w:rsid w:val="003E7741"/>
    <w:rsid w:val="003E77D2"/>
    <w:rsid w:val="003E7B22"/>
    <w:rsid w:val="003E7E29"/>
    <w:rsid w:val="003E7E2F"/>
    <w:rsid w:val="003E7FA1"/>
    <w:rsid w:val="003F0131"/>
    <w:rsid w:val="003F029A"/>
    <w:rsid w:val="003F03E0"/>
    <w:rsid w:val="003F053F"/>
    <w:rsid w:val="003F0846"/>
    <w:rsid w:val="003F0E0C"/>
    <w:rsid w:val="003F0E2A"/>
    <w:rsid w:val="003F13AD"/>
    <w:rsid w:val="003F13E4"/>
    <w:rsid w:val="003F169E"/>
    <w:rsid w:val="003F1911"/>
    <w:rsid w:val="003F195E"/>
    <w:rsid w:val="003F1BD6"/>
    <w:rsid w:val="003F1C00"/>
    <w:rsid w:val="003F1C07"/>
    <w:rsid w:val="003F1D69"/>
    <w:rsid w:val="003F2083"/>
    <w:rsid w:val="003F20AF"/>
    <w:rsid w:val="003F20FC"/>
    <w:rsid w:val="003F23FD"/>
    <w:rsid w:val="003F2589"/>
    <w:rsid w:val="003F2691"/>
    <w:rsid w:val="003F26FE"/>
    <w:rsid w:val="003F276C"/>
    <w:rsid w:val="003F2A49"/>
    <w:rsid w:val="003F2B79"/>
    <w:rsid w:val="003F2BBB"/>
    <w:rsid w:val="003F2BCC"/>
    <w:rsid w:val="003F3079"/>
    <w:rsid w:val="003F31A2"/>
    <w:rsid w:val="003F349D"/>
    <w:rsid w:val="003F350F"/>
    <w:rsid w:val="003F3680"/>
    <w:rsid w:val="003F36FD"/>
    <w:rsid w:val="003F3760"/>
    <w:rsid w:val="003F3918"/>
    <w:rsid w:val="003F3965"/>
    <w:rsid w:val="003F3981"/>
    <w:rsid w:val="003F3AB9"/>
    <w:rsid w:val="003F3D28"/>
    <w:rsid w:val="003F4027"/>
    <w:rsid w:val="003F425D"/>
    <w:rsid w:val="003F4289"/>
    <w:rsid w:val="003F451B"/>
    <w:rsid w:val="003F4668"/>
    <w:rsid w:val="003F4867"/>
    <w:rsid w:val="003F48D0"/>
    <w:rsid w:val="003F491B"/>
    <w:rsid w:val="003F4A0B"/>
    <w:rsid w:val="003F4C52"/>
    <w:rsid w:val="003F4FE7"/>
    <w:rsid w:val="003F5330"/>
    <w:rsid w:val="003F5348"/>
    <w:rsid w:val="003F5667"/>
    <w:rsid w:val="003F5C67"/>
    <w:rsid w:val="003F5D5B"/>
    <w:rsid w:val="003F5F47"/>
    <w:rsid w:val="003F6073"/>
    <w:rsid w:val="003F61DB"/>
    <w:rsid w:val="003F6205"/>
    <w:rsid w:val="003F62FA"/>
    <w:rsid w:val="003F63BA"/>
    <w:rsid w:val="003F63C3"/>
    <w:rsid w:val="003F64CE"/>
    <w:rsid w:val="003F686E"/>
    <w:rsid w:val="003F6B3A"/>
    <w:rsid w:val="003F6B3E"/>
    <w:rsid w:val="003F6B97"/>
    <w:rsid w:val="003F6F5A"/>
    <w:rsid w:val="003F6F5C"/>
    <w:rsid w:val="003F6FC8"/>
    <w:rsid w:val="003F7017"/>
    <w:rsid w:val="003F755F"/>
    <w:rsid w:val="003F7A0F"/>
    <w:rsid w:val="003F7C1B"/>
    <w:rsid w:val="003F7CFC"/>
    <w:rsid w:val="003F7DC2"/>
    <w:rsid w:val="00400082"/>
    <w:rsid w:val="004002D4"/>
    <w:rsid w:val="004002F8"/>
    <w:rsid w:val="00400893"/>
    <w:rsid w:val="00400D13"/>
    <w:rsid w:val="00400E13"/>
    <w:rsid w:val="00400E32"/>
    <w:rsid w:val="00400ECA"/>
    <w:rsid w:val="00400F70"/>
    <w:rsid w:val="0040100E"/>
    <w:rsid w:val="00401187"/>
    <w:rsid w:val="0040147D"/>
    <w:rsid w:val="0040184C"/>
    <w:rsid w:val="00401956"/>
    <w:rsid w:val="004019F3"/>
    <w:rsid w:val="00401B1D"/>
    <w:rsid w:val="00401C0F"/>
    <w:rsid w:val="00401E68"/>
    <w:rsid w:val="00401EB3"/>
    <w:rsid w:val="004023A6"/>
    <w:rsid w:val="00402417"/>
    <w:rsid w:val="00402738"/>
    <w:rsid w:val="0040289D"/>
    <w:rsid w:val="00402A19"/>
    <w:rsid w:val="00402B93"/>
    <w:rsid w:val="00402CA3"/>
    <w:rsid w:val="00402E2F"/>
    <w:rsid w:val="00402EDC"/>
    <w:rsid w:val="0040308B"/>
    <w:rsid w:val="00403159"/>
    <w:rsid w:val="00403255"/>
    <w:rsid w:val="00403384"/>
    <w:rsid w:val="004034E6"/>
    <w:rsid w:val="0040358A"/>
    <w:rsid w:val="0040386E"/>
    <w:rsid w:val="004039C3"/>
    <w:rsid w:val="00403A98"/>
    <w:rsid w:val="00403AF8"/>
    <w:rsid w:val="00403FEC"/>
    <w:rsid w:val="004041F1"/>
    <w:rsid w:val="004045F5"/>
    <w:rsid w:val="00404A90"/>
    <w:rsid w:val="00404A9E"/>
    <w:rsid w:val="00404BA8"/>
    <w:rsid w:val="00404E2B"/>
    <w:rsid w:val="00404F0F"/>
    <w:rsid w:val="00404F92"/>
    <w:rsid w:val="00405478"/>
    <w:rsid w:val="004055CE"/>
    <w:rsid w:val="00405942"/>
    <w:rsid w:val="00406184"/>
    <w:rsid w:val="004061BD"/>
    <w:rsid w:val="00406325"/>
    <w:rsid w:val="004063A1"/>
    <w:rsid w:val="00406567"/>
    <w:rsid w:val="00406665"/>
    <w:rsid w:val="004067E9"/>
    <w:rsid w:val="0040682B"/>
    <w:rsid w:val="004068B1"/>
    <w:rsid w:val="00406999"/>
    <w:rsid w:val="00406A63"/>
    <w:rsid w:val="00406BDA"/>
    <w:rsid w:val="00406DC0"/>
    <w:rsid w:val="00407147"/>
    <w:rsid w:val="004071A1"/>
    <w:rsid w:val="004071D2"/>
    <w:rsid w:val="004072B2"/>
    <w:rsid w:val="00407445"/>
    <w:rsid w:val="00407842"/>
    <w:rsid w:val="00407A20"/>
    <w:rsid w:val="00407A9C"/>
    <w:rsid w:val="00407C18"/>
    <w:rsid w:val="00407DB7"/>
    <w:rsid w:val="00407DC6"/>
    <w:rsid w:val="0041021E"/>
    <w:rsid w:val="00410585"/>
    <w:rsid w:val="00410889"/>
    <w:rsid w:val="00410CA4"/>
    <w:rsid w:val="00410CD2"/>
    <w:rsid w:val="00410FA0"/>
    <w:rsid w:val="00411034"/>
    <w:rsid w:val="0041103F"/>
    <w:rsid w:val="00411082"/>
    <w:rsid w:val="00411102"/>
    <w:rsid w:val="004111A0"/>
    <w:rsid w:val="0041129A"/>
    <w:rsid w:val="004113B4"/>
    <w:rsid w:val="00411881"/>
    <w:rsid w:val="0041191A"/>
    <w:rsid w:val="004119DC"/>
    <w:rsid w:val="00412008"/>
    <w:rsid w:val="004120EB"/>
    <w:rsid w:val="004121BB"/>
    <w:rsid w:val="0041220B"/>
    <w:rsid w:val="00412238"/>
    <w:rsid w:val="004125AE"/>
    <w:rsid w:val="004125B2"/>
    <w:rsid w:val="00412611"/>
    <w:rsid w:val="00412A26"/>
    <w:rsid w:val="00412A58"/>
    <w:rsid w:val="00412A5E"/>
    <w:rsid w:val="00412BA5"/>
    <w:rsid w:val="00412EBC"/>
    <w:rsid w:val="00412EBE"/>
    <w:rsid w:val="00413063"/>
    <w:rsid w:val="00413113"/>
    <w:rsid w:val="004131AF"/>
    <w:rsid w:val="00413365"/>
    <w:rsid w:val="0041345D"/>
    <w:rsid w:val="0041348A"/>
    <w:rsid w:val="004137CC"/>
    <w:rsid w:val="00413DAD"/>
    <w:rsid w:val="00413E49"/>
    <w:rsid w:val="00413E7A"/>
    <w:rsid w:val="00413F70"/>
    <w:rsid w:val="00414048"/>
    <w:rsid w:val="004141D5"/>
    <w:rsid w:val="004143F1"/>
    <w:rsid w:val="00414697"/>
    <w:rsid w:val="00414718"/>
    <w:rsid w:val="004147A4"/>
    <w:rsid w:val="00414821"/>
    <w:rsid w:val="00414922"/>
    <w:rsid w:val="00414EEA"/>
    <w:rsid w:val="00415122"/>
    <w:rsid w:val="004151AD"/>
    <w:rsid w:val="00415363"/>
    <w:rsid w:val="004157B8"/>
    <w:rsid w:val="0041581E"/>
    <w:rsid w:val="004158C1"/>
    <w:rsid w:val="004158DF"/>
    <w:rsid w:val="00415A45"/>
    <w:rsid w:val="00415B4C"/>
    <w:rsid w:val="00415C00"/>
    <w:rsid w:val="0041619D"/>
    <w:rsid w:val="004164DF"/>
    <w:rsid w:val="004167AA"/>
    <w:rsid w:val="00416911"/>
    <w:rsid w:val="00416A8B"/>
    <w:rsid w:val="00416B5C"/>
    <w:rsid w:val="00416CF9"/>
    <w:rsid w:val="00416DBC"/>
    <w:rsid w:val="00416F0A"/>
    <w:rsid w:val="00416F92"/>
    <w:rsid w:val="00417113"/>
    <w:rsid w:val="004173A2"/>
    <w:rsid w:val="00417599"/>
    <w:rsid w:val="00417711"/>
    <w:rsid w:val="00417729"/>
    <w:rsid w:val="004178FA"/>
    <w:rsid w:val="00417B29"/>
    <w:rsid w:val="00417C0E"/>
    <w:rsid w:val="00417C2E"/>
    <w:rsid w:val="00417C79"/>
    <w:rsid w:val="00417C99"/>
    <w:rsid w:val="00417CA3"/>
    <w:rsid w:val="00417CF9"/>
    <w:rsid w:val="00417ED9"/>
    <w:rsid w:val="00417F6F"/>
    <w:rsid w:val="00420126"/>
    <w:rsid w:val="004203CB"/>
    <w:rsid w:val="004208E5"/>
    <w:rsid w:val="00420BE2"/>
    <w:rsid w:val="00420EB2"/>
    <w:rsid w:val="00420F14"/>
    <w:rsid w:val="00420F46"/>
    <w:rsid w:val="00420FB7"/>
    <w:rsid w:val="004210DC"/>
    <w:rsid w:val="00421116"/>
    <w:rsid w:val="004211D7"/>
    <w:rsid w:val="00421B87"/>
    <w:rsid w:val="00421DB6"/>
    <w:rsid w:val="0042209E"/>
    <w:rsid w:val="00422123"/>
    <w:rsid w:val="00422432"/>
    <w:rsid w:val="004224A7"/>
    <w:rsid w:val="0042276D"/>
    <w:rsid w:val="00422786"/>
    <w:rsid w:val="004229E8"/>
    <w:rsid w:val="00422A66"/>
    <w:rsid w:val="00422B3E"/>
    <w:rsid w:val="00422B97"/>
    <w:rsid w:val="00423063"/>
    <w:rsid w:val="00423091"/>
    <w:rsid w:val="00423127"/>
    <w:rsid w:val="0042323C"/>
    <w:rsid w:val="0042327F"/>
    <w:rsid w:val="0042351E"/>
    <w:rsid w:val="0042365E"/>
    <w:rsid w:val="004239E6"/>
    <w:rsid w:val="00423BDA"/>
    <w:rsid w:val="004245BB"/>
    <w:rsid w:val="00424620"/>
    <w:rsid w:val="004247E0"/>
    <w:rsid w:val="00424871"/>
    <w:rsid w:val="00424A91"/>
    <w:rsid w:val="00424BFF"/>
    <w:rsid w:val="00424C28"/>
    <w:rsid w:val="00424CFF"/>
    <w:rsid w:val="00424E71"/>
    <w:rsid w:val="0042553B"/>
    <w:rsid w:val="004255A6"/>
    <w:rsid w:val="00425964"/>
    <w:rsid w:val="00425A3B"/>
    <w:rsid w:val="00425D4E"/>
    <w:rsid w:val="00425D93"/>
    <w:rsid w:val="00425DC6"/>
    <w:rsid w:val="0042621C"/>
    <w:rsid w:val="0042625C"/>
    <w:rsid w:val="004262F5"/>
    <w:rsid w:val="0042633E"/>
    <w:rsid w:val="004265C2"/>
    <w:rsid w:val="004267E5"/>
    <w:rsid w:val="00426913"/>
    <w:rsid w:val="00426921"/>
    <w:rsid w:val="00426BA8"/>
    <w:rsid w:val="00426BAD"/>
    <w:rsid w:val="00426BB8"/>
    <w:rsid w:val="00426D5B"/>
    <w:rsid w:val="00427886"/>
    <w:rsid w:val="00427A52"/>
    <w:rsid w:val="00427AA3"/>
    <w:rsid w:val="00427B8F"/>
    <w:rsid w:val="00427F46"/>
    <w:rsid w:val="00430587"/>
    <w:rsid w:val="004307B5"/>
    <w:rsid w:val="0043085F"/>
    <w:rsid w:val="00430867"/>
    <w:rsid w:val="00430926"/>
    <w:rsid w:val="00430C05"/>
    <w:rsid w:val="00430FDD"/>
    <w:rsid w:val="004310D0"/>
    <w:rsid w:val="0043123A"/>
    <w:rsid w:val="004312F7"/>
    <w:rsid w:val="00431598"/>
    <w:rsid w:val="004315B7"/>
    <w:rsid w:val="00431674"/>
    <w:rsid w:val="004316DD"/>
    <w:rsid w:val="00431A17"/>
    <w:rsid w:val="00431B46"/>
    <w:rsid w:val="00431C18"/>
    <w:rsid w:val="00431C33"/>
    <w:rsid w:val="00431CF4"/>
    <w:rsid w:val="00431DA0"/>
    <w:rsid w:val="00431E5F"/>
    <w:rsid w:val="0043215F"/>
    <w:rsid w:val="004322E4"/>
    <w:rsid w:val="004323E0"/>
    <w:rsid w:val="0043266F"/>
    <w:rsid w:val="004329B7"/>
    <w:rsid w:val="00432D7D"/>
    <w:rsid w:val="00433040"/>
    <w:rsid w:val="00433355"/>
    <w:rsid w:val="004333BE"/>
    <w:rsid w:val="00433435"/>
    <w:rsid w:val="0043354B"/>
    <w:rsid w:val="00433586"/>
    <w:rsid w:val="00433608"/>
    <w:rsid w:val="004337AB"/>
    <w:rsid w:val="00433820"/>
    <w:rsid w:val="00433892"/>
    <w:rsid w:val="004339E0"/>
    <w:rsid w:val="00433A3E"/>
    <w:rsid w:val="00433BC1"/>
    <w:rsid w:val="00433D6A"/>
    <w:rsid w:val="00433FAE"/>
    <w:rsid w:val="004342A4"/>
    <w:rsid w:val="0043476F"/>
    <w:rsid w:val="0043488B"/>
    <w:rsid w:val="004348BC"/>
    <w:rsid w:val="00434913"/>
    <w:rsid w:val="00434A49"/>
    <w:rsid w:val="00434AF5"/>
    <w:rsid w:val="00434C14"/>
    <w:rsid w:val="00434C96"/>
    <w:rsid w:val="00434ECE"/>
    <w:rsid w:val="004353C3"/>
    <w:rsid w:val="0043595E"/>
    <w:rsid w:val="00435BAE"/>
    <w:rsid w:val="00435C6E"/>
    <w:rsid w:val="0043606E"/>
    <w:rsid w:val="00436075"/>
    <w:rsid w:val="0043622F"/>
    <w:rsid w:val="00436552"/>
    <w:rsid w:val="0043665B"/>
    <w:rsid w:val="00436806"/>
    <w:rsid w:val="004368C3"/>
    <w:rsid w:val="004369A6"/>
    <w:rsid w:val="00436A6C"/>
    <w:rsid w:val="00436A91"/>
    <w:rsid w:val="00436EF0"/>
    <w:rsid w:val="00437076"/>
    <w:rsid w:val="00437178"/>
    <w:rsid w:val="00437459"/>
    <w:rsid w:val="00437A33"/>
    <w:rsid w:val="00437C5E"/>
    <w:rsid w:val="00437D2F"/>
    <w:rsid w:val="00437F22"/>
    <w:rsid w:val="0044020E"/>
    <w:rsid w:val="00440541"/>
    <w:rsid w:val="0044088E"/>
    <w:rsid w:val="00440899"/>
    <w:rsid w:val="00440C82"/>
    <w:rsid w:val="004411ED"/>
    <w:rsid w:val="00441626"/>
    <w:rsid w:val="004417AB"/>
    <w:rsid w:val="004417F6"/>
    <w:rsid w:val="0044183D"/>
    <w:rsid w:val="00441C6A"/>
    <w:rsid w:val="00441DDA"/>
    <w:rsid w:val="00441F35"/>
    <w:rsid w:val="00441FCA"/>
    <w:rsid w:val="004420F1"/>
    <w:rsid w:val="004423CD"/>
    <w:rsid w:val="00442535"/>
    <w:rsid w:val="0044287A"/>
    <w:rsid w:val="00442889"/>
    <w:rsid w:val="004428AD"/>
    <w:rsid w:val="00442A32"/>
    <w:rsid w:val="00442E92"/>
    <w:rsid w:val="00442ED2"/>
    <w:rsid w:val="004432EB"/>
    <w:rsid w:val="00443558"/>
    <w:rsid w:val="00443718"/>
    <w:rsid w:val="0044377A"/>
    <w:rsid w:val="0044378F"/>
    <w:rsid w:val="0044379A"/>
    <w:rsid w:val="00443822"/>
    <w:rsid w:val="00443C6D"/>
    <w:rsid w:val="00443F23"/>
    <w:rsid w:val="0044400B"/>
    <w:rsid w:val="00444330"/>
    <w:rsid w:val="004443C7"/>
    <w:rsid w:val="004444D3"/>
    <w:rsid w:val="004444EB"/>
    <w:rsid w:val="00444526"/>
    <w:rsid w:val="00444688"/>
    <w:rsid w:val="00444728"/>
    <w:rsid w:val="004447C0"/>
    <w:rsid w:val="00444915"/>
    <w:rsid w:val="00444AA7"/>
    <w:rsid w:val="00444ACF"/>
    <w:rsid w:val="00444C35"/>
    <w:rsid w:val="00444DF3"/>
    <w:rsid w:val="004450A7"/>
    <w:rsid w:val="004452DF"/>
    <w:rsid w:val="004454A1"/>
    <w:rsid w:val="00445735"/>
    <w:rsid w:val="004458E8"/>
    <w:rsid w:val="00445DA6"/>
    <w:rsid w:val="00446167"/>
    <w:rsid w:val="004462C9"/>
    <w:rsid w:val="00446812"/>
    <w:rsid w:val="00446A5A"/>
    <w:rsid w:val="00446C89"/>
    <w:rsid w:val="0044714D"/>
    <w:rsid w:val="00447688"/>
    <w:rsid w:val="0044776F"/>
    <w:rsid w:val="0044785E"/>
    <w:rsid w:val="00447C5E"/>
    <w:rsid w:val="00447D2C"/>
    <w:rsid w:val="00447FC6"/>
    <w:rsid w:val="00450165"/>
    <w:rsid w:val="004505FE"/>
    <w:rsid w:val="0045064D"/>
    <w:rsid w:val="00450778"/>
    <w:rsid w:val="00450820"/>
    <w:rsid w:val="00450827"/>
    <w:rsid w:val="00450B6B"/>
    <w:rsid w:val="00450CF4"/>
    <w:rsid w:val="00450FC6"/>
    <w:rsid w:val="00451057"/>
    <w:rsid w:val="004510F0"/>
    <w:rsid w:val="0045119D"/>
    <w:rsid w:val="00451478"/>
    <w:rsid w:val="00451533"/>
    <w:rsid w:val="0045167B"/>
    <w:rsid w:val="00451752"/>
    <w:rsid w:val="00451A1D"/>
    <w:rsid w:val="00451A1E"/>
    <w:rsid w:val="00451CD7"/>
    <w:rsid w:val="00451EE0"/>
    <w:rsid w:val="00452352"/>
    <w:rsid w:val="00452523"/>
    <w:rsid w:val="0045258E"/>
    <w:rsid w:val="00452A3A"/>
    <w:rsid w:val="00452B53"/>
    <w:rsid w:val="00452BE8"/>
    <w:rsid w:val="00452FB6"/>
    <w:rsid w:val="004532FA"/>
    <w:rsid w:val="00453504"/>
    <w:rsid w:val="00453704"/>
    <w:rsid w:val="00453850"/>
    <w:rsid w:val="004538F7"/>
    <w:rsid w:val="00453A08"/>
    <w:rsid w:val="00453A22"/>
    <w:rsid w:val="00453AD2"/>
    <w:rsid w:val="00453AF9"/>
    <w:rsid w:val="00453BA5"/>
    <w:rsid w:val="00453C49"/>
    <w:rsid w:val="004540CF"/>
    <w:rsid w:val="004540F8"/>
    <w:rsid w:val="0045430D"/>
    <w:rsid w:val="00454396"/>
    <w:rsid w:val="00454413"/>
    <w:rsid w:val="00454604"/>
    <w:rsid w:val="00454680"/>
    <w:rsid w:val="00454B3B"/>
    <w:rsid w:val="00454B8B"/>
    <w:rsid w:val="00454CE4"/>
    <w:rsid w:val="00454FCF"/>
    <w:rsid w:val="00455085"/>
    <w:rsid w:val="004550D6"/>
    <w:rsid w:val="00455116"/>
    <w:rsid w:val="004551E9"/>
    <w:rsid w:val="0045524C"/>
    <w:rsid w:val="004552F5"/>
    <w:rsid w:val="00455325"/>
    <w:rsid w:val="0045534B"/>
    <w:rsid w:val="004553BD"/>
    <w:rsid w:val="00455419"/>
    <w:rsid w:val="004554AD"/>
    <w:rsid w:val="0045582D"/>
    <w:rsid w:val="00455C5B"/>
    <w:rsid w:val="00455D11"/>
    <w:rsid w:val="00455F59"/>
    <w:rsid w:val="00456177"/>
    <w:rsid w:val="0045628B"/>
    <w:rsid w:val="00456328"/>
    <w:rsid w:val="00456648"/>
    <w:rsid w:val="004569B2"/>
    <w:rsid w:val="00456B77"/>
    <w:rsid w:val="00456C4F"/>
    <w:rsid w:val="00456EDA"/>
    <w:rsid w:val="004571D5"/>
    <w:rsid w:val="004577BB"/>
    <w:rsid w:val="00457933"/>
    <w:rsid w:val="0045797A"/>
    <w:rsid w:val="00457CAD"/>
    <w:rsid w:val="0046070C"/>
    <w:rsid w:val="0046094E"/>
    <w:rsid w:val="00460982"/>
    <w:rsid w:val="00460AD5"/>
    <w:rsid w:val="00460B84"/>
    <w:rsid w:val="00460BCB"/>
    <w:rsid w:val="00460D4E"/>
    <w:rsid w:val="00460F4D"/>
    <w:rsid w:val="00461124"/>
    <w:rsid w:val="0046118C"/>
    <w:rsid w:val="0046168E"/>
    <w:rsid w:val="004618AA"/>
    <w:rsid w:val="00461999"/>
    <w:rsid w:val="004619CC"/>
    <w:rsid w:val="00461C24"/>
    <w:rsid w:val="00461FDD"/>
    <w:rsid w:val="004622C6"/>
    <w:rsid w:val="004623FF"/>
    <w:rsid w:val="004625AC"/>
    <w:rsid w:val="004625B5"/>
    <w:rsid w:val="004625C4"/>
    <w:rsid w:val="00462961"/>
    <w:rsid w:val="00462D85"/>
    <w:rsid w:val="00462F02"/>
    <w:rsid w:val="00462F0F"/>
    <w:rsid w:val="004631B2"/>
    <w:rsid w:val="00463254"/>
    <w:rsid w:val="00463327"/>
    <w:rsid w:val="004634DF"/>
    <w:rsid w:val="0046352D"/>
    <w:rsid w:val="0046353E"/>
    <w:rsid w:val="004635D0"/>
    <w:rsid w:val="0046367C"/>
    <w:rsid w:val="004636D3"/>
    <w:rsid w:val="00463A43"/>
    <w:rsid w:val="00463B61"/>
    <w:rsid w:val="00463B81"/>
    <w:rsid w:val="00463BE3"/>
    <w:rsid w:val="00463E13"/>
    <w:rsid w:val="004641BC"/>
    <w:rsid w:val="0046444E"/>
    <w:rsid w:val="00464CD5"/>
    <w:rsid w:val="004651E4"/>
    <w:rsid w:val="004652FF"/>
    <w:rsid w:val="00465350"/>
    <w:rsid w:val="004654BF"/>
    <w:rsid w:val="004655BA"/>
    <w:rsid w:val="00465E4D"/>
    <w:rsid w:val="004660F5"/>
    <w:rsid w:val="00466152"/>
    <w:rsid w:val="00466247"/>
    <w:rsid w:val="0046655A"/>
    <w:rsid w:val="00466793"/>
    <w:rsid w:val="00466868"/>
    <w:rsid w:val="00466A26"/>
    <w:rsid w:val="00466A31"/>
    <w:rsid w:val="00466A91"/>
    <w:rsid w:val="00466AEA"/>
    <w:rsid w:val="00466B36"/>
    <w:rsid w:val="00466BF0"/>
    <w:rsid w:val="00466CDB"/>
    <w:rsid w:val="00466DD0"/>
    <w:rsid w:val="00466E0D"/>
    <w:rsid w:val="0046746C"/>
    <w:rsid w:val="00467481"/>
    <w:rsid w:val="00467710"/>
    <w:rsid w:val="0046789D"/>
    <w:rsid w:val="004679BD"/>
    <w:rsid w:val="00467C32"/>
    <w:rsid w:val="00467E8D"/>
    <w:rsid w:val="00467FA3"/>
    <w:rsid w:val="00467FB6"/>
    <w:rsid w:val="004702AD"/>
    <w:rsid w:val="004703D9"/>
    <w:rsid w:val="004704C4"/>
    <w:rsid w:val="00470534"/>
    <w:rsid w:val="00470721"/>
    <w:rsid w:val="00470730"/>
    <w:rsid w:val="0047086E"/>
    <w:rsid w:val="00470E18"/>
    <w:rsid w:val="00470F50"/>
    <w:rsid w:val="00470FBF"/>
    <w:rsid w:val="0047111D"/>
    <w:rsid w:val="00471237"/>
    <w:rsid w:val="00471336"/>
    <w:rsid w:val="004714A1"/>
    <w:rsid w:val="0047163E"/>
    <w:rsid w:val="00471676"/>
    <w:rsid w:val="0047167A"/>
    <w:rsid w:val="00471835"/>
    <w:rsid w:val="004719EA"/>
    <w:rsid w:val="00471A33"/>
    <w:rsid w:val="00471D8D"/>
    <w:rsid w:val="00471E1A"/>
    <w:rsid w:val="00471E65"/>
    <w:rsid w:val="00472D2B"/>
    <w:rsid w:val="00472DB2"/>
    <w:rsid w:val="00472E08"/>
    <w:rsid w:val="00472F5A"/>
    <w:rsid w:val="00473267"/>
    <w:rsid w:val="00473530"/>
    <w:rsid w:val="0047358D"/>
    <w:rsid w:val="00473680"/>
    <w:rsid w:val="00473697"/>
    <w:rsid w:val="004736AC"/>
    <w:rsid w:val="0047374C"/>
    <w:rsid w:val="004739AE"/>
    <w:rsid w:val="00473B79"/>
    <w:rsid w:val="00473BD3"/>
    <w:rsid w:val="00473C18"/>
    <w:rsid w:val="00473D70"/>
    <w:rsid w:val="00473F81"/>
    <w:rsid w:val="00474687"/>
    <w:rsid w:val="00474759"/>
    <w:rsid w:val="00474B48"/>
    <w:rsid w:val="00474BFD"/>
    <w:rsid w:val="00474CD9"/>
    <w:rsid w:val="00474D14"/>
    <w:rsid w:val="0047513C"/>
    <w:rsid w:val="0047519C"/>
    <w:rsid w:val="0047521B"/>
    <w:rsid w:val="00475528"/>
    <w:rsid w:val="00475770"/>
    <w:rsid w:val="00475C8E"/>
    <w:rsid w:val="00475CC2"/>
    <w:rsid w:val="00476032"/>
    <w:rsid w:val="00477175"/>
    <w:rsid w:val="004772FD"/>
    <w:rsid w:val="00477443"/>
    <w:rsid w:val="00477460"/>
    <w:rsid w:val="0047796D"/>
    <w:rsid w:val="00477BC6"/>
    <w:rsid w:val="00477F17"/>
    <w:rsid w:val="004801BF"/>
    <w:rsid w:val="004802E8"/>
    <w:rsid w:val="0048042C"/>
    <w:rsid w:val="004806E4"/>
    <w:rsid w:val="0048084A"/>
    <w:rsid w:val="00480BF1"/>
    <w:rsid w:val="00480CB8"/>
    <w:rsid w:val="00480EE7"/>
    <w:rsid w:val="00480F63"/>
    <w:rsid w:val="00481172"/>
    <w:rsid w:val="00481387"/>
    <w:rsid w:val="004815B8"/>
    <w:rsid w:val="0048167A"/>
    <w:rsid w:val="004817E6"/>
    <w:rsid w:val="00481A46"/>
    <w:rsid w:val="00481B98"/>
    <w:rsid w:val="00481CFB"/>
    <w:rsid w:val="00481E88"/>
    <w:rsid w:val="00482098"/>
    <w:rsid w:val="00482100"/>
    <w:rsid w:val="00482533"/>
    <w:rsid w:val="004826C3"/>
    <w:rsid w:val="004828A1"/>
    <w:rsid w:val="004828EF"/>
    <w:rsid w:val="00482A3B"/>
    <w:rsid w:val="00482A4D"/>
    <w:rsid w:val="00482A5D"/>
    <w:rsid w:val="00482B13"/>
    <w:rsid w:val="00482B84"/>
    <w:rsid w:val="00482FB7"/>
    <w:rsid w:val="0048307E"/>
    <w:rsid w:val="004832AC"/>
    <w:rsid w:val="0048330F"/>
    <w:rsid w:val="00483410"/>
    <w:rsid w:val="0048376A"/>
    <w:rsid w:val="00483B87"/>
    <w:rsid w:val="00483D45"/>
    <w:rsid w:val="00483D7A"/>
    <w:rsid w:val="00483E57"/>
    <w:rsid w:val="0048407C"/>
    <w:rsid w:val="004842D2"/>
    <w:rsid w:val="004843DB"/>
    <w:rsid w:val="00484C67"/>
    <w:rsid w:val="00484CD0"/>
    <w:rsid w:val="004850DC"/>
    <w:rsid w:val="004852A7"/>
    <w:rsid w:val="0048538B"/>
    <w:rsid w:val="004853C6"/>
    <w:rsid w:val="00485446"/>
    <w:rsid w:val="0048551C"/>
    <w:rsid w:val="00485A06"/>
    <w:rsid w:val="00485A90"/>
    <w:rsid w:val="00485AA9"/>
    <w:rsid w:val="00485B58"/>
    <w:rsid w:val="00485DF8"/>
    <w:rsid w:val="00485E10"/>
    <w:rsid w:val="00485E60"/>
    <w:rsid w:val="00485FB1"/>
    <w:rsid w:val="004860F9"/>
    <w:rsid w:val="0048618E"/>
    <w:rsid w:val="004861B4"/>
    <w:rsid w:val="004862D5"/>
    <w:rsid w:val="004865A2"/>
    <w:rsid w:val="00486AAA"/>
    <w:rsid w:val="00486C4A"/>
    <w:rsid w:val="00486F3B"/>
    <w:rsid w:val="004870D5"/>
    <w:rsid w:val="004871B9"/>
    <w:rsid w:val="004871D7"/>
    <w:rsid w:val="004872AC"/>
    <w:rsid w:val="00487599"/>
    <w:rsid w:val="0048797F"/>
    <w:rsid w:val="00487BAD"/>
    <w:rsid w:val="00487CBE"/>
    <w:rsid w:val="00487EEB"/>
    <w:rsid w:val="00487F5B"/>
    <w:rsid w:val="00487F69"/>
    <w:rsid w:val="00487F7C"/>
    <w:rsid w:val="00490042"/>
    <w:rsid w:val="00490076"/>
    <w:rsid w:val="004900EC"/>
    <w:rsid w:val="00490176"/>
    <w:rsid w:val="004901D3"/>
    <w:rsid w:val="004901EE"/>
    <w:rsid w:val="004903D4"/>
    <w:rsid w:val="004904F8"/>
    <w:rsid w:val="00490570"/>
    <w:rsid w:val="0049058C"/>
    <w:rsid w:val="0049062D"/>
    <w:rsid w:val="00490741"/>
    <w:rsid w:val="0049095E"/>
    <w:rsid w:val="0049098D"/>
    <w:rsid w:val="00490A61"/>
    <w:rsid w:val="00490ACD"/>
    <w:rsid w:val="00490BBF"/>
    <w:rsid w:val="00490BE0"/>
    <w:rsid w:val="00490DC1"/>
    <w:rsid w:val="00490F89"/>
    <w:rsid w:val="0049112D"/>
    <w:rsid w:val="00491315"/>
    <w:rsid w:val="004913B5"/>
    <w:rsid w:val="004913C9"/>
    <w:rsid w:val="0049162B"/>
    <w:rsid w:val="00491734"/>
    <w:rsid w:val="004919E2"/>
    <w:rsid w:val="00491AA0"/>
    <w:rsid w:val="00491B21"/>
    <w:rsid w:val="00491ED0"/>
    <w:rsid w:val="00492022"/>
    <w:rsid w:val="00492044"/>
    <w:rsid w:val="004920B3"/>
    <w:rsid w:val="00492127"/>
    <w:rsid w:val="00492703"/>
    <w:rsid w:val="0049290C"/>
    <w:rsid w:val="00492932"/>
    <w:rsid w:val="0049297A"/>
    <w:rsid w:val="00492C49"/>
    <w:rsid w:val="00492E85"/>
    <w:rsid w:val="00492EF9"/>
    <w:rsid w:val="00492F01"/>
    <w:rsid w:val="00492FEC"/>
    <w:rsid w:val="00493051"/>
    <w:rsid w:val="004930E1"/>
    <w:rsid w:val="00493252"/>
    <w:rsid w:val="00493858"/>
    <w:rsid w:val="00493B96"/>
    <w:rsid w:val="00493C25"/>
    <w:rsid w:val="00493C67"/>
    <w:rsid w:val="00493FF3"/>
    <w:rsid w:val="00494024"/>
    <w:rsid w:val="0049430B"/>
    <w:rsid w:val="0049431B"/>
    <w:rsid w:val="004944B8"/>
    <w:rsid w:val="004944BD"/>
    <w:rsid w:val="0049458D"/>
    <w:rsid w:val="004945E3"/>
    <w:rsid w:val="00494751"/>
    <w:rsid w:val="004949B0"/>
    <w:rsid w:val="00494C09"/>
    <w:rsid w:val="00494C95"/>
    <w:rsid w:val="004954C0"/>
    <w:rsid w:val="00495546"/>
    <w:rsid w:val="00495572"/>
    <w:rsid w:val="004955A5"/>
    <w:rsid w:val="00495707"/>
    <w:rsid w:val="004958A8"/>
    <w:rsid w:val="004958BA"/>
    <w:rsid w:val="00495963"/>
    <w:rsid w:val="0049597F"/>
    <w:rsid w:val="00495B15"/>
    <w:rsid w:val="004961C7"/>
    <w:rsid w:val="00496333"/>
    <w:rsid w:val="004964CF"/>
    <w:rsid w:val="0049660A"/>
    <w:rsid w:val="004966EA"/>
    <w:rsid w:val="004967AE"/>
    <w:rsid w:val="004968E1"/>
    <w:rsid w:val="0049692B"/>
    <w:rsid w:val="00496A69"/>
    <w:rsid w:val="00496C17"/>
    <w:rsid w:val="00496CBC"/>
    <w:rsid w:val="00496DD7"/>
    <w:rsid w:val="00496F47"/>
    <w:rsid w:val="00497651"/>
    <w:rsid w:val="00497C8B"/>
    <w:rsid w:val="00497DB0"/>
    <w:rsid w:val="004A0003"/>
    <w:rsid w:val="004A01DF"/>
    <w:rsid w:val="004A02A6"/>
    <w:rsid w:val="004A02E4"/>
    <w:rsid w:val="004A0362"/>
    <w:rsid w:val="004A04AD"/>
    <w:rsid w:val="004A072E"/>
    <w:rsid w:val="004A073E"/>
    <w:rsid w:val="004A079E"/>
    <w:rsid w:val="004A07B5"/>
    <w:rsid w:val="004A085A"/>
    <w:rsid w:val="004A08E2"/>
    <w:rsid w:val="004A096B"/>
    <w:rsid w:val="004A0A09"/>
    <w:rsid w:val="004A0A9D"/>
    <w:rsid w:val="004A0B88"/>
    <w:rsid w:val="004A0DDA"/>
    <w:rsid w:val="004A0F8A"/>
    <w:rsid w:val="004A0FE9"/>
    <w:rsid w:val="004A117F"/>
    <w:rsid w:val="004A118A"/>
    <w:rsid w:val="004A124D"/>
    <w:rsid w:val="004A139C"/>
    <w:rsid w:val="004A1665"/>
    <w:rsid w:val="004A1799"/>
    <w:rsid w:val="004A188D"/>
    <w:rsid w:val="004A1BBF"/>
    <w:rsid w:val="004A1E19"/>
    <w:rsid w:val="004A1EFC"/>
    <w:rsid w:val="004A21CA"/>
    <w:rsid w:val="004A21EB"/>
    <w:rsid w:val="004A2406"/>
    <w:rsid w:val="004A2621"/>
    <w:rsid w:val="004A28B4"/>
    <w:rsid w:val="004A2D85"/>
    <w:rsid w:val="004A3064"/>
    <w:rsid w:val="004A32B3"/>
    <w:rsid w:val="004A33C2"/>
    <w:rsid w:val="004A34EC"/>
    <w:rsid w:val="004A3619"/>
    <w:rsid w:val="004A367B"/>
    <w:rsid w:val="004A3870"/>
    <w:rsid w:val="004A38C0"/>
    <w:rsid w:val="004A3AF0"/>
    <w:rsid w:val="004A3B12"/>
    <w:rsid w:val="004A3E7B"/>
    <w:rsid w:val="004A3F2C"/>
    <w:rsid w:val="004A4058"/>
    <w:rsid w:val="004A40FF"/>
    <w:rsid w:val="004A41EF"/>
    <w:rsid w:val="004A432F"/>
    <w:rsid w:val="004A4964"/>
    <w:rsid w:val="004A49EB"/>
    <w:rsid w:val="004A4A26"/>
    <w:rsid w:val="004A4A83"/>
    <w:rsid w:val="004A4D5B"/>
    <w:rsid w:val="004A4E47"/>
    <w:rsid w:val="004A4F61"/>
    <w:rsid w:val="004A4F8B"/>
    <w:rsid w:val="004A567F"/>
    <w:rsid w:val="004A57BB"/>
    <w:rsid w:val="004A58BA"/>
    <w:rsid w:val="004A5D36"/>
    <w:rsid w:val="004A5FC7"/>
    <w:rsid w:val="004A6030"/>
    <w:rsid w:val="004A612E"/>
    <w:rsid w:val="004A6148"/>
    <w:rsid w:val="004A6164"/>
    <w:rsid w:val="004A6213"/>
    <w:rsid w:val="004A623E"/>
    <w:rsid w:val="004A655C"/>
    <w:rsid w:val="004A674D"/>
    <w:rsid w:val="004A69B2"/>
    <w:rsid w:val="004A6A73"/>
    <w:rsid w:val="004A6B1E"/>
    <w:rsid w:val="004A6CBD"/>
    <w:rsid w:val="004A6DF1"/>
    <w:rsid w:val="004A6E6A"/>
    <w:rsid w:val="004A6EAF"/>
    <w:rsid w:val="004A6EEE"/>
    <w:rsid w:val="004A6F22"/>
    <w:rsid w:val="004A709D"/>
    <w:rsid w:val="004A7112"/>
    <w:rsid w:val="004A7113"/>
    <w:rsid w:val="004A72D8"/>
    <w:rsid w:val="004A7418"/>
    <w:rsid w:val="004A7423"/>
    <w:rsid w:val="004A749E"/>
    <w:rsid w:val="004A77C1"/>
    <w:rsid w:val="004A78CC"/>
    <w:rsid w:val="004A7915"/>
    <w:rsid w:val="004A7A91"/>
    <w:rsid w:val="004A7AC7"/>
    <w:rsid w:val="004A7AF8"/>
    <w:rsid w:val="004A7BA8"/>
    <w:rsid w:val="004A7C4A"/>
    <w:rsid w:val="004A7DF1"/>
    <w:rsid w:val="004B0028"/>
    <w:rsid w:val="004B01C6"/>
    <w:rsid w:val="004B0333"/>
    <w:rsid w:val="004B079C"/>
    <w:rsid w:val="004B092A"/>
    <w:rsid w:val="004B0951"/>
    <w:rsid w:val="004B0B79"/>
    <w:rsid w:val="004B0D12"/>
    <w:rsid w:val="004B0FDC"/>
    <w:rsid w:val="004B0FEF"/>
    <w:rsid w:val="004B1124"/>
    <w:rsid w:val="004B13AE"/>
    <w:rsid w:val="004B143B"/>
    <w:rsid w:val="004B1495"/>
    <w:rsid w:val="004B1A1F"/>
    <w:rsid w:val="004B1E35"/>
    <w:rsid w:val="004B210F"/>
    <w:rsid w:val="004B211A"/>
    <w:rsid w:val="004B216C"/>
    <w:rsid w:val="004B23D9"/>
    <w:rsid w:val="004B23F6"/>
    <w:rsid w:val="004B2462"/>
    <w:rsid w:val="004B2A6D"/>
    <w:rsid w:val="004B2B88"/>
    <w:rsid w:val="004B2DA8"/>
    <w:rsid w:val="004B2E40"/>
    <w:rsid w:val="004B2E76"/>
    <w:rsid w:val="004B2E9C"/>
    <w:rsid w:val="004B2FC1"/>
    <w:rsid w:val="004B2FC6"/>
    <w:rsid w:val="004B34C3"/>
    <w:rsid w:val="004B38B9"/>
    <w:rsid w:val="004B3CA2"/>
    <w:rsid w:val="004B3D53"/>
    <w:rsid w:val="004B3F36"/>
    <w:rsid w:val="004B3FD1"/>
    <w:rsid w:val="004B407B"/>
    <w:rsid w:val="004B42D2"/>
    <w:rsid w:val="004B441F"/>
    <w:rsid w:val="004B44F6"/>
    <w:rsid w:val="004B455E"/>
    <w:rsid w:val="004B4768"/>
    <w:rsid w:val="004B47DB"/>
    <w:rsid w:val="004B4826"/>
    <w:rsid w:val="004B4AF8"/>
    <w:rsid w:val="004B4D00"/>
    <w:rsid w:val="004B5071"/>
    <w:rsid w:val="004B540F"/>
    <w:rsid w:val="004B5466"/>
    <w:rsid w:val="004B54C3"/>
    <w:rsid w:val="004B54FC"/>
    <w:rsid w:val="004B5C20"/>
    <w:rsid w:val="004B5F1D"/>
    <w:rsid w:val="004B63D1"/>
    <w:rsid w:val="004B64C3"/>
    <w:rsid w:val="004B65F2"/>
    <w:rsid w:val="004B682C"/>
    <w:rsid w:val="004B6CD1"/>
    <w:rsid w:val="004B6D40"/>
    <w:rsid w:val="004B6D4D"/>
    <w:rsid w:val="004B6D7E"/>
    <w:rsid w:val="004B6F91"/>
    <w:rsid w:val="004B714B"/>
    <w:rsid w:val="004B7350"/>
    <w:rsid w:val="004B7484"/>
    <w:rsid w:val="004B77C1"/>
    <w:rsid w:val="004B7944"/>
    <w:rsid w:val="004B7AB5"/>
    <w:rsid w:val="004B7AC9"/>
    <w:rsid w:val="004B7BE4"/>
    <w:rsid w:val="004B7C87"/>
    <w:rsid w:val="004B7D60"/>
    <w:rsid w:val="004B7DFF"/>
    <w:rsid w:val="004B7EDC"/>
    <w:rsid w:val="004B7EDD"/>
    <w:rsid w:val="004C03C8"/>
    <w:rsid w:val="004C044E"/>
    <w:rsid w:val="004C04C2"/>
    <w:rsid w:val="004C05CC"/>
    <w:rsid w:val="004C081F"/>
    <w:rsid w:val="004C0842"/>
    <w:rsid w:val="004C0DD4"/>
    <w:rsid w:val="004C11EF"/>
    <w:rsid w:val="004C122E"/>
    <w:rsid w:val="004C1568"/>
    <w:rsid w:val="004C1A5C"/>
    <w:rsid w:val="004C1ADF"/>
    <w:rsid w:val="004C1BDF"/>
    <w:rsid w:val="004C1C60"/>
    <w:rsid w:val="004C1C86"/>
    <w:rsid w:val="004C222C"/>
    <w:rsid w:val="004C2257"/>
    <w:rsid w:val="004C22C0"/>
    <w:rsid w:val="004C23CF"/>
    <w:rsid w:val="004C2438"/>
    <w:rsid w:val="004C298C"/>
    <w:rsid w:val="004C29F0"/>
    <w:rsid w:val="004C2B00"/>
    <w:rsid w:val="004C2DBE"/>
    <w:rsid w:val="004C2F46"/>
    <w:rsid w:val="004C3086"/>
    <w:rsid w:val="004C326E"/>
    <w:rsid w:val="004C3518"/>
    <w:rsid w:val="004C358C"/>
    <w:rsid w:val="004C386F"/>
    <w:rsid w:val="004C38E7"/>
    <w:rsid w:val="004C39F3"/>
    <w:rsid w:val="004C3F34"/>
    <w:rsid w:val="004C3F99"/>
    <w:rsid w:val="004C4284"/>
    <w:rsid w:val="004C4299"/>
    <w:rsid w:val="004C44FF"/>
    <w:rsid w:val="004C49B1"/>
    <w:rsid w:val="004C4B38"/>
    <w:rsid w:val="004C4CCC"/>
    <w:rsid w:val="004C4CD6"/>
    <w:rsid w:val="004C5242"/>
    <w:rsid w:val="004C52B1"/>
    <w:rsid w:val="004C53CC"/>
    <w:rsid w:val="004C550A"/>
    <w:rsid w:val="004C562A"/>
    <w:rsid w:val="004C5642"/>
    <w:rsid w:val="004C5BC8"/>
    <w:rsid w:val="004C5E89"/>
    <w:rsid w:val="004C5FBC"/>
    <w:rsid w:val="004C610E"/>
    <w:rsid w:val="004C6113"/>
    <w:rsid w:val="004C62D0"/>
    <w:rsid w:val="004C6312"/>
    <w:rsid w:val="004C652A"/>
    <w:rsid w:val="004C6601"/>
    <w:rsid w:val="004C675B"/>
    <w:rsid w:val="004C6764"/>
    <w:rsid w:val="004C6800"/>
    <w:rsid w:val="004C6BA7"/>
    <w:rsid w:val="004C6BAF"/>
    <w:rsid w:val="004C6C20"/>
    <w:rsid w:val="004C6F77"/>
    <w:rsid w:val="004C7023"/>
    <w:rsid w:val="004C70A9"/>
    <w:rsid w:val="004C7146"/>
    <w:rsid w:val="004C72AB"/>
    <w:rsid w:val="004C7419"/>
    <w:rsid w:val="004C77CE"/>
    <w:rsid w:val="004C780E"/>
    <w:rsid w:val="004C7826"/>
    <w:rsid w:val="004C7840"/>
    <w:rsid w:val="004C7989"/>
    <w:rsid w:val="004C7B94"/>
    <w:rsid w:val="004C7FAF"/>
    <w:rsid w:val="004C7FC6"/>
    <w:rsid w:val="004D047E"/>
    <w:rsid w:val="004D049D"/>
    <w:rsid w:val="004D06EF"/>
    <w:rsid w:val="004D0C91"/>
    <w:rsid w:val="004D0F27"/>
    <w:rsid w:val="004D0F9F"/>
    <w:rsid w:val="004D1277"/>
    <w:rsid w:val="004D128D"/>
    <w:rsid w:val="004D12E6"/>
    <w:rsid w:val="004D137A"/>
    <w:rsid w:val="004D139F"/>
    <w:rsid w:val="004D13B8"/>
    <w:rsid w:val="004D14E6"/>
    <w:rsid w:val="004D17CA"/>
    <w:rsid w:val="004D1AC6"/>
    <w:rsid w:val="004D1CC7"/>
    <w:rsid w:val="004D21A4"/>
    <w:rsid w:val="004D23C9"/>
    <w:rsid w:val="004D2725"/>
    <w:rsid w:val="004D2772"/>
    <w:rsid w:val="004D2945"/>
    <w:rsid w:val="004D2A28"/>
    <w:rsid w:val="004D2C96"/>
    <w:rsid w:val="004D2CFD"/>
    <w:rsid w:val="004D2DC9"/>
    <w:rsid w:val="004D2E1A"/>
    <w:rsid w:val="004D2EB4"/>
    <w:rsid w:val="004D315A"/>
    <w:rsid w:val="004D3169"/>
    <w:rsid w:val="004D3281"/>
    <w:rsid w:val="004D328A"/>
    <w:rsid w:val="004D32DF"/>
    <w:rsid w:val="004D3531"/>
    <w:rsid w:val="004D3679"/>
    <w:rsid w:val="004D3754"/>
    <w:rsid w:val="004D3A0F"/>
    <w:rsid w:val="004D40D4"/>
    <w:rsid w:val="004D4124"/>
    <w:rsid w:val="004D4636"/>
    <w:rsid w:val="004D4882"/>
    <w:rsid w:val="004D48A8"/>
    <w:rsid w:val="004D4AB8"/>
    <w:rsid w:val="004D4E3E"/>
    <w:rsid w:val="004D4EC4"/>
    <w:rsid w:val="004D501B"/>
    <w:rsid w:val="004D50E7"/>
    <w:rsid w:val="004D5144"/>
    <w:rsid w:val="004D53DA"/>
    <w:rsid w:val="004D542C"/>
    <w:rsid w:val="004D564B"/>
    <w:rsid w:val="004D56C4"/>
    <w:rsid w:val="004D5938"/>
    <w:rsid w:val="004D5974"/>
    <w:rsid w:val="004D61F6"/>
    <w:rsid w:val="004D61F8"/>
    <w:rsid w:val="004D64C4"/>
    <w:rsid w:val="004D6AE5"/>
    <w:rsid w:val="004D6BAB"/>
    <w:rsid w:val="004D6C72"/>
    <w:rsid w:val="004D6CAF"/>
    <w:rsid w:val="004D6CB1"/>
    <w:rsid w:val="004D6CBB"/>
    <w:rsid w:val="004D6E74"/>
    <w:rsid w:val="004D6F07"/>
    <w:rsid w:val="004D702C"/>
    <w:rsid w:val="004D70CC"/>
    <w:rsid w:val="004D728A"/>
    <w:rsid w:val="004D76E2"/>
    <w:rsid w:val="004D77AD"/>
    <w:rsid w:val="004D7863"/>
    <w:rsid w:val="004D7899"/>
    <w:rsid w:val="004D79BB"/>
    <w:rsid w:val="004D79CD"/>
    <w:rsid w:val="004D7B65"/>
    <w:rsid w:val="004D7C1C"/>
    <w:rsid w:val="004D7D0F"/>
    <w:rsid w:val="004E032D"/>
    <w:rsid w:val="004E04EA"/>
    <w:rsid w:val="004E0562"/>
    <w:rsid w:val="004E074E"/>
    <w:rsid w:val="004E0968"/>
    <w:rsid w:val="004E0A05"/>
    <w:rsid w:val="004E0A19"/>
    <w:rsid w:val="004E0A43"/>
    <w:rsid w:val="004E0BA0"/>
    <w:rsid w:val="004E0C90"/>
    <w:rsid w:val="004E0D08"/>
    <w:rsid w:val="004E0E4B"/>
    <w:rsid w:val="004E1009"/>
    <w:rsid w:val="004E11C3"/>
    <w:rsid w:val="004E12B8"/>
    <w:rsid w:val="004E13B8"/>
    <w:rsid w:val="004E1564"/>
    <w:rsid w:val="004E16C7"/>
    <w:rsid w:val="004E1795"/>
    <w:rsid w:val="004E17D1"/>
    <w:rsid w:val="004E188F"/>
    <w:rsid w:val="004E1C84"/>
    <w:rsid w:val="004E1CFD"/>
    <w:rsid w:val="004E1D8A"/>
    <w:rsid w:val="004E1DFB"/>
    <w:rsid w:val="004E1E0A"/>
    <w:rsid w:val="004E1EEE"/>
    <w:rsid w:val="004E219E"/>
    <w:rsid w:val="004E2232"/>
    <w:rsid w:val="004E22A1"/>
    <w:rsid w:val="004E24CE"/>
    <w:rsid w:val="004E2572"/>
    <w:rsid w:val="004E2607"/>
    <w:rsid w:val="004E263F"/>
    <w:rsid w:val="004E26F5"/>
    <w:rsid w:val="004E2A3F"/>
    <w:rsid w:val="004E2F30"/>
    <w:rsid w:val="004E301E"/>
    <w:rsid w:val="004E31B7"/>
    <w:rsid w:val="004E3232"/>
    <w:rsid w:val="004E3342"/>
    <w:rsid w:val="004E33A2"/>
    <w:rsid w:val="004E35C0"/>
    <w:rsid w:val="004E3622"/>
    <w:rsid w:val="004E36BC"/>
    <w:rsid w:val="004E3798"/>
    <w:rsid w:val="004E3804"/>
    <w:rsid w:val="004E3864"/>
    <w:rsid w:val="004E38A4"/>
    <w:rsid w:val="004E38E6"/>
    <w:rsid w:val="004E3E0E"/>
    <w:rsid w:val="004E3F9E"/>
    <w:rsid w:val="004E40C1"/>
    <w:rsid w:val="004E415C"/>
    <w:rsid w:val="004E41ED"/>
    <w:rsid w:val="004E467F"/>
    <w:rsid w:val="004E46D3"/>
    <w:rsid w:val="004E4773"/>
    <w:rsid w:val="004E48BF"/>
    <w:rsid w:val="004E4976"/>
    <w:rsid w:val="004E49C1"/>
    <w:rsid w:val="004E4D48"/>
    <w:rsid w:val="004E4F2E"/>
    <w:rsid w:val="004E4FFA"/>
    <w:rsid w:val="004E527D"/>
    <w:rsid w:val="004E5493"/>
    <w:rsid w:val="004E5858"/>
    <w:rsid w:val="004E5BE2"/>
    <w:rsid w:val="004E619D"/>
    <w:rsid w:val="004E6238"/>
    <w:rsid w:val="004E629A"/>
    <w:rsid w:val="004E6342"/>
    <w:rsid w:val="004E6392"/>
    <w:rsid w:val="004E64D8"/>
    <w:rsid w:val="004E64EB"/>
    <w:rsid w:val="004E66B4"/>
    <w:rsid w:val="004E679E"/>
    <w:rsid w:val="004E682F"/>
    <w:rsid w:val="004E696D"/>
    <w:rsid w:val="004E6A76"/>
    <w:rsid w:val="004E6AD8"/>
    <w:rsid w:val="004E6B66"/>
    <w:rsid w:val="004E6B72"/>
    <w:rsid w:val="004E7031"/>
    <w:rsid w:val="004E706C"/>
    <w:rsid w:val="004E7255"/>
    <w:rsid w:val="004E734D"/>
    <w:rsid w:val="004E7415"/>
    <w:rsid w:val="004E752F"/>
    <w:rsid w:val="004E7541"/>
    <w:rsid w:val="004E7752"/>
    <w:rsid w:val="004E789F"/>
    <w:rsid w:val="004E7978"/>
    <w:rsid w:val="004E7AE5"/>
    <w:rsid w:val="004E7B08"/>
    <w:rsid w:val="004E7B1F"/>
    <w:rsid w:val="004E7B89"/>
    <w:rsid w:val="004E7CE1"/>
    <w:rsid w:val="004E7E82"/>
    <w:rsid w:val="004E7F1D"/>
    <w:rsid w:val="004E7FA8"/>
    <w:rsid w:val="004F0033"/>
    <w:rsid w:val="004F0128"/>
    <w:rsid w:val="004F031F"/>
    <w:rsid w:val="004F0345"/>
    <w:rsid w:val="004F03F3"/>
    <w:rsid w:val="004F05EF"/>
    <w:rsid w:val="004F074E"/>
    <w:rsid w:val="004F07BB"/>
    <w:rsid w:val="004F084E"/>
    <w:rsid w:val="004F08E6"/>
    <w:rsid w:val="004F096E"/>
    <w:rsid w:val="004F1216"/>
    <w:rsid w:val="004F1478"/>
    <w:rsid w:val="004F155F"/>
    <w:rsid w:val="004F15E9"/>
    <w:rsid w:val="004F1638"/>
    <w:rsid w:val="004F16C4"/>
    <w:rsid w:val="004F1930"/>
    <w:rsid w:val="004F1AE5"/>
    <w:rsid w:val="004F1AFE"/>
    <w:rsid w:val="004F2051"/>
    <w:rsid w:val="004F2422"/>
    <w:rsid w:val="004F250A"/>
    <w:rsid w:val="004F28F9"/>
    <w:rsid w:val="004F2B81"/>
    <w:rsid w:val="004F2C10"/>
    <w:rsid w:val="004F2C2A"/>
    <w:rsid w:val="004F33AC"/>
    <w:rsid w:val="004F3459"/>
    <w:rsid w:val="004F34E0"/>
    <w:rsid w:val="004F3677"/>
    <w:rsid w:val="004F3806"/>
    <w:rsid w:val="004F38CA"/>
    <w:rsid w:val="004F3A96"/>
    <w:rsid w:val="004F3B10"/>
    <w:rsid w:val="004F3B6C"/>
    <w:rsid w:val="004F3C55"/>
    <w:rsid w:val="004F3C68"/>
    <w:rsid w:val="004F3DB6"/>
    <w:rsid w:val="004F40C6"/>
    <w:rsid w:val="004F44CE"/>
    <w:rsid w:val="004F46C7"/>
    <w:rsid w:val="004F46E4"/>
    <w:rsid w:val="004F4914"/>
    <w:rsid w:val="004F4C2C"/>
    <w:rsid w:val="004F4D05"/>
    <w:rsid w:val="004F4D48"/>
    <w:rsid w:val="004F5013"/>
    <w:rsid w:val="004F50B3"/>
    <w:rsid w:val="004F5220"/>
    <w:rsid w:val="004F526D"/>
    <w:rsid w:val="004F57EA"/>
    <w:rsid w:val="004F5839"/>
    <w:rsid w:val="004F589C"/>
    <w:rsid w:val="004F5C0D"/>
    <w:rsid w:val="004F5C7D"/>
    <w:rsid w:val="004F614C"/>
    <w:rsid w:val="004F63EA"/>
    <w:rsid w:val="004F6BD9"/>
    <w:rsid w:val="004F7350"/>
    <w:rsid w:val="004F73BD"/>
    <w:rsid w:val="004F7520"/>
    <w:rsid w:val="004F7639"/>
    <w:rsid w:val="004F7682"/>
    <w:rsid w:val="004F7701"/>
    <w:rsid w:val="004F77B8"/>
    <w:rsid w:val="004F7874"/>
    <w:rsid w:val="004F7878"/>
    <w:rsid w:val="004F7972"/>
    <w:rsid w:val="004F7A01"/>
    <w:rsid w:val="004F7AD3"/>
    <w:rsid w:val="004F7B24"/>
    <w:rsid w:val="004F7B4A"/>
    <w:rsid w:val="004F7F80"/>
    <w:rsid w:val="00500003"/>
    <w:rsid w:val="00500579"/>
    <w:rsid w:val="005006AB"/>
    <w:rsid w:val="00500908"/>
    <w:rsid w:val="00500AD1"/>
    <w:rsid w:val="00500BC0"/>
    <w:rsid w:val="00500C3D"/>
    <w:rsid w:val="00500D70"/>
    <w:rsid w:val="005010B1"/>
    <w:rsid w:val="0050119B"/>
    <w:rsid w:val="005011B4"/>
    <w:rsid w:val="00501231"/>
    <w:rsid w:val="00501365"/>
    <w:rsid w:val="0050136F"/>
    <w:rsid w:val="005013E1"/>
    <w:rsid w:val="00501409"/>
    <w:rsid w:val="0050140E"/>
    <w:rsid w:val="005014AD"/>
    <w:rsid w:val="00501A32"/>
    <w:rsid w:val="00501B54"/>
    <w:rsid w:val="00501C98"/>
    <w:rsid w:val="005020BB"/>
    <w:rsid w:val="005023A0"/>
    <w:rsid w:val="0050240B"/>
    <w:rsid w:val="005027CB"/>
    <w:rsid w:val="00502A7D"/>
    <w:rsid w:val="00502AD5"/>
    <w:rsid w:val="00502D3E"/>
    <w:rsid w:val="00502D71"/>
    <w:rsid w:val="0050303F"/>
    <w:rsid w:val="0050314C"/>
    <w:rsid w:val="00503265"/>
    <w:rsid w:val="0050326D"/>
    <w:rsid w:val="00503453"/>
    <w:rsid w:val="00503573"/>
    <w:rsid w:val="005036FF"/>
    <w:rsid w:val="0050372A"/>
    <w:rsid w:val="005037E4"/>
    <w:rsid w:val="00503889"/>
    <w:rsid w:val="0050392C"/>
    <w:rsid w:val="00503B21"/>
    <w:rsid w:val="00503B7A"/>
    <w:rsid w:val="00503C21"/>
    <w:rsid w:val="00503EB8"/>
    <w:rsid w:val="0050426D"/>
    <w:rsid w:val="005042F5"/>
    <w:rsid w:val="005043F0"/>
    <w:rsid w:val="00504775"/>
    <w:rsid w:val="00504A19"/>
    <w:rsid w:val="00504B98"/>
    <w:rsid w:val="0050507D"/>
    <w:rsid w:val="00505212"/>
    <w:rsid w:val="005056B8"/>
    <w:rsid w:val="005057E1"/>
    <w:rsid w:val="00505A51"/>
    <w:rsid w:val="00505A70"/>
    <w:rsid w:val="00505B92"/>
    <w:rsid w:val="00505E7E"/>
    <w:rsid w:val="00505EEC"/>
    <w:rsid w:val="00505F37"/>
    <w:rsid w:val="005062A2"/>
    <w:rsid w:val="005063D8"/>
    <w:rsid w:val="00506492"/>
    <w:rsid w:val="005067F7"/>
    <w:rsid w:val="00506AF5"/>
    <w:rsid w:val="00506CA8"/>
    <w:rsid w:val="00506D33"/>
    <w:rsid w:val="00506F1A"/>
    <w:rsid w:val="00506FF8"/>
    <w:rsid w:val="005071ED"/>
    <w:rsid w:val="00507598"/>
    <w:rsid w:val="0050760B"/>
    <w:rsid w:val="00507711"/>
    <w:rsid w:val="00507A53"/>
    <w:rsid w:val="00507DFB"/>
    <w:rsid w:val="00507FD4"/>
    <w:rsid w:val="005100C9"/>
    <w:rsid w:val="0051014C"/>
    <w:rsid w:val="00510544"/>
    <w:rsid w:val="00510649"/>
    <w:rsid w:val="005109D9"/>
    <w:rsid w:val="00510A50"/>
    <w:rsid w:val="00510C74"/>
    <w:rsid w:val="00510FF1"/>
    <w:rsid w:val="00511118"/>
    <w:rsid w:val="0051128E"/>
    <w:rsid w:val="00511327"/>
    <w:rsid w:val="005113E7"/>
    <w:rsid w:val="00511453"/>
    <w:rsid w:val="00511516"/>
    <w:rsid w:val="0051173E"/>
    <w:rsid w:val="0051189E"/>
    <w:rsid w:val="00511AD1"/>
    <w:rsid w:val="00511F18"/>
    <w:rsid w:val="0051216B"/>
    <w:rsid w:val="00512512"/>
    <w:rsid w:val="00512736"/>
    <w:rsid w:val="005127CE"/>
    <w:rsid w:val="00512A7E"/>
    <w:rsid w:val="00512BF0"/>
    <w:rsid w:val="00512E76"/>
    <w:rsid w:val="00513685"/>
    <w:rsid w:val="0051373C"/>
    <w:rsid w:val="00513DDA"/>
    <w:rsid w:val="00513EC1"/>
    <w:rsid w:val="00513F4C"/>
    <w:rsid w:val="00513FEC"/>
    <w:rsid w:val="005142BA"/>
    <w:rsid w:val="00514313"/>
    <w:rsid w:val="005143C0"/>
    <w:rsid w:val="005143D8"/>
    <w:rsid w:val="005144FE"/>
    <w:rsid w:val="0051489A"/>
    <w:rsid w:val="005148D8"/>
    <w:rsid w:val="00514A69"/>
    <w:rsid w:val="00514B5D"/>
    <w:rsid w:val="00514C62"/>
    <w:rsid w:val="00514DBB"/>
    <w:rsid w:val="00514E8F"/>
    <w:rsid w:val="00515095"/>
    <w:rsid w:val="00515244"/>
    <w:rsid w:val="00515451"/>
    <w:rsid w:val="0051560A"/>
    <w:rsid w:val="0051567E"/>
    <w:rsid w:val="005156D0"/>
    <w:rsid w:val="005158A7"/>
    <w:rsid w:val="00515955"/>
    <w:rsid w:val="005159CA"/>
    <w:rsid w:val="00515B7B"/>
    <w:rsid w:val="00515DD1"/>
    <w:rsid w:val="00515E1B"/>
    <w:rsid w:val="00515E52"/>
    <w:rsid w:val="00515EB2"/>
    <w:rsid w:val="0051618B"/>
    <w:rsid w:val="00516300"/>
    <w:rsid w:val="005163BE"/>
    <w:rsid w:val="005164A0"/>
    <w:rsid w:val="0051660D"/>
    <w:rsid w:val="005166A2"/>
    <w:rsid w:val="00516B18"/>
    <w:rsid w:val="00516D30"/>
    <w:rsid w:val="00516E04"/>
    <w:rsid w:val="00516E7E"/>
    <w:rsid w:val="00516F64"/>
    <w:rsid w:val="00517180"/>
    <w:rsid w:val="005173ED"/>
    <w:rsid w:val="005176B5"/>
    <w:rsid w:val="00517996"/>
    <w:rsid w:val="00517A48"/>
    <w:rsid w:val="00517A4A"/>
    <w:rsid w:val="00517B14"/>
    <w:rsid w:val="00517C54"/>
    <w:rsid w:val="00517CA9"/>
    <w:rsid w:val="00517D51"/>
    <w:rsid w:val="00517F19"/>
    <w:rsid w:val="00517F77"/>
    <w:rsid w:val="00520028"/>
    <w:rsid w:val="005200C0"/>
    <w:rsid w:val="00520544"/>
    <w:rsid w:val="00520655"/>
    <w:rsid w:val="00520866"/>
    <w:rsid w:val="0052093B"/>
    <w:rsid w:val="00520A8B"/>
    <w:rsid w:val="00520ACC"/>
    <w:rsid w:val="00520D50"/>
    <w:rsid w:val="00520D6B"/>
    <w:rsid w:val="00520EC4"/>
    <w:rsid w:val="00521182"/>
    <w:rsid w:val="00521323"/>
    <w:rsid w:val="0052145C"/>
    <w:rsid w:val="005217F4"/>
    <w:rsid w:val="00521893"/>
    <w:rsid w:val="00521B51"/>
    <w:rsid w:val="00521B5D"/>
    <w:rsid w:val="00522747"/>
    <w:rsid w:val="00522B71"/>
    <w:rsid w:val="00522C19"/>
    <w:rsid w:val="00522C96"/>
    <w:rsid w:val="00522CB2"/>
    <w:rsid w:val="00522DDF"/>
    <w:rsid w:val="00523068"/>
    <w:rsid w:val="0052308F"/>
    <w:rsid w:val="00523287"/>
    <w:rsid w:val="0052329A"/>
    <w:rsid w:val="00523726"/>
    <w:rsid w:val="00523B4F"/>
    <w:rsid w:val="00523BE9"/>
    <w:rsid w:val="00523C59"/>
    <w:rsid w:val="00523F14"/>
    <w:rsid w:val="005240BA"/>
    <w:rsid w:val="0052414F"/>
    <w:rsid w:val="005245FC"/>
    <w:rsid w:val="0052464E"/>
    <w:rsid w:val="00524706"/>
    <w:rsid w:val="005247C3"/>
    <w:rsid w:val="00524883"/>
    <w:rsid w:val="005248AA"/>
    <w:rsid w:val="005248E2"/>
    <w:rsid w:val="00524B0F"/>
    <w:rsid w:val="00524B58"/>
    <w:rsid w:val="00524D44"/>
    <w:rsid w:val="00524E30"/>
    <w:rsid w:val="00524EB5"/>
    <w:rsid w:val="00525024"/>
    <w:rsid w:val="00525347"/>
    <w:rsid w:val="0052553A"/>
    <w:rsid w:val="00525A19"/>
    <w:rsid w:val="00525AF4"/>
    <w:rsid w:val="00525F07"/>
    <w:rsid w:val="00525FDA"/>
    <w:rsid w:val="005261AF"/>
    <w:rsid w:val="0052641E"/>
    <w:rsid w:val="005264E6"/>
    <w:rsid w:val="00526B24"/>
    <w:rsid w:val="00526C72"/>
    <w:rsid w:val="005271CD"/>
    <w:rsid w:val="005276CC"/>
    <w:rsid w:val="0052784E"/>
    <w:rsid w:val="00527981"/>
    <w:rsid w:val="00527DBC"/>
    <w:rsid w:val="00527FAE"/>
    <w:rsid w:val="00530059"/>
    <w:rsid w:val="005303A3"/>
    <w:rsid w:val="00530635"/>
    <w:rsid w:val="005306CA"/>
    <w:rsid w:val="00530867"/>
    <w:rsid w:val="00530967"/>
    <w:rsid w:val="00530B7A"/>
    <w:rsid w:val="00530C0C"/>
    <w:rsid w:val="00530E13"/>
    <w:rsid w:val="00530E92"/>
    <w:rsid w:val="00530EE6"/>
    <w:rsid w:val="00531031"/>
    <w:rsid w:val="00531193"/>
    <w:rsid w:val="00531306"/>
    <w:rsid w:val="00531426"/>
    <w:rsid w:val="00531526"/>
    <w:rsid w:val="005316B4"/>
    <w:rsid w:val="00531843"/>
    <w:rsid w:val="00531C13"/>
    <w:rsid w:val="00531CAA"/>
    <w:rsid w:val="00531CC9"/>
    <w:rsid w:val="00531E0B"/>
    <w:rsid w:val="00532196"/>
    <w:rsid w:val="00532683"/>
    <w:rsid w:val="005328EA"/>
    <w:rsid w:val="00532984"/>
    <w:rsid w:val="00532C22"/>
    <w:rsid w:val="00532EEF"/>
    <w:rsid w:val="00532F16"/>
    <w:rsid w:val="005330E5"/>
    <w:rsid w:val="00533822"/>
    <w:rsid w:val="00533889"/>
    <w:rsid w:val="005339BD"/>
    <w:rsid w:val="005339ED"/>
    <w:rsid w:val="00533A4C"/>
    <w:rsid w:val="00533C96"/>
    <w:rsid w:val="00533D94"/>
    <w:rsid w:val="00533E2A"/>
    <w:rsid w:val="00533F27"/>
    <w:rsid w:val="005343BE"/>
    <w:rsid w:val="00534438"/>
    <w:rsid w:val="00534A2A"/>
    <w:rsid w:val="00534BA7"/>
    <w:rsid w:val="00534EAC"/>
    <w:rsid w:val="00534FD9"/>
    <w:rsid w:val="005351F6"/>
    <w:rsid w:val="00535214"/>
    <w:rsid w:val="0053525B"/>
    <w:rsid w:val="0053572D"/>
    <w:rsid w:val="005359EE"/>
    <w:rsid w:val="00535B51"/>
    <w:rsid w:val="00535B61"/>
    <w:rsid w:val="0053604A"/>
    <w:rsid w:val="0053650A"/>
    <w:rsid w:val="0053666F"/>
    <w:rsid w:val="005366FC"/>
    <w:rsid w:val="00536A17"/>
    <w:rsid w:val="00536B90"/>
    <w:rsid w:val="00536BBF"/>
    <w:rsid w:val="00536C8A"/>
    <w:rsid w:val="00536ED1"/>
    <w:rsid w:val="005370BE"/>
    <w:rsid w:val="005371D1"/>
    <w:rsid w:val="0053732A"/>
    <w:rsid w:val="00537566"/>
    <w:rsid w:val="00537BC9"/>
    <w:rsid w:val="00537E54"/>
    <w:rsid w:val="00537EAF"/>
    <w:rsid w:val="0054005E"/>
    <w:rsid w:val="0054020E"/>
    <w:rsid w:val="0054044B"/>
    <w:rsid w:val="00540472"/>
    <w:rsid w:val="005405CB"/>
    <w:rsid w:val="00540B15"/>
    <w:rsid w:val="00540C88"/>
    <w:rsid w:val="00540D6D"/>
    <w:rsid w:val="00541002"/>
    <w:rsid w:val="005411CE"/>
    <w:rsid w:val="00541327"/>
    <w:rsid w:val="00541512"/>
    <w:rsid w:val="00541605"/>
    <w:rsid w:val="0054162E"/>
    <w:rsid w:val="00541733"/>
    <w:rsid w:val="00541A26"/>
    <w:rsid w:val="00541AD8"/>
    <w:rsid w:val="00541B1F"/>
    <w:rsid w:val="00541C74"/>
    <w:rsid w:val="0054226C"/>
    <w:rsid w:val="0054252B"/>
    <w:rsid w:val="005426CB"/>
    <w:rsid w:val="005426EA"/>
    <w:rsid w:val="0054295A"/>
    <w:rsid w:val="00542D22"/>
    <w:rsid w:val="00542D4F"/>
    <w:rsid w:val="00542D8D"/>
    <w:rsid w:val="00542E13"/>
    <w:rsid w:val="00542F27"/>
    <w:rsid w:val="005432B5"/>
    <w:rsid w:val="005433EF"/>
    <w:rsid w:val="0054348B"/>
    <w:rsid w:val="005437DC"/>
    <w:rsid w:val="005437FB"/>
    <w:rsid w:val="00543840"/>
    <w:rsid w:val="0054389D"/>
    <w:rsid w:val="005439C5"/>
    <w:rsid w:val="00543A47"/>
    <w:rsid w:val="00543B6B"/>
    <w:rsid w:val="00543C8F"/>
    <w:rsid w:val="00543D23"/>
    <w:rsid w:val="00543F8F"/>
    <w:rsid w:val="005447FF"/>
    <w:rsid w:val="0054480D"/>
    <w:rsid w:val="0054484F"/>
    <w:rsid w:val="005449F7"/>
    <w:rsid w:val="00544A0C"/>
    <w:rsid w:val="00544AA2"/>
    <w:rsid w:val="00544AA6"/>
    <w:rsid w:val="00544C61"/>
    <w:rsid w:val="00544E1D"/>
    <w:rsid w:val="0054503D"/>
    <w:rsid w:val="00545129"/>
    <w:rsid w:val="00545139"/>
    <w:rsid w:val="00545379"/>
    <w:rsid w:val="00545609"/>
    <w:rsid w:val="00545616"/>
    <w:rsid w:val="00545618"/>
    <w:rsid w:val="0054562F"/>
    <w:rsid w:val="00545630"/>
    <w:rsid w:val="0054583B"/>
    <w:rsid w:val="0054592A"/>
    <w:rsid w:val="00545B91"/>
    <w:rsid w:val="00545C07"/>
    <w:rsid w:val="00545D94"/>
    <w:rsid w:val="005460EE"/>
    <w:rsid w:val="005463AB"/>
    <w:rsid w:val="00546484"/>
    <w:rsid w:val="0054658B"/>
    <w:rsid w:val="0054672E"/>
    <w:rsid w:val="00546A20"/>
    <w:rsid w:val="00546B11"/>
    <w:rsid w:val="00546CAC"/>
    <w:rsid w:val="00546E20"/>
    <w:rsid w:val="00546FAF"/>
    <w:rsid w:val="00547063"/>
    <w:rsid w:val="00547450"/>
    <w:rsid w:val="00547479"/>
    <w:rsid w:val="0054754F"/>
    <w:rsid w:val="005476B6"/>
    <w:rsid w:val="005476EA"/>
    <w:rsid w:val="00547A66"/>
    <w:rsid w:val="00547B65"/>
    <w:rsid w:val="00547B88"/>
    <w:rsid w:val="00547DA5"/>
    <w:rsid w:val="005500F7"/>
    <w:rsid w:val="00550217"/>
    <w:rsid w:val="005505E9"/>
    <w:rsid w:val="005506BC"/>
    <w:rsid w:val="00550992"/>
    <w:rsid w:val="00550CDC"/>
    <w:rsid w:val="00550D7A"/>
    <w:rsid w:val="00550F98"/>
    <w:rsid w:val="00551087"/>
    <w:rsid w:val="005510ED"/>
    <w:rsid w:val="005514AF"/>
    <w:rsid w:val="0055150E"/>
    <w:rsid w:val="00551592"/>
    <w:rsid w:val="00551690"/>
    <w:rsid w:val="0055180A"/>
    <w:rsid w:val="005518C5"/>
    <w:rsid w:val="00551914"/>
    <w:rsid w:val="00551E1B"/>
    <w:rsid w:val="0055217C"/>
    <w:rsid w:val="005525E3"/>
    <w:rsid w:val="0055268D"/>
    <w:rsid w:val="0055297A"/>
    <w:rsid w:val="00552A8B"/>
    <w:rsid w:val="00552CD1"/>
    <w:rsid w:val="00552FDF"/>
    <w:rsid w:val="0055315B"/>
    <w:rsid w:val="00553386"/>
    <w:rsid w:val="00553650"/>
    <w:rsid w:val="00553CBF"/>
    <w:rsid w:val="00553D0C"/>
    <w:rsid w:val="00553D56"/>
    <w:rsid w:val="00553D5F"/>
    <w:rsid w:val="00553DD1"/>
    <w:rsid w:val="00554152"/>
    <w:rsid w:val="00554388"/>
    <w:rsid w:val="005543C9"/>
    <w:rsid w:val="00554616"/>
    <w:rsid w:val="0055463D"/>
    <w:rsid w:val="005547AF"/>
    <w:rsid w:val="005547BB"/>
    <w:rsid w:val="00554D6B"/>
    <w:rsid w:val="00554E46"/>
    <w:rsid w:val="0055516A"/>
    <w:rsid w:val="00555295"/>
    <w:rsid w:val="0055558D"/>
    <w:rsid w:val="00555722"/>
    <w:rsid w:val="005557FF"/>
    <w:rsid w:val="0055584F"/>
    <w:rsid w:val="00555A91"/>
    <w:rsid w:val="00555B8D"/>
    <w:rsid w:val="00555C42"/>
    <w:rsid w:val="00555DA8"/>
    <w:rsid w:val="00555E04"/>
    <w:rsid w:val="00555ED0"/>
    <w:rsid w:val="005561C1"/>
    <w:rsid w:val="005563F2"/>
    <w:rsid w:val="00556453"/>
    <w:rsid w:val="005564E6"/>
    <w:rsid w:val="00556611"/>
    <w:rsid w:val="00556655"/>
    <w:rsid w:val="00556682"/>
    <w:rsid w:val="00556779"/>
    <w:rsid w:val="00556793"/>
    <w:rsid w:val="00556965"/>
    <w:rsid w:val="00556AA2"/>
    <w:rsid w:val="00556B00"/>
    <w:rsid w:val="00556D45"/>
    <w:rsid w:val="005575F4"/>
    <w:rsid w:val="00557988"/>
    <w:rsid w:val="00557A85"/>
    <w:rsid w:val="00557B71"/>
    <w:rsid w:val="00557B7E"/>
    <w:rsid w:val="00557C78"/>
    <w:rsid w:val="00557C95"/>
    <w:rsid w:val="005601AF"/>
    <w:rsid w:val="0056043A"/>
    <w:rsid w:val="00560738"/>
    <w:rsid w:val="0056097B"/>
    <w:rsid w:val="005609EA"/>
    <w:rsid w:val="00560A3C"/>
    <w:rsid w:val="00560ACE"/>
    <w:rsid w:val="00560AD3"/>
    <w:rsid w:val="00560B53"/>
    <w:rsid w:val="00560B89"/>
    <w:rsid w:val="00560C25"/>
    <w:rsid w:val="00560C49"/>
    <w:rsid w:val="00560D6A"/>
    <w:rsid w:val="00560DF3"/>
    <w:rsid w:val="00560F7C"/>
    <w:rsid w:val="0056131A"/>
    <w:rsid w:val="005613EF"/>
    <w:rsid w:val="005614E3"/>
    <w:rsid w:val="0056157A"/>
    <w:rsid w:val="00561A8C"/>
    <w:rsid w:val="00561E0B"/>
    <w:rsid w:val="0056213B"/>
    <w:rsid w:val="005623B2"/>
    <w:rsid w:val="00562716"/>
    <w:rsid w:val="005627F1"/>
    <w:rsid w:val="005628E6"/>
    <w:rsid w:val="00562A36"/>
    <w:rsid w:val="00562B6C"/>
    <w:rsid w:val="00562EE1"/>
    <w:rsid w:val="00563055"/>
    <w:rsid w:val="005631D0"/>
    <w:rsid w:val="00563417"/>
    <w:rsid w:val="005634C7"/>
    <w:rsid w:val="005634D8"/>
    <w:rsid w:val="005636F7"/>
    <w:rsid w:val="005638F2"/>
    <w:rsid w:val="00563958"/>
    <w:rsid w:val="00563D99"/>
    <w:rsid w:val="005641A6"/>
    <w:rsid w:val="005641D0"/>
    <w:rsid w:val="005642A6"/>
    <w:rsid w:val="0056432F"/>
    <w:rsid w:val="00564382"/>
    <w:rsid w:val="00564A65"/>
    <w:rsid w:val="00564C27"/>
    <w:rsid w:val="00564D64"/>
    <w:rsid w:val="00564F1D"/>
    <w:rsid w:val="00564FC4"/>
    <w:rsid w:val="00565098"/>
    <w:rsid w:val="00565359"/>
    <w:rsid w:val="005653EC"/>
    <w:rsid w:val="00565752"/>
    <w:rsid w:val="00565B65"/>
    <w:rsid w:val="00565CCE"/>
    <w:rsid w:val="00565EBC"/>
    <w:rsid w:val="00565EDA"/>
    <w:rsid w:val="00565F25"/>
    <w:rsid w:val="0056613F"/>
    <w:rsid w:val="0056618A"/>
    <w:rsid w:val="005665BC"/>
    <w:rsid w:val="005665BE"/>
    <w:rsid w:val="00566604"/>
    <w:rsid w:val="0056661E"/>
    <w:rsid w:val="0056675A"/>
    <w:rsid w:val="00566779"/>
    <w:rsid w:val="005667BD"/>
    <w:rsid w:val="0056688F"/>
    <w:rsid w:val="00566939"/>
    <w:rsid w:val="00566991"/>
    <w:rsid w:val="0056699E"/>
    <w:rsid w:val="00566B32"/>
    <w:rsid w:val="00566B61"/>
    <w:rsid w:val="00566C17"/>
    <w:rsid w:val="00566CFE"/>
    <w:rsid w:val="00566EB0"/>
    <w:rsid w:val="00566EF0"/>
    <w:rsid w:val="00566F65"/>
    <w:rsid w:val="00567044"/>
    <w:rsid w:val="005670A3"/>
    <w:rsid w:val="00567497"/>
    <w:rsid w:val="005674A9"/>
    <w:rsid w:val="00567590"/>
    <w:rsid w:val="00567857"/>
    <w:rsid w:val="0056797D"/>
    <w:rsid w:val="00567AC7"/>
    <w:rsid w:val="00567DFF"/>
    <w:rsid w:val="00567E37"/>
    <w:rsid w:val="00567E6C"/>
    <w:rsid w:val="00567FA7"/>
    <w:rsid w:val="00570010"/>
    <w:rsid w:val="00570149"/>
    <w:rsid w:val="005701E9"/>
    <w:rsid w:val="00570413"/>
    <w:rsid w:val="0057062A"/>
    <w:rsid w:val="0057067C"/>
    <w:rsid w:val="00570786"/>
    <w:rsid w:val="0057082F"/>
    <w:rsid w:val="00570A9E"/>
    <w:rsid w:val="00570AB7"/>
    <w:rsid w:val="00570B77"/>
    <w:rsid w:val="00570C39"/>
    <w:rsid w:val="00570C9A"/>
    <w:rsid w:val="00570DC6"/>
    <w:rsid w:val="00570F2D"/>
    <w:rsid w:val="00571076"/>
    <w:rsid w:val="00571346"/>
    <w:rsid w:val="005717B5"/>
    <w:rsid w:val="005717DC"/>
    <w:rsid w:val="00571976"/>
    <w:rsid w:val="005719FB"/>
    <w:rsid w:val="00571A4E"/>
    <w:rsid w:val="00571FA8"/>
    <w:rsid w:val="00572205"/>
    <w:rsid w:val="0057245D"/>
    <w:rsid w:val="005726C5"/>
    <w:rsid w:val="005726DC"/>
    <w:rsid w:val="00572707"/>
    <w:rsid w:val="00572734"/>
    <w:rsid w:val="005727D1"/>
    <w:rsid w:val="0057295C"/>
    <w:rsid w:val="00572AFC"/>
    <w:rsid w:val="00572BFA"/>
    <w:rsid w:val="00572CDA"/>
    <w:rsid w:val="00572D23"/>
    <w:rsid w:val="0057301B"/>
    <w:rsid w:val="0057306F"/>
    <w:rsid w:val="0057313E"/>
    <w:rsid w:val="005733C6"/>
    <w:rsid w:val="005736CC"/>
    <w:rsid w:val="00573B29"/>
    <w:rsid w:val="00573B54"/>
    <w:rsid w:val="00573B66"/>
    <w:rsid w:val="00573EC5"/>
    <w:rsid w:val="00573F23"/>
    <w:rsid w:val="0057401A"/>
    <w:rsid w:val="0057430E"/>
    <w:rsid w:val="0057437F"/>
    <w:rsid w:val="00574476"/>
    <w:rsid w:val="00574523"/>
    <w:rsid w:val="0057461D"/>
    <w:rsid w:val="005747B3"/>
    <w:rsid w:val="0057481F"/>
    <w:rsid w:val="005748F4"/>
    <w:rsid w:val="00574A5E"/>
    <w:rsid w:val="00574B5D"/>
    <w:rsid w:val="00574BBC"/>
    <w:rsid w:val="00574C47"/>
    <w:rsid w:val="00574E9C"/>
    <w:rsid w:val="005750CB"/>
    <w:rsid w:val="00575176"/>
    <w:rsid w:val="0057536F"/>
    <w:rsid w:val="005756DA"/>
    <w:rsid w:val="00575A4F"/>
    <w:rsid w:val="00575A60"/>
    <w:rsid w:val="00575C64"/>
    <w:rsid w:val="00575CDF"/>
    <w:rsid w:val="00575E5E"/>
    <w:rsid w:val="00575F71"/>
    <w:rsid w:val="00576175"/>
    <w:rsid w:val="0057674F"/>
    <w:rsid w:val="0057679E"/>
    <w:rsid w:val="005767E2"/>
    <w:rsid w:val="00576CC0"/>
    <w:rsid w:val="005771F4"/>
    <w:rsid w:val="00577455"/>
    <w:rsid w:val="005774A5"/>
    <w:rsid w:val="005775C8"/>
    <w:rsid w:val="005775D1"/>
    <w:rsid w:val="005777CD"/>
    <w:rsid w:val="00577942"/>
    <w:rsid w:val="00580062"/>
    <w:rsid w:val="00580247"/>
    <w:rsid w:val="005804F5"/>
    <w:rsid w:val="00580502"/>
    <w:rsid w:val="00580790"/>
    <w:rsid w:val="005807BF"/>
    <w:rsid w:val="00580B1F"/>
    <w:rsid w:val="00580B69"/>
    <w:rsid w:val="00580D70"/>
    <w:rsid w:val="00580DE7"/>
    <w:rsid w:val="00580E1B"/>
    <w:rsid w:val="005813EC"/>
    <w:rsid w:val="00581436"/>
    <w:rsid w:val="0058148A"/>
    <w:rsid w:val="005817CA"/>
    <w:rsid w:val="0058191D"/>
    <w:rsid w:val="0058198B"/>
    <w:rsid w:val="005819B1"/>
    <w:rsid w:val="00581A35"/>
    <w:rsid w:val="00581E2D"/>
    <w:rsid w:val="00582027"/>
    <w:rsid w:val="00582052"/>
    <w:rsid w:val="00582060"/>
    <w:rsid w:val="005822B1"/>
    <w:rsid w:val="005824E0"/>
    <w:rsid w:val="0058265E"/>
    <w:rsid w:val="00582950"/>
    <w:rsid w:val="005829DB"/>
    <w:rsid w:val="00582A16"/>
    <w:rsid w:val="00582C5C"/>
    <w:rsid w:val="00582D24"/>
    <w:rsid w:val="00582EE9"/>
    <w:rsid w:val="005830C8"/>
    <w:rsid w:val="00583165"/>
    <w:rsid w:val="005832E1"/>
    <w:rsid w:val="00583685"/>
    <w:rsid w:val="005836E0"/>
    <w:rsid w:val="0058380F"/>
    <w:rsid w:val="005838A0"/>
    <w:rsid w:val="00583926"/>
    <w:rsid w:val="00583B73"/>
    <w:rsid w:val="00583E1F"/>
    <w:rsid w:val="00583EE4"/>
    <w:rsid w:val="00584142"/>
    <w:rsid w:val="00584335"/>
    <w:rsid w:val="00584486"/>
    <w:rsid w:val="0058458D"/>
    <w:rsid w:val="005848F1"/>
    <w:rsid w:val="00584A81"/>
    <w:rsid w:val="00584ADE"/>
    <w:rsid w:val="00584BFC"/>
    <w:rsid w:val="00584D42"/>
    <w:rsid w:val="00584D93"/>
    <w:rsid w:val="00584DBC"/>
    <w:rsid w:val="00584FC9"/>
    <w:rsid w:val="005851D0"/>
    <w:rsid w:val="005851F1"/>
    <w:rsid w:val="00585235"/>
    <w:rsid w:val="0058534D"/>
    <w:rsid w:val="00585423"/>
    <w:rsid w:val="0058589A"/>
    <w:rsid w:val="005859D0"/>
    <w:rsid w:val="00585A04"/>
    <w:rsid w:val="00585A54"/>
    <w:rsid w:val="00585BD0"/>
    <w:rsid w:val="00585BF4"/>
    <w:rsid w:val="00585DD8"/>
    <w:rsid w:val="00585F24"/>
    <w:rsid w:val="00585FA5"/>
    <w:rsid w:val="00586127"/>
    <w:rsid w:val="005861DA"/>
    <w:rsid w:val="0058656E"/>
    <w:rsid w:val="005866EF"/>
    <w:rsid w:val="00586763"/>
    <w:rsid w:val="00586AA2"/>
    <w:rsid w:val="00586AE1"/>
    <w:rsid w:val="00586B12"/>
    <w:rsid w:val="00586BFE"/>
    <w:rsid w:val="00586D57"/>
    <w:rsid w:val="00586D7E"/>
    <w:rsid w:val="00586DE7"/>
    <w:rsid w:val="00586EAD"/>
    <w:rsid w:val="00586EBF"/>
    <w:rsid w:val="0058711E"/>
    <w:rsid w:val="005873FF"/>
    <w:rsid w:val="00587468"/>
    <w:rsid w:val="005874C7"/>
    <w:rsid w:val="00587687"/>
    <w:rsid w:val="005878FE"/>
    <w:rsid w:val="005879E1"/>
    <w:rsid w:val="00587A68"/>
    <w:rsid w:val="00587DDE"/>
    <w:rsid w:val="00587E21"/>
    <w:rsid w:val="00587E2A"/>
    <w:rsid w:val="005906B2"/>
    <w:rsid w:val="00590787"/>
    <w:rsid w:val="005907B6"/>
    <w:rsid w:val="00590880"/>
    <w:rsid w:val="00590A98"/>
    <w:rsid w:val="00590D5D"/>
    <w:rsid w:val="00590D8B"/>
    <w:rsid w:val="00590DFA"/>
    <w:rsid w:val="00591085"/>
    <w:rsid w:val="005911F4"/>
    <w:rsid w:val="005912D0"/>
    <w:rsid w:val="00591505"/>
    <w:rsid w:val="00591615"/>
    <w:rsid w:val="0059194B"/>
    <w:rsid w:val="00591A66"/>
    <w:rsid w:val="00591B3A"/>
    <w:rsid w:val="00591E88"/>
    <w:rsid w:val="00591F68"/>
    <w:rsid w:val="0059234D"/>
    <w:rsid w:val="0059248B"/>
    <w:rsid w:val="0059267A"/>
    <w:rsid w:val="00592BE9"/>
    <w:rsid w:val="00592C77"/>
    <w:rsid w:val="00592E58"/>
    <w:rsid w:val="00592E7B"/>
    <w:rsid w:val="00592FF2"/>
    <w:rsid w:val="005930B5"/>
    <w:rsid w:val="00593288"/>
    <w:rsid w:val="00593293"/>
    <w:rsid w:val="005932EE"/>
    <w:rsid w:val="005934FD"/>
    <w:rsid w:val="005936CE"/>
    <w:rsid w:val="00593830"/>
    <w:rsid w:val="00593858"/>
    <w:rsid w:val="00593DA4"/>
    <w:rsid w:val="00594040"/>
    <w:rsid w:val="00594099"/>
    <w:rsid w:val="005940C9"/>
    <w:rsid w:val="005943B8"/>
    <w:rsid w:val="00594428"/>
    <w:rsid w:val="005945AF"/>
    <w:rsid w:val="0059490C"/>
    <w:rsid w:val="005949B8"/>
    <w:rsid w:val="00594C11"/>
    <w:rsid w:val="00594C7A"/>
    <w:rsid w:val="00594D76"/>
    <w:rsid w:val="00594E7B"/>
    <w:rsid w:val="00594F20"/>
    <w:rsid w:val="00595205"/>
    <w:rsid w:val="00595218"/>
    <w:rsid w:val="005952C7"/>
    <w:rsid w:val="005958EF"/>
    <w:rsid w:val="00595A35"/>
    <w:rsid w:val="00595A6B"/>
    <w:rsid w:val="00595A71"/>
    <w:rsid w:val="00596117"/>
    <w:rsid w:val="005961E8"/>
    <w:rsid w:val="005964D6"/>
    <w:rsid w:val="00596537"/>
    <w:rsid w:val="00596992"/>
    <w:rsid w:val="005969D5"/>
    <w:rsid w:val="00596AD9"/>
    <w:rsid w:val="00596B20"/>
    <w:rsid w:val="00596F50"/>
    <w:rsid w:val="005971B4"/>
    <w:rsid w:val="00597365"/>
    <w:rsid w:val="00597531"/>
    <w:rsid w:val="005975A2"/>
    <w:rsid w:val="0059767F"/>
    <w:rsid w:val="0059770B"/>
    <w:rsid w:val="00597772"/>
    <w:rsid w:val="005978AB"/>
    <w:rsid w:val="00597909"/>
    <w:rsid w:val="00597A67"/>
    <w:rsid w:val="00597BE9"/>
    <w:rsid w:val="00597D22"/>
    <w:rsid w:val="00597EB3"/>
    <w:rsid w:val="005A0084"/>
    <w:rsid w:val="005A00AF"/>
    <w:rsid w:val="005A01B6"/>
    <w:rsid w:val="005A022D"/>
    <w:rsid w:val="005A0BFB"/>
    <w:rsid w:val="005A0CD6"/>
    <w:rsid w:val="005A0DB2"/>
    <w:rsid w:val="005A0E8C"/>
    <w:rsid w:val="005A1458"/>
    <w:rsid w:val="005A14FB"/>
    <w:rsid w:val="005A15C5"/>
    <w:rsid w:val="005A167A"/>
    <w:rsid w:val="005A195F"/>
    <w:rsid w:val="005A19F3"/>
    <w:rsid w:val="005A1A1D"/>
    <w:rsid w:val="005A1B3B"/>
    <w:rsid w:val="005A1C2F"/>
    <w:rsid w:val="005A1C69"/>
    <w:rsid w:val="005A1C90"/>
    <w:rsid w:val="005A203C"/>
    <w:rsid w:val="005A2042"/>
    <w:rsid w:val="005A2364"/>
    <w:rsid w:val="005A25CF"/>
    <w:rsid w:val="005A269E"/>
    <w:rsid w:val="005A26A1"/>
    <w:rsid w:val="005A271A"/>
    <w:rsid w:val="005A273F"/>
    <w:rsid w:val="005A28FD"/>
    <w:rsid w:val="005A2946"/>
    <w:rsid w:val="005A2A14"/>
    <w:rsid w:val="005A2CE8"/>
    <w:rsid w:val="005A2E18"/>
    <w:rsid w:val="005A2E6E"/>
    <w:rsid w:val="005A3247"/>
    <w:rsid w:val="005A367B"/>
    <w:rsid w:val="005A3B24"/>
    <w:rsid w:val="005A3CB1"/>
    <w:rsid w:val="005A4170"/>
    <w:rsid w:val="005A41AE"/>
    <w:rsid w:val="005A4202"/>
    <w:rsid w:val="005A4287"/>
    <w:rsid w:val="005A42DE"/>
    <w:rsid w:val="005A4335"/>
    <w:rsid w:val="005A4353"/>
    <w:rsid w:val="005A4408"/>
    <w:rsid w:val="005A4B96"/>
    <w:rsid w:val="005A4B97"/>
    <w:rsid w:val="005A4CD9"/>
    <w:rsid w:val="005A4DE2"/>
    <w:rsid w:val="005A5184"/>
    <w:rsid w:val="005A5550"/>
    <w:rsid w:val="005A5625"/>
    <w:rsid w:val="005A573D"/>
    <w:rsid w:val="005A5A24"/>
    <w:rsid w:val="005A5C14"/>
    <w:rsid w:val="005A5C57"/>
    <w:rsid w:val="005A5C82"/>
    <w:rsid w:val="005A5EA5"/>
    <w:rsid w:val="005A5F58"/>
    <w:rsid w:val="005A5FFE"/>
    <w:rsid w:val="005A6197"/>
    <w:rsid w:val="005A61F0"/>
    <w:rsid w:val="005A6496"/>
    <w:rsid w:val="005A6878"/>
    <w:rsid w:val="005A69A2"/>
    <w:rsid w:val="005A6D96"/>
    <w:rsid w:val="005A6D9D"/>
    <w:rsid w:val="005A6DE4"/>
    <w:rsid w:val="005A70EF"/>
    <w:rsid w:val="005A71CE"/>
    <w:rsid w:val="005A71E8"/>
    <w:rsid w:val="005A720E"/>
    <w:rsid w:val="005A74EC"/>
    <w:rsid w:val="005A772D"/>
    <w:rsid w:val="005A77E8"/>
    <w:rsid w:val="005A79BC"/>
    <w:rsid w:val="005A7A7C"/>
    <w:rsid w:val="005A7A9A"/>
    <w:rsid w:val="005A7AFF"/>
    <w:rsid w:val="005A7E23"/>
    <w:rsid w:val="005A7F77"/>
    <w:rsid w:val="005B012A"/>
    <w:rsid w:val="005B012C"/>
    <w:rsid w:val="005B03EB"/>
    <w:rsid w:val="005B0746"/>
    <w:rsid w:val="005B074A"/>
    <w:rsid w:val="005B0998"/>
    <w:rsid w:val="005B0B54"/>
    <w:rsid w:val="005B0B5B"/>
    <w:rsid w:val="005B0BDC"/>
    <w:rsid w:val="005B0D7A"/>
    <w:rsid w:val="005B0E8B"/>
    <w:rsid w:val="005B0F00"/>
    <w:rsid w:val="005B107B"/>
    <w:rsid w:val="005B11BB"/>
    <w:rsid w:val="005B121F"/>
    <w:rsid w:val="005B1235"/>
    <w:rsid w:val="005B12A6"/>
    <w:rsid w:val="005B15D9"/>
    <w:rsid w:val="005B1A6E"/>
    <w:rsid w:val="005B1A99"/>
    <w:rsid w:val="005B1D5A"/>
    <w:rsid w:val="005B1F82"/>
    <w:rsid w:val="005B1F8D"/>
    <w:rsid w:val="005B1FB2"/>
    <w:rsid w:val="005B255C"/>
    <w:rsid w:val="005B2572"/>
    <w:rsid w:val="005B273F"/>
    <w:rsid w:val="005B27DF"/>
    <w:rsid w:val="005B27ED"/>
    <w:rsid w:val="005B290F"/>
    <w:rsid w:val="005B2A63"/>
    <w:rsid w:val="005B2B95"/>
    <w:rsid w:val="005B31D6"/>
    <w:rsid w:val="005B3280"/>
    <w:rsid w:val="005B333D"/>
    <w:rsid w:val="005B34C2"/>
    <w:rsid w:val="005B368A"/>
    <w:rsid w:val="005B37E5"/>
    <w:rsid w:val="005B39D8"/>
    <w:rsid w:val="005B3C41"/>
    <w:rsid w:val="005B3CE2"/>
    <w:rsid w:val="005B3CF9"/>
    <w:rsid w:val="005B3D14"/>
    <w:rsid w:val="005B41B4"/>
    <w:rsid w:val="005B4220"/>
    <w:rsid w:val="005B453B"/>
    <w:rsid w:val="005B47DE"/>
    <w:rsid w:val="005B484C"/>
    <w:rsid w:val="005B4922"/>
    <w:rsid w:val="005B4936"/>
    <w:rsid w:val="005B4AE9"/>
    <w:rsid w:val="005B4BBE"/>
    <w:rsid w:val="005B4C47"/>
    <w:rsid w:val="005B4CDA"/>
    <w:rsid w:val="005B4E1F"/>
    <w:rsid w:val="005B4EC3"/>
    <w:rsid w:val="005B5003"/>
    <w:rsid w:val="005B519D"/>
    <w:rsid w:val="005B5218"/>
    <w:rsid w:val="005B5419"/>
    <w:rsid w:val="005B5434"/>
    <w:rsid w:val="005B56D7"/>
    <w:rsid w:val="005B5944"/>
    <w:rsid w:val="005B5C49"/>
    <w:rsid w:val="005B60BD"/>
    <w:rsid w:val="005B6496"/>
    <w:rsid w:val="005B65C1"/>
    <w:rsid w:val="005B66E0"/>
    <w:rsid w:val="005B68C0"/>
    <w:rsid w:val="005B6BF0"/>
    <w:rsid w:val="005B6D47"/>
    <w:rsid w:val="005B74D4"/>
    <w:rsid w:val="005B7594"/>
    <w:rsid w:val="005B7762"/>
    <w:rsid w:val="005B7834"/>
    <w:rsid w:val="005B78DC"/>
    <w:rsid w:val="005B7B22"/>
    <w:rsid w:val="005B7B42"/>
    <w:rsid w:val="005B7B7F"/>
    <w:rsid w:val="005B7CAF"/>
    <w:rsid w:val="005B7D1E"/>
    <w:rsid w:val="005B7E89"/>
    <w:rsid w:val="005B7EEC"/>
    <w:rsid w:val="005C0033"/>
    <w:rsid w:val="005C01AD"/>
    <w:rsid w:val="005C0364"/>
    <w:rsid w:val="005C0477"/>
    <w:rsid w:val="005C04F4"/>
    <w:rsid w:val="005C0554"/>
    <w:rsid w:val="005C06C0"/>
    <w:rsid w:val="005C0751"/>
    <w:rsid w:val="005C08BC"/>
    <w:rsid w:val="005C08F1"/>
    <w:rsid w:val="005C0C00"/>
    <w:rsid w:val="005C0DB2"/>
    <w:rsid w:val="005C11B1"/>
    <w:rsid w:val="005C1240"/>
    <w:rsid w:val="005C18A2"/>
    <w:rsid w:val="005C18CC"/>
    <w:rsid w:val="005C1DD0"/>
    <w:rsid w:val="005C1EB2"/>
    <w:rsid w:val="005C1F97"/>
    <w:rsid w:val="005C2002"/>
    <w:rsid w:val="005C2047"/>
    <w:rsid w:val="005C20C6"/>
    <w:rsid w:val="005C2181"/>
    <w:rsid w:val="005C2385"/>
    <w:rsid w:val="005C29B1"/>
    <w:rsid w:val="005C3196"/>
    <w:rsid w:val="005C3200"/>
    <w:rsid w:val="005C356F"/>
    <w:rsid w:val="005C3936"/>
    <w:rsid w:val="005C3ADB"/>
    <w:rsid w:val="005C3B43"/>
    <w:rsid w:val="005C3B5E"/>
    <w:rsid w:val="005C3E01"/>
    <w:rsid w:val="005C3F46"/>
    <w:rsid w:val="005C41FA"/>
    <w:rsid w:val="005C43C1"/>
    <w:rsid w:val="005C46F1"/>
    <w:rsid w:val="005C47C4"/>
    <w:rsid w:val="005C4A9C"/>
    <w:rsid w:val="005C4B8C"/>
    <w:rsid w:val="005C4BA8"/>
    <w:rsid w:val="005C4D77"/>
    <w:rsid w:val="005C4E2A"/>
    <w:rsid w:val="005C4FA6"/>
    <w:rsid w:val="005C4FFF"/>
    <w:rsid w:val="005C51E8"/>
    <w:rsid w:val="005C52FA"/>
    <w:rsid w:val="005C53C4"/>
    <w:rsid w:val="005C5429"/>
    <w:rsid w:val="005C5690"/>
    <w:rsid w:val="005C574F"/>
    <w:rsid w:val="005C57E8"/>
    <w:rsid w:val="005C5D71"/>
    <w:rsid w:val="005C63AA"/>
    <w:rsid w:val="005C641D"/>
    <w:rsid w:val="005C64D5"/>
    <w:rsid w:val="005C6580"/>
    <w:rsid w:val="005C66FB"/>
    <w:rsid w:val="005C674A"/>
    <w:rsid w:val="005C6778"/>
    <w:rsid w:val="005C6D4D"/>
    <w:rsid w:val="005C6F1C"/>
    <w:rsid w:val="005C7135"/>
    <w:rsid w:val="005C71E6"/>
    <w:rsid w:val="005C7510"/>
    <w:rsid w:val="005C7693"/>
    <w:rsid w:val="005C769A"/>
    <w:rsid w:val="005C769E"/>
    <w:rsid w:val="005C76AC"/>
    <w:rsid w:val="005C7715"/>
    <w:rsid w:val="005C7849"/>
    <w:rsid w:val="005C7B15"/>
    <w:rsid w:val="005C7C51"/>
    <w:rsid w:val="005C7CB2"/>
    <w:rsid w:val="005D0557"/>
    <w:rsid w:val="005D084E"/>
    <w:rsid w:val="005D0C15"/>
    <w:rsid w:val="005D11E5"/>
    <w:rsid w:val="005D1287"/>
    <w:rsid w:val="005D1300"/>
    <w:rsid w:val="005D1384"/>
    <w:rsid w:val="005D15AA"/>
    <w:rsid w:val="005D164E"/>
    <w:rsid w:val="005D1967"/>
    <w:rsid w:val="005D1B2D"/>
    <w:rsid w:val="005D20D7"/>
    <w:rsid w:val="005D221F"/>
    <w:rsid w:val="005D27B9"/>
    <w:rsid w:val="005D28A1"/>
    <w:rsid w:val="005D28E7"/>
    <w:rsid w:val="005D2F72"/>
    <w:rsid w:val="005D325C"/>
    <w:rsid w:val="005D32E1"/>
    <w:rsid w:val="005D38AA"/>
    <w:rsid w:val="005D3E28"/>
    <w:rsid w:val="005D3F54"/>
    <w:rsid w:val="005D40BA"/>
    <w:rsid w:val="005D41D4"/>
    <w:rsid w:val="005D45C7"/>
    <w:rsid w:val="005D4891"/>
    <w:rsid w:val="005D4A2E"/>
    <w:rsid w:val="005D4ABE"/>
    <w:rsid w:val="005D4B2E"/>
    <w:rsid w:val="005D5420"/>
    <w:rsid w:val="005D5478"/>
    <w:rsid w:val="005D54D0"/>
    <w:rsid w:val="005D58B5"/>
    <w:rsid w:val="005D58BA"/>
    <w:rsid w:val="005D5940"/>
    <w:rsid w:val="005D59D3"/>
    <w:rsid w:val="005D5A71"/>
    <w:rsid w:val="005D5B77"/>
    <w:rsid w:val="005D5C60"/>
    <w:rsid w:val="005D5CAB"/>
    <w:rsid w:val="005D5FD3"/>
    <w:rsid w:val="005D631F"/>
    <w:rsid w:val="005D63F6"/>
    <w:rsid w:val="005D6648"/>
    <w:rsid w:val="005D6841"/>
    <w:rsid w:val="005D6AD2"/>
    <w:rsid w:val="005D6C15"/>
    <w:rsid w:val="005D6FD7"/>
    <w:rsid w:val="005D7303"/>
    <w:rsid w:val="005D746D"/>
    <w:rsid w:val="005D761C"/>
    <w:rsid w:val="005D7732"/>
    <w:rsid w:val="005D77C5"/>
    <w:rsid w:val="005D7CFD"/>
    <w:rsid w:val="005D7DA7"/>
    <w:rsid w:val="005E0475"/>
    <w:rsid w:val="005E0578"/>
    <w:rsid w:val="005E072A"/>
    <w:rsid w:val="005E074E"/>
    <w:rsid w:val="005E0966"/>
    <w:rsid w:val="005E0A04"/>
    <w:rsid w:val="005E0A11"/>
    <w:rsid w:val="005E0A34"/>
    <w:rsid w:val="005E0BDD"/>
    <w:rsid w:val="005E0BF4"/>
    <w:rsid w:val="005E0CB2"/>
    <w:rsid w:val="005E0EE0"/>
    <w:rsid w:val="005E15A4"/>
    <w:rsid w:val="005E15A9"/>
    <w:rsid w:val="005E16A8"/>
    <w:rsid w:val="005E18B7"/>
    <w:rsid w:val="005E1AF0"/>
    <w:rsid w:val="005E1BAE"/>
    <w:rsid w:val="005E1C11"/>
    <w:rsid w:val="005E1F17"/>
    <w:rsid w:val="005E1F21"/>
    <w:rsid w:val="005E2050"/>
    <w:rsid w:val="005E2179"/>
    <w:rsid w:val="005E227F"/>
    <w:rsid w:val="005E255A"/>
    <w:rsid w:val="005E25CD"/>
    <w:rsid w:val="005E25DD"/>
    <w:rsid w:val="005E268B"/>
    <w:rsid w:val="005E2695"/>
    <w:rsid w:val="005E2717"/>
    <w:rsid w:val="005E28F0"/>
    <w:rsid w:val="005E30C9"/>
    <w:rsid w:val="005E3148"/>
    <w:rsid w:val="005E319F"/>
    <w:rsid w:val="005E3216"/>
    <w:rsid w:val="005E33C7"/>
    <w:rsid w:val="005E3641"/>
    <w:rsid w:val="005E3796"/>
    <w:rsid w:val="005E37AD"/>
    <w:rsid w:val="005E38A1"/>
    <w:rsid w:val="005E3991"/>
    <w:rsid w:val="005E3A47"/>
    <w:rsid w:val="005E3FDE"/>
    <w:rsid w:val="005E4070"/>
    <w:rsid w:val="005E4216"/>
    <w:rsid w:val="005E440E"/>
    <w:rsid w:val="005E45DD"/>
    <w:rsid w:val="005E464B"/>
    <w:rsid w:val="005E4737"/>
    <w:rsid w:val="005E482E"/>
    <w:rsid w:val="005E4978"/>
    <w:rsid w:val="005E4A9C"/>
    <w:rsid w:val="005E4C59"/>
    <w:rsid w:val="005E4E52"/>
    <w:rsid w:val="005E50F8"/>
    <w:rsid w:val="005E5167"/>
    <w:rsid w:val="005E51DD"/>
    <w:rsid w:val="005E5577"/>
    <w:rsid w:val="005E5733"/>
    <w:rsid w:val="005E590F"/>
    <w:rsid w:val="005E5CB0"/>
    <w:rsid w:val="005E5F30"/>
    <w:rsid w:val="005E5FDE"/>
    <w:rsid w:val="005E605C"/>
    <w:rsid w:val="005E6143"/>
    <w:rsid w:val="005E640A"/>
    <w:rsid w:val="005E67E1"/>
    <w:rsid w:val="005E68E3"/>
    <w:rsid w:val="005E6945"/>
    <w:rsid w:val="005E6A35"/>
    <w:rsid w:val="005E6B63"/>
    <w:rsid w:val="005E6BF7"/>
    <w:rsid w:val="005E6DB9"/>
    <w:rsid w:val="005E6E63"/>
    <w:rsid w:val="005E6F55"/>
    <w:rsid w:val="005E756C"/>
    <w:rsid w:val="005E7591"/>
    <w:rsid w:val="005E7AC1"/>
    <w:rsid w:val="005E7B44"/>
    <w:rsid w:val="005E7CCA"/>
    <w:rsid w:val="005F005C"/>
    <w:rsid w:val="005F0108"/>
    <w:rsid w:val="005F0350"/>
    <w:rsid w:val="005F0561"/>
    <w:rsid w:val="005F07DE"/>
    <w:rsid w:val="005F08B5"/>
    <w:rsid w:val="005F08F0"/>
    <w:rsid w:val="005F0C52"/>
    <w:rsid w:val="005F0D84"/>
    <w:rsid w:val="005F0E17"/>
    <w:rsid w:val="005F0F28"/>
    <w:rsid w:val="005F111B"/>
    <w:rsid w:val="005F1551"/>
    <w:rsid w:val="005F1A1A"/>
    <w:rsid w:val="005F1A7A"/>
    <w:rsid w:val="005F1EE5"/>
    <w:rsid w:val="005F22B1"/>
    <w:rsid w:val="005F235F"/>
    <w:rsid w:val="005F2382"/>
    <w:rsid w:val="005F2455"/>
    <w:rsid w:val="005F2481"/>
    <w:rsid w:val="005F269C"/>
    <w:rsid w:val="005F2763"/>
    <w:rsid w:val="005F29D3"/>
    <w:rsid w:val="005F2B3C"/>
    <w:rsid w:val="005F2B78"/>
    <w:rsid w:val="005F2D37"/>
    <w:rsid w:val="005F2DA1"/>
    <w:rsid w:val="005F2F1F"/>
    <w:rsid w:val="005F3005"/>
    <w:rsid w:val="005F304A"/>
    <w:rsid w:val="005F315C"/>
    <w:rsid w:val="005F3195"/>
    <w:rsid w:val="005F31CA"/>
    <w:rsid w:val="005F356D"/>
    <w:rsid w:val="005F35F0"/>
    <w:rsid w:val="005F366E"/>
    <w:rsid w:val="005F3A1A"/>
    <w:rsid w:val="005F3BB8"/>
    <w:rsid w:val="005F3C35"/>
    <w:rsid w:val="005F3CC6"/>
    <w:rsid w:val="005F3E93"/>
    <w:rsid w:val="005F3EC3"/>
    <w:rsid w:val="005F4072"/>
    <w:rsid w:val="005F42DF"/>
    <w:rsid w:val="005F451E"/>
    <w:rsid w:val="005F4744"/>
    <w:rsid w:val="005F4962"/>
    <w:rsid w:val="005F4BEC"/>
    <w:rsid w:val="005F4E8E"/>
    <w:rsid w:val="005F50BF"/>
    <w:rsid w:val="005F5217"/>
    <w:rsid w:val="005F541B"/>
    <w:rsid w:val="005F5485"/>
    <w:rsid w:val="005F54B3"/>
    <w:rsid w:val="005F578A"/>
    <w:rsid w:val="005F57D5"/>
    <w:rsid w:val="005F5934"/>
    <w:rsid w:val="005F59B9"/>
    <w:rsid w:val="005F5A05"/>
    <w:rsid w:val="005F5FF0"/>
    <w:rsid w:val="005F6172"/>
    <w:rsid w:val="005F62E0"/>
    <w:rsid w:val="005F63BA"/>
    <w:rsid w:val="005F63F2"/>
    <w:rsid w:val="005F654C"/>
    <w:rsid w:val="005F6B70"/>
    <w:rsid w:val="005F6C42"/>
    <w:rsid w:val="005F6CBF"/>
    <w:rsid w:val="005F6D2A"/>
    <w:rsid w:val="005F711B"/>
    <w:rsid w:val="005F72B6"/>
    <w:rsid w:val="005F7308"/>
    <w:rsid w:val="005F755A"/>
    <w:rsid w:val="005F76D1"/>
    <w:rsid w:val="005F7858"/>
    <w:rsid w:val="005F7936"/>
    <w:rsid w:val="005F7C23"/>
    <w:rsid w:val="005F7D09"/>
    <w:rsid w:val="005F7D79"/>
    <w:rsid w:val="005F7E01"/>
    <w:rsid w:val="005F7EAF"/>
    <w:rsid w:val="006001A4"/>
    <w:rsid w:val="006001D0"/>
    <w:rsid w:val="006001E2"/>
    <w:rsid w:val="0060026A"/>
    <w:rsid w:val="00600465"/>
    <w:rsid w:val="0060053B"/>
    <w:rsid w:val="0060055C"/>
    <w:rsid w:val="0060059E"/>
    <w:rsid w:val="00600799"/>
    <w:rsid w:val="006008CC"/>
    <w:rsid w:val="00600A0F"/>
    <w:rsid w:val="00600CA5"/>
    <w:rsid w:val="0060103A"/>
    <w:rsid w:val="00601310"/>
    <w:rsid w:val="00601458"/>
    <w:rsid w:val="00601572"/>
    <w:rsid w:val="00601676"/>
    <w:rsid w:val="006016AB"/>
    <w:rsid w:val="00601716"/>
    <w:rsid w:val="00601896"/>
    <w:rsid w:val="00601A30"/>
    <w:rsid w:val="00601E34"/>
    <w:rsid w:val="0060203D"/>
    <w:rsid w:val="006020D5"/>
    <w:rsid w:val="006023BF"/>
    <w:rsid w:val="006024A8"/>
    <w:rsid w:val="00602508"/>
    <w:rsid w:val="00602793"/>
    <w:rsid w:val="00602B0C"/>
    <w:rsid w:val="00602E9F"/>
    <w:rsid w:val="0060309E"/>
    <w:rsid w:val="006030DF"/>
    <w:rsid w:val="0060317C"/>
    <w:rsid w:val="006031BC"/>
    <w:rsid w:val="00603289"/>
    <w:rsid w:val="00603398"/>
    <w:rsid w:val="0060341E"/>
    <w:rsid w:val="006035D8"/>
    <w:rsid w:val="006037A4"/>
    <w:rsid w:val="00603CCF"/>
    <w:rsid w:val="00603D2B"/>
    <w:rsid w:val="00603D66"/>
    <w:rsid w:val="00603E47"/>
    <w:rsid w:val="00603EC1"/>
    <w:rsid w:val="00604152"/>
    <w:rsid w:val="0060460D"/>
    <w:rsid w:val="0060471D"/>
    <w:rsid w:val="0060479D"/>
    <w:rsid w:val="006047B2"/>
    <w:rsid w:val="006049D3"/>
    <w:rsid w:val="00604B0A"/>
    <w:rsid w:val="00604BE2"/>
    <w:rsid w:val="00604D8F"/>
    <w:rsid w:val="00604E3C"/>
    <w:rsid w:val="00605096"/>
    <w:rsid w:val="00605125"/>
    <w:rsid w:val="0060528F"/>
    <w:rsid w:val="006055C9"/>
    <w:rsid w:val="006057EF"/>
    <w:rsid w:val="006058D7"/>
    <w:rsid w:val="006059FB"/>
    <w:rsid w:val="00605A52"/>
    <w:rsid w:val="00605A7C"/>
    <w:rsid w:val="00605B4F"/>
    <w:rsid w:val="00605DDB"/>
    <w:rsid w:val="00605F03"/>
    <w:rsid w:val="00605F76"/>
    <w:rsid w:val="0060601E"/>
    <w:rsid w:val="00606073"/>
    <w:rsid w:val="006060C4"/>
    <w:rsid w:val="006060F5"/>
    <w:rsid w:val="006065C3"/>
    <w:rsid w:val="0060678C"/>
    <w:rsid w:val="0060696C"/>
    <w:rsid w:val="006069E2"/>
    <w:rsid w:val="00606E6E"/>
    <w:rsid w:val="00606E9A"/>
    <w:rsid w:val="00607031"/>
    <w:rsid w:val="00607468"/>
    <w:rsid w:val="00607487"/>
    <w:rsid w:val="006076E3"/>
    <w:rsid w:val="00607AD5"/>
    <w:rsid w:val="00607B2C"/>
    <w:rsid w:val="00607DB7"/>
    <w:rsid w:val="00607DF6"/>
    <w:rsid w:val="00610075"/>
    <w:rsid w:val="0061007C"/>
    <w:rsid w:val="006100EA"/>
    <w:rsid w:val="00610464"/>
    <w:rsid w:val="00610496"/>
    <w:rsid w:val="0061067A"/>
    <w:rsid w:val="006106C6"/>
    <w:rsid w:val="00610D3A"/>
    <w:rsid w:val="00610D9D"/>
    <w:rsid w:val="00610EDC"/>
    <w:rsid w:val="00611046"/>
    <w:rsid w:val="00611124"/>
    <w:rsid w:val="006111A1"/>
    <w:rsid w:val="006112C2"/>
    <w:rsid w:val="00611308"/>
    <w:rsid w:val="00611929"/>
    <w:rsid w:val="00612010"/>
    <w:rsid w:val="006120E2"/>
    <w:rsid w:val="00612150"/>
    <w:rsid w:val="006121D2"/>
    <w:rsid w:val="006121EB"/>
    <w:rsid w:val="006122AE"/>
    <w:rsid w:val="006122BE"/>
    <w:rsid w:val="006123EF"/>
    <w:rsid w:val="0061244E"/>
    <w:rsid w:val="006124A3"/>
    <w:rsid w:val="006125AD"/>
    <w:rsid w:val="00612887"/>
    <w:rsid w:val="006128D5"/>
    <w:rsid w:val="00612A2E"/>
    <w:rsid w:val="00612C0F"/>
    <w:rsid w:val="00612C9C"/>
    <w:rsid w:val="00612E58"/>
    <w:rsid w:val="00612E87"/>
    <w:rsid w:val="00612FCB"/>
    <w:rsid w:val="0061307D"/>
    <w:rsid w:val="0061327B"/>
    <w:rsid w:val="00613443"/>
    <w:rsid w:val="0061372F"/>
    <w:rsid w:val="006137A8"/>
    <w:rsid w:val="00613A7E"/>
    <w:rsid w:val="00613AE3"/>
    <w:rsid w:val="00613B41"/>
    <w:rsid w:val="00613C0F"/>
    <w:rsid w:val="00613DBC"/>
    <w:rsid w:val="00613EA5"/>
    <w:rsid w:val="00614035"/>
    <w:rsid w:val="00614367"/>
    <w:rsid w:val="00614459"/>
    <w:rsid w:val="00614489"/>
    <w:rsid w:val="00614793"/>
    <w:rsid w:val="0061494D"/>
    <w:rsid w:val="00614A09"/>
    <w:rsid w:val="00614BCC"/>
    <w:rsid w:val="00614C89"/>
    <w:rsid w:val="00614CFE"/>
    <w:rsid w:val="00614ECE"/>
    <w:rsid w:val="00615053"/>
    <w:rsid w:val="0061555C"/>
    <w:rsid w:val="0061566B"/>
    <w:rsid w:val="006157D6"/>
    <w:rsid w:val="00615FAE"/>
    <w:rsid w:val="00616270"/>
    <w:rsid w:val="0061629E"/>
    <w:rsid w:val="0061631D"/>
    <w:rsid w:val="00616449"/>
    <w:rsid w:val="006164F8"/>
    <w:rsid w:val="0061670B"/>
    <w:rsid w:val="00616782"/>
    <w:rsid w:val="00616AA1"/>
    <w:rsid w:val="00616B48"/>
    <w:rsid w:val="00616E39"/>
    <w:rsid w:val="00616E90"/>
    <w:rsid w:val="00617016"/>
    <w:rsid w:val="00617071"/>
    <w:rsid w:val="0061798E"/>
    <w:rsid w:val="00617DD3"/>
    <w:rsid w:val="00617E68"/>
    <w:rsid w:val="00620688"/>
    <w:rsid w:val="006206B5"/>
    <w:rsid w:val="00620719"/>
    <w:rsid w:val="00620883"/>
    <w:rsid w:val="00620C14"/>
    <w:rsid w:val="00620CFA"/>
    <w:rsid w:val="00620EA6"/>
    <w:rsid w:val="0062113E"/>
    <w:rsid w:val="00621236"/>
    <w:rsid w:val="00621264"/>
    <w:rsid w:val="0062142D"/>
    <w:rsid w:val="00621599"/>
    <w:rsid w:val="006216F8"/>
    <w:rsid w:val="0062175E"/>
    <w:rsid w:val="00621806"/>
    <w:rsid w:val="00621C68"/>
    <w:rsid w:val="00621DE1"/>
    <w:rsid w:val="0062215F"/>
    <w:rsid w:val="0062254C"/>
    <w:rsid w:val="00622683"/>
    <w:rsid w:val="0062296A"/>
    <w:rsid w:val="00622BA9"/>
    <w:rsid w:val="00622F8E"/>
    <w:rsid w:val="006230F5"/>
    <w:rsid w:val="006234AD"/>
    <w:rsid w:val="006234B0"/>
    <w:rsid w:val="006235A3"/>
    <w:rsid w:val="00623769"/>
    <w:rsid w:val="006237BA"/>
    <w:rsid w:val="0062391E"/>
    <w:rsid w:val="0062393B"/>
    <w:rsid w:val="006239CC"/>
    <w:rsid w:val="00623B49"/>
    <w:rsid w:val="00623CD5"/>
    <w:rsid w:val="00623DB4"/>
    <w:rsid w:val="00623E39"/>
    <w:rsid w:val="00623FFF"/>
    <w:rsid w:val="006242E0"/>
    <w:rsid w:val="0062432B"/>
    <w:rsid w:val="00624451"/>
    <w:rsid w:val="0062454B"/>
    <w:rsid w:val="006245AB"/>
    <w:rsid w:val="0062463A"/>
    <w:rsid w:val="0062483A"/>
    <w:rsid w:val="0062485D"/>
    <w:rsid w:val="00624A42"/>
    <w:rsid w:val="00624C72"/>
    <w:rsid w:val="00624F65"/>
    <w:rsid w:val="00624F8F"/>
    <w:rsid w:val="0062507B"/>
    <w:rsid w:val="00625088"/>
    <w:rsid w:val="006250A6"/>
    <w:rsid w:val="00625126"/>
    <w:rsid w:val="00625251"/>
    <w:rsid w:val="0062527D"/>
    <w:rsid w:val="00625290"/>
    <w:rsid w:val="006252E7"/>
    <w:rsid w:val="0062537A"/>
    <w:rsid w:val="0062537F"/>
    <w:rsid w:val="00625554"/>
    <w:rsid w:val="006255ED"/>
    <w:rsid w:val="00625658"/>
    <w:rsid w:val="00625725"/>
    <w:rsid w:val="00625794"/>
    <w:rsid w:val="00625868"/>
    <w:rsid w:val="006258D2"/>
    <w:rsid w:val="006258E3"/>
    <w:rsid w:val="00625A77"/>
    <w:rsid w:val="00625B41"/>
    <w:rsid w:val="00625CA9"/>
    <w:rsid w:val="00625F54"/>
    <w:rsid w:val="006262DB"/>
    <w:rsid w:val="0062634B"/>
    <w:rsid w:val="00626CA6"/>
    <w:rsid w:val="00626CCF"/>
    <w:rsid w:val="00626F75"/>
    <w:rsid w:val="00626FD6"/>
    <w:rsid w:val="0062702D"/>
    <w:rsid w:val="006271B6"/>
    <w:rsid w:val="0062739C"/>
    <w:rsid w:val="006275E7"/>
    <w:rsid w:val="006276D4"/>
    <w:rsid w:val="00627857"/>
    <w:rsid w:val="00627A6C"/>
    <w:rsid w:val="00627AB2"/>
    <w:rsid w:val="00627AE8"/>
    <w:rsid w:val="00627E99"/>
    <w:rsid w:val="0063024F"/>
    <w:rsid w:val="00630305"/>
    <w:rsid w:val="006303F9"/>
    <w:rsid w:val="0063043F"/>
    <w:rsid w:val="00630582"/>
    <w:rsid w:val="00630AEB"/>
    <w:rsid w:val="00630AFE"/>
    <w:rsid w:val="00630CA0"/>
    <w:rsid w:val="00630E9B"/>
    <w:rsid w:val="00630F29"/>
    <w:rsid w:val="0063107E"/>
    <w:rsid w:val="00631218"/>
    <w:rsid w:val="006313B8"/>
    <w:rsid w:val="006313D5"/>
    <w:rsid w:val="00631477"/>
    <w:rsid w:val="00631791"/>
    <w:rsid w:val="0063189A"/>
    <w:rsid w:val="006318A9"/>
    <w:rsid w:val="00631C80"/>
    <w:rsid w:val="00631DEB"/>
    <w:rsid w:val="00631E03"/>
    <w:rsid w:val="00631E3F"/>
    <w:rsid w:val="006321C5"/>
    <w:rsid w:val="006326A7"/>
    <w:rsid w:val="0063271E"/>
    <w:rsid w:val="00632767"/>
    <w:rsid w:val="0063295A"/>
    <w:rsid w:val="00632A45"/>
    <w:rsid w:val="00632E36"/>
    <w:rsid w:val="006330F9"/>
    <w:rsid w:val="00633256"/>
    <w:rsid w:val="00633312"/>
    <w:rsid w:val="00633B04"/>
    <w:rsid w:val="00633B9B"/>
    <w:rsid w:val="00633E80"/>
    <w:rsid w:val="00633FC2"/>
    <w:rsid w:val="006340F2"/>
    <w:rsid w:val="006341F8"/>
    <w:rsid w:val="00634529"/>
    <w:rsid w:val="00634C23"/>
    <w:rsid w:val="00634DEB"/>
    <w:rsid w:val="00634DFD"/>
    <w:rsid w:val="00634FAA"/>
    <w:rsid w:val="00635150"/>
    <w:rsid w:val="006351EA"/>
    <w:rsid w:val="006356F3"/>
    <w:rsid w:val="00635748"/>
    <w:rsid w:val="00635834"/>
    <w:rsid w:val="006359DD"/>
    <w:rsid w:val="00635D0B"/>
    <w:rsid w:val="00635DA9"/>
    <w:rsid w:val="00635EB6"/>
    <w:rsid w:val="00635ECA"/>
    <w:rsid w:val="006360E7"/>
    <w:rsid w:val="006367D4"/>
    <w:rsid w:val="0063684C"/>
    <w:rsid w:val="0063696A"/>
    <w:rsid w:val="00636CF7"/>
    <w:rsid w:val="00636DA6"/>
    <w:rsid w:val="006372FC"/>
    <w:rsid w:val="00637308"/>
    <w:rsid w:val="006378FB"/>
    <w:rsid w:val="00637AD5"/>
    <w:rsid w:val="00637AF1"/>
    <w:rsid w:val="00637BB6"/>
    <w:rsid w:val="00637BEB"/>
    <w:rsid w:val="00637F14"/>
    <w:rsid w:val="00637F15"/>
    <w:rsid w:val="00637FAE"/>
    <w:rsid w:val="00640109"/>
    <w:rsid w:val="00640192"/>
    <w:rsid w:val="00640280"/>
    <w:rsid w:val="0064030F"/>
    <w:rsid w:val="00640656"/>
    <w:rsid w:val="00640700"/>
    <w:rsid w:val="00640799"/>
    <w:rsid w:val="006408C3"/>
    <w:rsid w:val="00640C30"/>
    <w:rsid w:val="00640DCA"/>
    <w:rsid w:val="00641064"/>
    <w:rsid w:val="00641154"/>
    <w:rsid w:val="006413C9"/>
    <w:rsid w:val="006417CA"/>
    <w:rsid w:val="006418B7"/>
    <w:rsid w:val="006419A9"/>
    <w:rsid w:val="006419E2"/>
    <w:rsid w:val="00641A49"/>
    <w:rsid w:val="00641D61"/>
    <w:rsid w:val="00641E11"/>
    <w:rsid w:val="00641E1D"/>
    <w:rsid w:val="00641F3E"/>
    <w:rsid w:val="00641F6C"/>
    <w:rsid w:val="006420E6"/>
    <w:rsid w:val="0064236C"/>
    <w:rsid w:val="006426DC"/>
    <w:rsid w:val="006427AD"/>
    <w:rsid w:val="006428A4"/>
    <w:rsid w:val="00642B0E"/>
    <w:rsid w:val="00642C5E"/>
    <w:rsid w:val="00642ED8"/>
    <w:rsid w:val="00642F21"/>
    <w:rsid w:val="00643178"/>
    <w:rsid w:val="006432B2"/>
    <w:rsid w:val="00643364"/>
    <w:rsid w:val="006433C1"/>
    <w:rsid w:val="0064358C"/>
    <w:rsid w:val="00643855"/>
    <w:rsid w:val="006438E5"/>
    <w:rsid w:val="006439DF"/>
    <w:rsid w:val="00643D5D"/>
    <w:rsid w:val="0064406E"/>
    <w:rsid w:val="006444B0"/>
    <w:rsid w:val="006444D7"/>
    <w:rsid w:val="00644648"/>
    <w:rsid w:val="00644EF3"/>
    <w:rsid w:val="00644FE3"/>
    <w:rsid w:val="006451E2"/>
    <w:rsid w:val="00645272"/>
    <w:rsid w:val="0064533B"/>
    <w:rsid w:val="006453C5"/>
    <w:rsid w:val="006454CB"/>
    <w:rsid w:val="006455A7"/>
    <w:rsid w:val="006455AE"/>
    <w:rsid w:val="00645647"/>
    <w:rsid w:val="00645CC3"/>
    <w:rsid w:val="00645F87"/>
    <w:rsid w:val="006465F1"/>
    <w:rsid w:val="006465FB"/>
    <w:rsid w:val="00646687"/>
    <w:rsid w:val="006467C4"/>
    <w:rsid w:val="00646854"/>
    <w:rsid w:val="00646873"/>
    <w:rsid w:val="006468AF"/>
    <w:rsid w:val="00646973"/>
    <w:rsid w:val="00646D7F"/>
    <w:rsid w:val="00646DD0"/>
    <w:rsid w:val="00647217"/>
    <w:rsid w:val="0064745B"/>
    <w:rsid w:val="006474FE"/>
    <w:rsid w:val="00647524"/>
    <w:rsid w:val="006475C1"/>
    <w:rsid w:val="00647677"/>
    <w:rsid w:val="00647A86"/>
    <w:rsid w:val="00647AC5"/>
    <w:rsid w:val="00647B34"/>
    <w:rsid w:val="00647C5F"/>
    <w:rsid w:val="006500F2"/>
    <w:rsid w:val="0065018F"/>
    <w:rsid w:val="0065071E"/>
    <w:rsid w:val="00650740"/>
    <w:rsid w:val="00650785"/>
    <w:rsid w:val="00650C11"/>
    <w:rsid w:val="00650C2E"/>
    <w:rsid w:val="00650F48"/>
    <w:rsid w:val="00650FF1"/>
    <w:rsid w:val="0065107F"/>
    <w:rsid w:val="00651198"/>
    <w:rsid w:val="006511B7"/>
    <w:rsid w:val="006511EC"/>
    <w:rsid w:val="00651669"/>
    <w:rsid w:val="00651778"/>
    <w:rsid w:val="006517D9"/>
    <w:rsid w:val="0065187A"/>
    <w:rsid w:val="00651B1C"/>
    <w:rsid w:val="00651D6E"/>
    <w:rsid w:val="00651DD9"/>
    <w:rsid w:val="00651ED1"/>
    <w:rsid w:val="00652049"/>
    <w:rsid w:val="006524F0"/>
    <w:rsid w:val="00652537"/>
    <w:rsid w:val="006525D0"/>
    <w:rsid w:val="006525EF"/>
    <w:rsid w:val="00652607"/>
    <w:rsid w:val="006529F4"/>
    <w:rsid w:val="00652ACA"/>
    <w:rsid w:val="00652AD4"/>
    <w:rsid w:val="00652CE1"/>
    <w:rsid w:val="00652D3C"/>
    <w:rsid w:val="00652F56"/>
    <w:rsid w:val="00653402"/>
    <w:rsid w:val="00653499"/>
    <w:rsid w:val="00653674"/>
    <w:rsid w:val="0065394D"/>
    <w:rsid w:val="00653993"/>
    <w:rsid w:val="00653B26"/>
    <w:rsid w:val="00653B4E"/>
    <w:rsid w:val="00653C7F"/>
    <w:rsid w:val="00653D13"/>
    <w:rsid w:val="00653EE2"/>
    <w:rsid w:val="00653EF9"/>
    <w:rsid w:val="00653F03"/>
    <w:rsid w:val="006542C4"/>
    <w:rsid w:val="0065442C"/>
    <w:rsid w:val="006544FB"/>
    <w:rsid w:val="00654543"/>
    <w:rsid w:val="00654880"/>
    <w:rsid w:val="00654AA2"/>
    <w:rsid w:val="00654C52"/>
    <w:rsid w:val="00654D69"/>
    <w:rsid w:val="006551C5"/>
    <w:rsid w:val="006558CF"/>
    <w:rsid w:val="006558D5"/>
    <w:rsid w:val="00655A92"/>
    <w:rsid w:val="00655DB1"/>
    <w:rsid w:val="00655DE3"/>
    <w:rsid w:val="00655E7A"/>
    <w:rsid w:val="00655EB9"/>
    <w:rsid w:val="00655FC6"/>
    <w:rsid w:val="006564DF"/>
    <w:rsid w:val="00656856"/>
    <w:rsid w:val="00656896"/>
    <w:rsid w:val="00656996"/>
    <w:rsid w:val="0065699D"/>
    <w:rsid w:val="00656AEE"/>
    <w:rsid w:val="00656B5B"/>
    <w:rsid w:val="00656D32"/>
    <w:rsid w:val="00656FD0"/>
    <w:rsid w:val="00657341"/>
    <w:rsid w:val="00657343"/>
    <w:rsid w:val="00657383"/>
    <w:rsid w:val="0065775D"/>
    <w:rsid w:val="006579BD"/>
    <w:rsid w:val="00657A5C"/>
    <w:rsid w:val="00657BDD"/>
    <w:rsid w:val="00657C1E"/>
    <w:rsid w:val="00657C8D"/>
    <w:rsid w:val="00657D64"/>
    <w:rsid w:val="00657F46"/>
    <w:rsid w:val="00660244"/>
    <w:rsid w:val="0066038E"/>
    <w:rsid w:val="0066048F"/>
    <w:rsid w:val="00660566"/>
    <w:rsid w:val="006605B9"/>
    <w:rsid w:val="00660741"/>
    <w:rsid w:val="006609AD"/>
    <w:rsid w:val="00660B85"/>
    <w:rsid w:val="00660C4B"/>
    <w:rsid w:val="006613C4"/>
    <w:rsid w:val="00661419"/>
    <w:rsid w:val="006616A3"/>
    <w:rsid w:val="00661962"/>
    <w:rsid w:val="00661C07"/>
    <w:rsid w:val="00661C7A"/>
    <w:rsid w:val="00661E8F"/>
    <w:rsid w:val="006620E8"/>
    <w:rsid w:val="006621B0"/>
    <w:rsid w:val="00662278"/>
    <w:rsid w:val="006622EB"/>
    <w:rsid w:val="00662575"/>
    <w:rsid w:val="0066276E"/>
    <w:rsid w:val="00662B48"/>
    <w:rsid w:val="00662E5C"/>
    <w:rsid w:val="00662E73"/>
    <w:rsid w:val="00662FC1"/>
    <w:rsid w:val="006631AB"/>
    <w:rsid w:val="0066391A"/>
    <w:rsid w:val="00663B3F"/>
    <w:rsid w:val="00663C5B"/>
    <w:rsid w:val="00663CF5"/>
    <w:rsid w:val="00663EE1"/>
    <w:rsid w:val="00664108"/>
    <w:rsid w:val="00664302"/>
    <w:rsid w:val="0066442B"/>
    <w:rsid w:val="00664560"/>
    <w:rsid w:val="00664713"/>
    <w:rsid w:val="00664BD5"/>
    <w:rsid w:val="00664BDD"/>
    <w:rsid w:val="00664D7A"/>
    <w:rsid w:val="00664E15"/>
    <w:rsid w:val="0066520C"/>
    <w:rsid w:val="00665343"/>
    <w:rsid w:val="00665344"/>
    <w:rsid w:val="0066548B"/>
    <w:rsid w:val="006655AE"/>
    <w:rsid w:val="00665601"/>
    <w:rsid w:val="006657A0"/>
    <w:rsid w:val="006657E4"/>
    <w:rsid w:val="00665A70"/>
    <w:rsid w:val="00665AB1"/>
    <w:rsid w:val="00665BC9"/>
    <w:rsid w:val="00665CC2"/>
    <w:rsid w:val="0066645B"/>
    <w:rsid w:val="00666604"/>
    <w:rsid w:val="00666616"/>
    <w:rsid w:val="006668D9"/>
    <w:rsid w:val="006675DC"/>
    <w:rsid w:val="00667787"/>
    <w:rsid w:val="006677BD"/>
    <w:rsid w:val="006677DF"/>
    <w:rsid w:val="0066787B"/>
    <w:rsid w:val="006679D7"/>
    <w:rsid w:val="00667B1E"/>
    <w:rsid w:val="00667CC9"/>
    <w:rsid w:val="00667F96"/>
    <w:rsid w:val="00667FC8"/>
    <w:rsid w:val="00670224"/>
    <w:rsid w:val="0067035D"/>
    <w:rsid w:val="006703BE"/>
    <w:rsid w:val="00670594"/>
    <w:rsid w:val="006708E9"/>
    <w:rsid w:val="00670906"/>
    <w:rsid w:val="00670B0B"/>
    <w:rsid w:val="00670CFA"/>
    <w:rsid w:val="00670D39"/>
    <w:rsid w:val="00670D41"/>
    <w:rsid w:val="00670D9E"/>
    <w:rsid w:val="00670E97"/>
    <w:rsid w:val="006711C1"/>
    <w:rsid w:val="00671620"/>
    <w:rsid w:val="0067178F"/>
    <w:rsid w:val="00671B2D"/>
    <w:rsid w:val="00671CD9"/>
    <w:rsid w:val="006720EB"/>
    <w:rsid w:val="00672325"/>
    <w:rsid w:val="0067247E"/>
    <w:rsid w:val="00672488"/>
    <w:rsid w:val="00672831"/>
    <w:rsid w:val="00672832"/>
    <w:rsid w:val="0067289B"/>
    <w:rsid w:val="00672A8F"/>
    <w:rsid w:val="00672B22"/>
    <w:rsid w:val="00672BA7"/>
    <w:rsid w:val="00672C1C"/>
    <w:rsid w:val="00673118"/>
    <w:rsid w:val="0067319A"/>
    <w:rsid w:val="0067324F"/>
    <w:rsid w:val="0067331A"/>
    <w:rsid w:val="006735C9"/>
    <w:rsid w:val="00673B97"/>
    <w:rsid w:val="00673BBA"/>
    <w:rsid w:val="00673BBF"/>
    <w:rsid w:val="00673BE5"/>
    <w:rsid w:val="00673BED"/>
    <w:rsid w:val="00673E66"/>
    <w:rsid w:val="00673ECA"/>
    <w:rsid w:val="0067402F"/>
    <w:rsid w:val="0067405B"/>
    <w:rsid w:val="006741DF"/>
    <w:rsid w:val="006741FF"/>
    <w:rsid w:val="006744C1"/>
    <w:rsid w:val="006747FF"/>
    <w:rsid w:val="006749F0"/>
    <w:rsid w:val="00674C4B"/>
    <w:rsid w:val="00674F8F"/>
    <w:rsid w:val="006751CE"/>
    <w:rsid w:val="006752A8"/>
    <w:rsid w:val="006756F3"/>
    <w:rsid w:val="006759C2"/>
    <w:rsid w:val="00675A46"/>
    <w:rsid w:val="00675A4F"/>
    <w:rsid w:val="00675CAF"/>
    <w:rsid w:val="00675EC1"/>
    <w:rsid w:val="00675F2A"/>
    <w:rsid w:val="006760B6"/>
    <w:rsid w:val="00676212"/>
    <w:rsid w:val="006762B3"/>
    <w:rsid w:val="0067637C"/>
    <w:rsid w:val="00676545"/>
    <w:rsid w:val="0067686F"/>
    <w:rsid w:val="00676938"/>
    <w:rsid w:val="00676BB5"/>
    <w:rsid w:val="00676C1A"/>
    <w:rsid w:val="00677096"/>
    <w:rsid w:val="0067718B"/>
    <w:rsid w:val="006771EB"/>
    <w:rsid w:val="00677268"/>
    <w:rsid w:val="00677448"/>
    <w:rsid w:val="00677808"/>
    <w:rsid w:val="00677895"/>
    <w:rsid w:val="006779B5"/>
    <w:rsid w:val="00677D83"/>
    <w:rsid w:val="00677FA7"/>
    <w:rsid w:val="006801E9"/>
    <w:rsid w:val="006802A6"/>
    <w:rsid w:val="0068060F"/>
    <w:rsid w:val="0068093A"/>
    <w:rsid w:val="006809DA"/>
    <w:rsid w:val="00680D0B"/>
    <w:rsid w:val="00680E24"/>
    <w:rsid w:val="00680FF5"/>
    <w:rsid w:val="00681079"/>
    <w:rsid w:val="0068189F"/>
    <w:rsid w:val="00681F16"/>
    <w:rsid w:val="00681F80"/>
    <w:rsid w:val="00681FA2"/>
    <w:rsid w:val="006820BC"/>
    <w:rsid w:val="006820D8"/>
    <w:rsid w:val="00682132"/>
    <w:rsid w:val="006821A5"/>
    <w:rsid w:val="006821E3"/>
    <w:rsid w:val="0068258A"/>
    <w:rsid w:val="006827BB"/>
    <w:rsid w:val="006827EC"/>
    <w:rsid w:val="00682835"/>
    <w:rsid w:val="006828EF"/>
    <w:rsid w:val="00682AA6"/>
    <w:rsid w:val="00682C40"/>
    <w:rsid w:val="00683164"/>
    <w:rsid w:val="00683222"/>
    <w:rsid w:val="0068324B"/>
    <w:rsid w:val="006832CD"/>
    <w:rsid w:val="0068367A"/>
    <w:rsid w:val="00683877"/>
    <w:rsid w:val="0068399E"/>
    <w:rsid w:val="006840A0"/>
    <w:rsid w:val="00684192"/>
    <w:rsid w:val="006841F6"/>
    <w:rsid w:val="006845B0"/>
    <w:rsid w:val="006847EF"/>
    <w:rsid w:val="006848AC"/>
    <w:rsid w:val="006849E0"/>
    <w:rsid w:val="00684C71"/>
    <w:rsid w:val="00685765"/>
    <w:rsid w:val="00685A18"/>
    <w:rsid w:val="00685C18"/>
    <w:rsid w:val="00685CF0"/>
    <w:rsid w:val="00685D9C"/>
    <w:rsid w:val="006860D5"/>
    <w:rsid w:val="00686140"/>
    <w:rsid w:val="0068648B"/>
    <w:rsid w:val="0068674D"/>
    <w:rsid w:val="0068696C"/>
    <w:rsid w:val="00686ABC"/>
    <w:rsid w:val="00686C20"/>
    <w:rsid w:val="00686C32"/>
    <w:rsid w:val="00687059"/>
    <w:rsid w:val="00687652"/>
    <w:rsid w:val="006876B1"/>
    <w:rsid w:val="006878D7"/>
    <w:rsid w:val="006879B4"/>
    <w:rsid w:val="00687BB0"/>
    <w:rsid w:val="00687CA7"/>
    <w:rsid w:val="0069007F"/>
    <w:rsid w:val="00690086"/>
    <w:rsid w:val="006900B5"/>
    <w:rsid w:val="0069019B"/>
    <w:rsid w:val="006903F4"/>
    <w:rsid w:val="006908C8"/>
    <w:rsid w:val="00690C13"/>
    <w:rsid w:val="00690FAA"/>
    <w:rsid w:val="0069113D"/>
    <w:rsid w:val="00691397"/>
    <w:rsid w:val="006913B7"/>
    <w:rsid w:val="0069158B"/>
    <w:rsid w:val="006915EB"/>
    <w:rsid w:val="0069164D"/>
    <w:rsid w:val="00691984"/>
    <w:rsid w:val="00691ADB"/>
    <w:rsid w:val="00691B09"/>
    <w:rsid w:val="00691DD3"/>
    <w:rsid w:val="00691E21"/>
    <w:rsid w:val="00692010"/>
    <w:rsid w:val="006920AA"/>
    <w:rsid w:val="00692106"/>
    <w:rsid w:val="0069239C"/>
    <w:rsid w:val="00692495"/>
    <w:rsid w:val="00692807"/>
    <w:rsid w:val="00692A6E"/>
    <w:rsid w:val="00692BCB"/>
    <w:rsid w:val="00692C90"/>
    <w:rsid w:val="00692C9E"/>
    <w:rsid w:val="00692CB0"/>
    <w:rsid w:val="00692D60"/>
    <w:rsid w:val="00692EA9"/>
    <w:rsid w:val="00692F5F"/>
    <w:rsid w:val="00692F79"/>
    <w:rsid w:val="006931E1"/>
    <w:rsid w:val="006932CB"/>
    <w:rsid w:val="0069340E"/>
    <w:rsid w:val="006934F9"/>
    <w:rsid w:val="0069359A"/>
    <w:rsid w:val="00693628"/>
    <w:rsid w:val="00693730"/>
    <w:rsid w:val="006937F7"/>
    <w:rsid w:val="0069380A"/>
    <w:rsid w:val="006939D7"/>
    <w:rsid w:val="00693C16"/>
    <w:rsid w:val="00693D13"/>
    <w:rsid w:val="00693D1F"/>
    <w:rsid w:val="00693E62"/>
    <w:rsid w:val="00693E99"/>
    <w:rsid w:val="0069409D"/>
    <w:rsid w:val="006941BE"/>
    <w:rsid w:val="00694240"/>
    <w:rsid w:val="0069436E"/>
    <w:rsid w:val="00694573"/>
    <w:rsid w:val="006948A5"/>
    <w:rsid w:val="00694990"/>
    <w:rsid w:val="00694AEC"/>
    <w:rsid w:val="00694B43"/>
    <w:rsid w:val="00694BAC"/>
    <w:rsid w:val="00694CC0"/>
    <w:rsid w:val="00694E7D"/>
    <w:rsid w:val="00694F24"/>
    <w:rsid w:val="0069506F"/>
    <w:rsid w:val="0069520B"/>
    <w:rsid w:val="0069523D"/>
    <w:rsid w:val="00695460"/>
    <w:rsid w:val="00695696"/>
    <w:rsid w:val="00695C0E"/>
    <w:rsid w:val="00695D3E"/>
    <w:rsid w:val="00695DD5"/>
    <w:rsid w:val="00696144"/>
    <w:rsid w:val="0069614D"/>
    <w:rsid w:val="00696163"/>
    <w:rsid w:val="00696171"/>
    <w:rsid w:val="00696765"/>
    <w:rsid w:val="006967C2"/>
    <w:rsid w:val="00696A20"/>
    <w:rsid w:val="00696BA0"/>
    <w:rsid w:val="00696C71"/>
    <w:rsid w:val="00696D1A"/>
    <w:rsid w:val="00696E0F"/>
    <w:rsid w:val="00696E7E"/>
    <w:rsid w:val="0069718E"/>
    <w:rsid w:val="006972FD"/>
    <w:rsid w:val="00697453"/>
    <w:rsid w:val="006974A6"/>
    <w:rsid w:val="006976FF"/>
    <w:rsid w:val="00697A71"/>
    <w:rsid w:val="00697B41"/>
    <w:rsid w:val="00697E02"/>
    <w:rsid w:val="00697EDD"/>
    <w:rsid w:val="00697FE8"/>
    <w:rsid w:val="006A00BB"/>
    <w:rsid w:val="006A019F"/>
    <w:rsid w:val="006A01CB"/>
    <w:rsid w:val="006A02E6"/>
    <w:rsid w:val="006A070C"/>
    <w:rsid w:val="006A085F"/>
    <w:rsid w:val="006A0869"/>
    <w:rsid w:val="006A0B7B"/>
    <w:rsid w:val="006A1030"/>
    <w:rsid w:val="006A11D7"/>
    <w:rsid w:val="006A123D"/>
    <w:rsid w:val="006A126E"/>
    <w:rsid w:val="006A18AD"/>
    <w:rsid w:val="006A19A3"/>
    <w:rsid w:val="006A19AD"/>
    <w:rsid w:val="006A220D"/>
    <w:rsid w:val="006A225B"/>
    <w:rsid w:val="006A22ED"/>
    <w:rsid w:val="006A23DA"/>
    <w:rsid w:val="006A241D"/>
    <w:rsid w:val="006A279C"/>
    <w:rsid w:val="006A287F"/>
    <w:rsid w:val="006A2A51"/>
    <w:rsid w:val="006A2A5D"/>
    <w:rsid w:val="006A3032"/>
    <w:rsid w:val="006A3350"/>
    <w:rsid w:val="006A34EF"/>
    <w:rsid w:val="006A3589"/>
    <w:rsid w:val="006A35AF"/>
    <w:rsid w:val="006A36FE"/>
    <w:rsid w:val="006A3784"/>
    <w:rsid w:val="006A3AB0"/>
    <w:rsid w:val="006A3B91"/>
    <w:rsid w:val="006A3C72"/>
    <w:rsid w:val="006A3EC1"/>
    <w:rsid w:val="006A4018"/>
    <w:rsid w:val="006A44B2"/>
    <w:rsid w:val="006A49C3"/>
    <w:rsid w:val="006A4C90"/>
    <w:rsid w:val="006A4E11"/>
    <w:rsid w:val="006A4F21"/>
    <w:rsid w:val="006A53CC"/>
    <w:rsid w:val="006A5405"/>
    <w:rsid w:val="006A552B"/>
    <w:rsid w:val="006A55DF"/>
    <w:rsid w:val="006A55EB"/>
    <w:rsid w:val="006A5741"/>
    <w:rsid w:val="006A583C"/>
    <w:rsid w:val="006A5AB0"/>
    <w:rsid w:val="006A5C36"/>
    <w:rsid w:val="006A5C4E"/>
    <w:rsid w:val="006A5F95"/>
    <w:rsid w:val="006A5FD6"/>
    <w:rsid w:val="006A6249"/>
    <w:rsid w:val="006A63C4"/>
    <w:rsid w:val="006A63D3"/>
    <w:rsid w:val="006A6498"/>
    <w:rsid w:val="006A680F"/>
    <w:rsid w:val="006A695C"/>
    <w:rsid w:val="006A6ADC"/>
    <w:rsid w:val="006A6B1B"/>
    <w:rsid w:val="006A6E24"/>
    <w:rsid w:val="006A6EF7"/>
    <w:rsid w:val="006A71BD"/>
    <w:rsid w:val="006A72A8"/>
    <w:rsid w:val="006A73D0"/>
    <w:rsid w:val="006A740A"/>
    <w:rsid w:val="006A74DA"/>
    <w:rsid w:val="006A751F"/>
    <w:rsid w:val="006A76FA"/>
    <w:rsid w:val="006A7749"/>
    <w:rsid w:val="006A7850"/>
    <w:rsid w:val="006A788E"/>
    <w:rsid w:val="006A7A61"/>
    <w:rsid w:val="006A7CE8"/>
    <w:rsid w:val="006A7DDE"/>
    <w:rsid w:val="006A7FBC"/>
    <w:rsid w:val="006B01D3"/>
    <w:rsid w:val="006B0689"/>
    <w:rsid w:val="006B06FE"/>
    <w:rsid w:val="006B0935"/>
    <w:rsid w:val="006B0949"/>
    <w:rsid w:val="006B104A"/>
    <w:rsid w:val="006B1289"/>
    <w:rsid w:val="006B12B5"/>
    <w:rsid w:val="006B1323"/>
    <w:rsid w:val="006B13E1"/>
    <w:rsid w:val="006B1571"/>
    <w:rsid w:val="006B162F"/>
    <w:rsid w:val="006B195C"/>
    <w:rsid w:val="006B19E4"/>
    <w:rsid w:val="006B19E6"/>
    <w:rsid w:val="006B1D00"/>
    <w:rsid w:val="006B2151"/>
    <w:rsid w:val="006B2264"/>
    <w:rsid w:val="006B2376"/>
    <w:rsid w:val="006B2655"/>
    <w:rsid w:val="006B268A"/>
    <w:rsid w:val="006B26F2"/>
    <w:rsid w:val="006B2766"/>
    <w:rsid w:val="006B2BA5"/>
    <w:rsid w:val="006B3001"/>
    <w:rsid w:val="006B302C"/>
    <w:rsid w:val="006B366A"/>
    <w:rsid w:val="006B36E5"/>
    <w:rsid w:val="006B371B"/>
    <w:rsid w:val="006B382D"/>
    <w:rsid w:val="006B3AA1"/>
    <w:rsid w:val="006B3C5A"/>
    <w:rsid w:val="006B3DAB"/>
    <w:rsid w:val="006B3E36"/>
    <w:rsid w:val="006B3EAD"/>
    <w:rsid w:val="006B4021"/>
    <w:rsid w:val="006B456C"/>
    <w:rsid w:val="006B45D3"/>
    <w:rsid w:val="006B46EA"/>
    <w:rsid w:val="006B4825"/>
    <w:rsid w:val="006B4874"/>
    <w:rsid w:val="006B4ADC"/>
    <w:rsid w:val="006B4D12"/>
    <w:rsid w:val="006B4DC3"/>
    <w:rsid w:val="006B5187"/>
    <w:rsid w:val="006B51DD"/>
    <w:rsid w:val="006B56ED"/>
    <w:rsid w:val="006B5998"/>
    <w:rsid w:val="006B5B12"/>
    <w:rsid w:val="006B5C9C"/>
    <w:rsid w:val="006B5DA6"/>
    <w:rsid w:val="006B5EAC"/>
    <w:rsid w:val="006B5F0E"/>
    <w:rsid w:val="006B64D7"/>
    <w:rsid w:val="006B6540"/>
    <w:rsid w:val="006B65F5"/>
    <w:rsid w:val="006B6846"/>
    <w:rsid w:val="006B6AF5"/>
    <w:rsid w:val="006B6D13"/>
    <w:rsid w:val="006B6DE8"/>
    <w:rsid w:val="006B6FB8"/>
    <w:rsid w:val="006B713E"/>
    <w:rsid w:val="006B72B6"/>
    <w:rsid w:val="006B7422"/>
    <w:rsid w:val="006B758C"/>
    <w:rsid w:val="006B7594"/>
    <w:rsid w:val="006B75D4"/>
    <w:rsid w:val="006B75D7"/>
    <w:rsid w:val="006B7710"/>
    <w:rsid w:val="006B7E22"/>
    <w:rsid w:val="006B7FB6"/>
    <w:rsid w:val="006C0162"/>
    <w:rsid w:val="006C01F0"/>
    <w:rsid w:val="006C02DE"/>
    <w:rsid w:val="006C064F"/>
    <w:rsid w:val="006C08F9"/>
    <w:rsid w:val="006C0981"/>
    <w:rsid w:val="006C0CE0"/>
    <w:rsid w:val="006C0E21"/>
    <w:rsid w:val="006C0FC2"/>
    <w:rsid w:val="006C12E0"/>
    <w:rsid w:val="006C1365"/>
    <w:rsid w:val="006C16A5"/>
    <w:rsid w:val="006C1823"/>
    <w:rsid w:val="006C18EF"/>
    <w:rsid w:val="006C1D38"/>
    <w:rsid w:val="006C1DC4"/>
    <w:rsid w:val="006C225D"/>
    <w:rsid w:val="006C228D"/>
    <w:rsid w:val="006C2498"/>
    <w:rsid w:val="006C24A0"/>
    <w:rsid w:val="006C253F"/>
    <w:rsid w:val="006C2829"/>
    <w:rsid w:val="006C2A0F"/>
    <w:rsid w:val="006C2A9A"/>
    <w:rsid w:val="006C3424"/>
    <w:rsid w:val="006C346F"/>
    <w:rsid w:val="006C34C9"/>
    <w:rsid w:val="006C3665"/>
    <w:rsid w:val="006C3777"/>
    <w:rsid w:val="006C37B6"/>
    <w:rsid w:val="006C37BC"/>
    <w:rsid w:val="006C3A9E"/>
    <w:rsid w:val="006C3E15"/>
    <w:rsid w:val="006C3EFA"/>
    <w:rsid w:val="006C3F57"/>
    <w:rsid w:val="006C402E"/>
    <w:rsid w:val="006C4090"/>
    <w:rsid w:val="006C4115"/>
    <w:rsid w:val="006C41CD"/>
    <w:rsid w:val="006C427D"/>
    <w:rsid w:val="006C430C"/>
    <w:rsid w:val="006C4367"/>
    <w:rsid w:val="006C43E8"/>
    <w:rsid w:val="006C4456"/>
    <w:rsid w:val="006C44EB"/>
    <w:rsid w:val="006C45B0"/>
    <w:rsid w:val="006C47BC"/>
    <w:rsid w:val="006C4803"/>
    <w:rsid w:val="006C48FA"/>
    <w:rsid w:val="006C498D"/>
    <w:rsid w:val="006C4BC2"/>
    <w:rsid w:val="006C4C08"/>
    <w:rsid w:val="006C4C56"/>
    <w:rsid w:val="006C4EB0"/>
    <w:rsid w:val="006C50C5"/>
    <w:rsid w:val="006C5193"/>
    <w:rsid w:val="006C56AE"/>
    <w:rsid w:val="006C5A30"/>
    <w:rsid w:val="006C5DC2"/>
    <w:rsid w:val="006C5EBB"/>
    <w:rsid w:val="006C5FE2"/>
    <w:rsid w:val="006C6217"/>
    <w:rsid w:val="006C6501"/>
    <w:rsid w:val="006C666F"/>
    <w:rsid w:val="006C68DE"/>
    <w:rsid w:val="006C6A18"/>
    <w:rsid w:val="006C6A80"/>
    <w:rsid w:val="006C6E13"/>
    <w:rsid w:val="006C6E78"/>
    <w:rsid w:val="006C6EF6"/>
    <w:rsid w:val="006C73FD"/>
    <w:rsid w:val="006C7600"/>
    <w:rsid w:val="006C77F2"/>
    <w:rsid w:val="006C7AAC"/>
    <w:rsid w:val="006C7ED4"/>
    <w:rsid w:val="006D01FC"/>
    <w:rsid w:val="006D0208"/>
    <w:rsid w:val="006D027F"/>
    <w:rsid w:val="006D02FE"/>
    <w:rsid w:val="006D0492"/>
    <w:rsid w:val="006D0529"/>
    <w:rsid w:val="006D0589"/>
    <w:rsid w:val="006D07B9"/>
    <w:rsid w:val="006D0813"/>
    <w:rsid w:val="006D08F6"/>
    <w:rsid w:val="006D09AA"/>
    <w:rsid w:val="006D0A02"/>
    <w:rsid w:val="006D0AA1"/>
    <w:rsid w:val="006D0B4F"/>
    <w:rsid w:val="006D0D95"/>
    <w:rsid w:val="006D0FD4"/>
    <w:rsid w:val="006D136C"/>
    <w:rsid w:val="006D142B"/>
    <w:rsid w:val="006D14B4"/>
    <w:rsid w:val="006D17B6"/>
    <w:rsid w:val="006D1947"/>
    <w:rsid w:val="006D1D76"/>
    <w:rsid w:val="006D1D8B"/>
    <w:rsid w:val="006D1E4D"/>
    <w:rsid w:val="006D1EEE"/>
    <w:rsid w:val="006D1EF5"/>
    <w:rsid w:val="006D20DE"/>
    <w:rsid w:val="006D215D"/>
    <w:rsid w:val="006D22A0"/>
    <w:rsid w:val="006D2862"/>
    <w:rsid w:val="006D286A"/>
    <w:rsid w:val="006D2B4A"/>
    <w:rsid w:val="006D3464"/>
    <w:rsid w:val="006D392B"/>
    <w:rsid w:val="006D3969"/>
    <w:rsid w:val="006D3B55"/>
    <w:rsid w:val="006D3C3E"/>
    <w:rsid w:val="006D3C5A"/>
    <w:rsid w:val="006D3F50"/>
    <w:rsid w:val="006D4343"/>
    <w:rsid w:val="006D4403"/>
    <w:rsid w:val="006D44CB"/>
    <w:rsid w:val="006D4560"/>
    <w:rsid w:val="006D45B8"/>
    <w:rsid w:val="006D461F"/>
    <w:rsid w:val="006D488E"/>
    <w:rsid w:val="006D48CE"/>
    <w:rsid w:val="006D4975"/>
    <w:rsid w:val="006D49A9"/>
    <w:rsid w:val="006D4CBF"/>
    <w:rsid w:val="006D4E00"/>
    <w:rsid w:val="006D54C4"/>
    <w:rsid w:val="006D5516"/>
    <w:rsid w:val="006D5618"/>
    <w:rsid w:val="006D570D"/>
    <w:rsid w:val="006D5753"/>
    <w:rsid w:val="006D5A26"/>
    <w:rsid w:val="006D5FC0"/>
    <w:rsid w:val="006D60A4"/>
    <w:rsid w:val="006D60C8"/>
    <w:rsid w:val="006D64BD"/>
    <w:rsid w:val="006D66F0"/>
    <w:rsid w:val="006D682A"/>
    <w:rsid w:val="006D6B2E"/>
    <w:rsid w:val="006D6B90"/>
    <w:rsid w:val="006D6C04"/>
    <w:rsid w:val="006D6D7E"/>
    <w:rsid w:val="006D6DFC"/>
    <w:rsid w:val="006D6F40"/>
    <w:rsid w:val="006D71E1"/>
    <w:rsid w:val="006D72CD"/>
    <w:rsid w:val="006D73C1"/>
    <w:rsid w:val="006D7404"/>
    <w:rsid w:val="006D7416"/>
    <w:rsid w:val="006D7636"/>
    <w:rsid w:val="006D7643"/>
    <w:rsid w:val="006D7663"/>
    <w:rsid w:val="006D77E9"/>
    <w:rsid w:val="006D7916"/>
    <w:rsid w:val="006D7AD7"/>
    <w:rsid w:val="006D7B6E"/>
    <w:rsid w:val="006D7BEC"/>
    <w:rsid w:val="006D7C86"/>
    <w:rsid w:val="006D7DEC"/>
    <w:rsid w:val="006E02DC"/>
    <w:rsid w:val="006E04F4"/>
    <w:rsid w:val="006E0679"/>
    <w:rsid w:val="006E072D"/>
    <w:rsid w:val="006E08ED"/>
    <w:rsid w:val="006E0C7B"/>
    <w:rsid w:val="006E0DF7"/>
    <w:rsid w:val="006E1072"/>
    <w:rsid w:val="006E12FE"/>
    <w:rsid w:val="006E167E"/>
    <w:rsid w:val="006E1766"/>
    <w:rsid w:val="006E187B"/>
    <w:rsid w:val="006E1967"/>
    <w:rsid w:val="006E197A"/>
    <w:rsid w:val="006E1BAA"/>
    <w:rsid w:val="006E1CD2"/>
    <w:rsid w:val="006E1E3F"/>
    <w:rsid w:val="006E1F04"/>
    <w:rsid w:val="006E216B"/>
    <w:rsid w:val="006E2207"/>
    <w:rsid w:val="006E23BD"/>
    <w:rsid w:val="006E2457"/>
    <w:rsid w:val="006E249D"/>
    <w:rsid w:val="006E268F"/>
    <w:rsid w:val="006E2733"/>
    <w:rsid w:val="006E27E9"/>
    <w:rsid w:val="006E2862"/>
    <w:rsid w:val="006E2937"/>
    <w:rsid w:val="006E299B"/>
    <w:rsid w:val="006E29E2"/>
    <w:rsid w:val="006E2BEC"/>
    <w:rsid w:val="006E3060"/>
    <w:rsid w:val="006E3251"/>
    <w:rsid w:val="006E33CC"/>
    <w:rsid w:val="006E3441"/>
    <w:rsid w:val="006E349F"/>
    <w:rsid w:val="006E3606"/>
    <w:rsid w:val="006E3723"/>
    <w:rsid w:val="006E387C"/>
    <w:rsid w:val="006E3AFC"/>
    <w:rsid w:val="006E3D76"/>
    <w:rsid w:val="006E3EA8"/>
    <w:rsid w:val="006E4086"/>
    <w:rsid w:val="006E40EC"/>
    <w:rsid w:val="006E4144"/>
    <w:rsid w:val="006E41B3"/>
    <w:rsid w:val="006E420A"/>
    <w:rsid w:val="006E4281"/>
    <w:rsid w:val="006E42AC"/>
    <w:rsid w:val="006E42F2"/>
    <w:rsid w:val="006E4651"/>
    <w:rsid w:val="006E476E"/>
    <w:rsid w:val="006E48EE"/>
    <w:rsid w:val="006E4AE5"/>
    <w:rsid w:val="006E4E1C"/>
    <w:rsid w:val="006E4F9A"/>
    <w:rsid w:val="006E522A"/>
    <w:rsid w:val="006E53AF"/>
    <w:rsid w:val="006E550E"/>
    <w:rsid w:val="006E5706"/>
    <w:rsid w:val="006E5735"/>
    <w:rsid w:val="006E58D6"/>
    <w:rsid w:val="006E5969"/>
    <w:rsid w:val="006E59D9"/>
    <w:rsid w:val="006E5B1F"/>
    <w:rsid w:val="006E6704"/>
    <w:rsid w:val="006E6871"/>
    <w:rsid w:val="006E6889"/>
    <w:rsid w:val="006E69A4"/>
    <w:rsid w:val="006E69F6"/>
    <w:rsid w:val="006E710E"/>
    <w:rsid w:val="006E714F"/>
    <w:rsid w:val="006E717B"/>
    <w:rsid w:val="006E7610"/>
    <w:rsid w:val="006E7683"/>
    <w:rsid w:val="006E773D"/>
    <w:rsid w:val="006E775C"/>
    <w:rsid w:val="006E781B"/>
    <w:rsid w:val="006E7BEF"/>
    <w:rsid w:val="006E7D6F"/>
    <w:rsid w:val="006E7DE2"/>
    <w:rsid w:val="006E7FDF"/>
    <w:rsid w:val="006F00B1"/>
    <w:rsid w:val="006F010F"/>
    <w:rsid w:val="006F012C"/>
    <w:rsid w:val="006F0638"/>
    <w:rsid w:val="006F0B00"/>
    <w:rsid w:val="006F0BF8"/>
    <w:rsid w:val="006F0E2E"/>
    <w:rsid w:val="006F0E34"/>
    <w:rsid w:val="006F1013"/>
    <w:rsid w:val="006F118D"/>
    <w:rsid w:val="006F11C8"/>
    <w:rsid w:val="006F123F"/>
    <w:rsid w:val="006F148E"/>
    <w:rsid w:val="006F178D"/>
    <w:rsid w:val="006F17B7"/>
    <w:rsid w:val="006F1C1C"/>
    <w:rsid w:val="006F1C91"/>
    <w:rsid w:val="006F1F59"/>
    <w:rsid w:val="006F2195"/>
    <w:rsid w:val="006F21A2"/>
    <w:rsid w:val="006F225F"/>
    <w:rsid w:val="006F2368"/>
    <w:rsid w:val="006F23F3"/>
    <w:rsid w:val="006F247B"/>
    <w:rsid w:val="006F2638"/>
    <w:rsid w:val="006F2ACF"/>
    <w:rsid w:val="006F2B51"/>
    <w:rsid w:val="006F2E7C"/>
    <w:rsid w:val="006F2F35"/>
    <w:rsid w:val="006F2F49"/>
    <w:rsid w:val="006F2F74"/>
    <w:rsid w:val="006F3471"/>
    <w:rsid w:val="006F3991"/>
    <w:rsid w:val="006F3A7F"/>
    <w:rsid w:val="006F3AB3"/>
    <w:rsid w:val="006F3D48"/>
    <w:rsid w:val="006F3D56"/>
    <w:rsid w:val="006F3F66"/>
    <w:rsid w:val="006F4029"/>
    <w:rsid w:val="006F4086"/>
    <w:rsid w:val="006F418F"/>
    <w:rsid w:val="006F424B"/>
    <w:rsid w:val="006F42DB"/>
    <w:rsid w:val="006F479C"/>
    <w:rsid w:val="006F49BD"/>
    <w:rsid w:val="006F4B29"/>
    <w:rsid w:val="006F4BB0"/>
    <w:rsid w:val="006F4BD4"/>
    <w:rsid w:val="006F4DA9"/>
    <w:rsid w:val="006F4E59"/>
    <w:rsid w:val="006F4E67"/>
    <w:rsid w:val="006F4EE3"/>
    <w:rsid w:val="006F4F80"/>
    <w:rsid w:val="006F500F"/>
    <w:rsid w:val="006F5254"/>
    <w:rsid w:val="006F541B"/>
    <w:rsid w:val="006F5530"/>
    <w:rsid w:val="006F5566"/>
    <w:rsid w:val="006F55DD"/>
    <w:rsid w:val="006F57A9"/>
    <w:rsid w:val="006F5C3E"/>
    <w:rsid w:val="006F5CF8"/>
    <w:rsid w:val="006F5D8B"/>
    <w:rsid w:val="006F5EA1"/>
    <w:rsid w:val="006F65E5"/>
    <w:rsid w:val="006F6933"/>
    <w:rsid w:val="006F69EE"/>
    <w:rsid w:val="006F6B07"/>
    <w:rsid w:val="006F6B88"/>
    <w:rsid w:val="006F6C5D"/>
    <w:rsid w:val="006F6DE2"/>
    <w:rsid w:val="006F6EF9"/>
    <w:rsid w:val="006F6F75"/>
    <w:rsid w:val="006F72B0"/>
    <w:rsid w:val="006F74E4"/>
    <w:rsid w:val="006F75AF"/>
    <w:rsid w:val="006F7605"/>
    <w:rsid w:val="006F769D"/>
    <w:rsid w:val="006F7920"/>
    <w:rsid w:val="006F792F"/>
    <w:rsid w:val="007004FE"/>
    <w:rsid w:val="007005F4"/>
    <w:rsid w:val="007007C5"/>
    <w:rsid w:val="0070082B"/>
    <w:rsid w:val="00700C43"/>
    <w:rsid w:val="0070100A"/>
    <w:rsid w:val="007013B5"/>
    <w:rsid w:val="007015B0"/>
    <w:rsid w:val="00701619"/>
    <w:rsid w:val="00701710"/>
    <w:rsid w:val="007017ED"/>
    <w:rsid w:val="00701824"/>
    <w:rsid w:val="0070189D"/>
    <w:rsid w:val="00701989"/>
    <w:rsid w:val="00701A49"/>
    <w:rsid w:val="00701AB1"/>
    <w:rsid w:val="00701C02"/>
    <w:rsid w:val="00701C40"/>
    <w:rsid w:val="00701C52"/>
    <w:rsid w:val="00701FAF"/>
    <w:rsid w:val="00702418"/>
    <w:rsid w:val="007025CB"/>
    <w:rsid w:val="007026E7"/>
    <w:rsid w:val="007028B8"/>
    <w:rsid w:val="00702B15"/>
    <w:rsid w:val="00702BD2"/>
    <w:rsid w:val="00702C9A"/>
    <w:rsid w:val="00702CBC"/>
    <w:rsid w:val="00702CE6"/>
    <w:rsid w:val="00702E14"/>
    <w:rsid w:val="00702EBA"/>
    <w:rsid w:val="007031A0"/>
    <w:rsid w:val="007031B3"/>
    <w:rsid w:val="007031D6"/>
    <w:rsid w:val="007032CF"/>
    <w:rsid w:val="007032FD"/>
    <w:rsid w:val="00703334"/>
    <w:rsid w:val="007033EE"/>
    <w:rsid w:val="007034ED"/>
    <w:rsid w:val="00703509"/>
    <w:rsid w:val="00703565"/>
    <w:rsid w:val="0070364A"/>
    <w:rsid w:val="00703A5E"/>
    <w:rsid w:val="00703A7B"/>
    <w:rsid w:val="00703C16"/>
    <w:rsid w:val="00703DB6"/>
    <w:rsid w:val="00703DE0"/>
    <w:rsid w:val="00703F30"/>
    <w:rsid w:val="00703F87"/>
    <w:rsid w:val="0070403E"/>
    <w:rsid w:val="007041A4"/>
    <w:rsid w:val="00704264"/>
    <w:rsid w:val="0070436C"/>
    <w:rsid w:val="007047DD"/>
    <w:rsid w:val="00704BA7"/>
    <w:rsid w:val="00704C2A"/>
    <w:rsid w:val="00704E37"/>
    <w:rsid w:val="00704F45"/>
    <w:rsid w:val="00705564"/>
    <w:rsid w:val="00705644"/>
    <w:rsid w:val="0070570B"/>
    <w:rsid w:val="007059D2"/>
    <w:rsid w:val="00705BBD"/>
    <w:rsid w:val="00705D4D"/>
    <w:rsid w:val="00705DC5"/>
    <w:rsid w:val="00705DEF"/>
    <w:rsid w:val="00705F79"/>
    <w:rsid w:val="007065B2"/>
    <w:rsid w:val="0070665B"/>
    <w:rsid w:val="0070674D"/>
    <w:rsid w:val="00706766"/>
    <w:rsid w:val="0070686D"/>
    <w:rsid w:val="007069F4"/>
    <w:rsid w:val="00706B57"/>
    <w:rsid w:val="00706E15"/>
    <w:rsid w:val="00706EB7"/>
    <w:rsid w:val="00707270"/>
    <w:rsid w:val="0070740E"/>
    <w:rsid w:val="00707545"/>
    <w:rsid w:val="00707634"/>
    <w:rsid w:val="007077D2"/>
    <w:rsid w:val="00707B1D"/>
    <w:rsid w:val="00707DFC"/>
    <w:rsid w:val="00707E7A"/>
    <w:rsid w:val="00710081"/>
    <w:rsid w:val="007100E5"/>
    <w:rsid w:val="007101A5"/>
    <w:rsid w:val="0071029A"/>
    <w:rsid w:val="0071049F"/>
    <w:rsid w:val="007106F9"/>
    <w:rsid w:val="00710772"/>
    <w:rsid w:val="00710AEC"/>
    <w:rsid w:val="00710E7C"/>
    <w:rsid w:val="007112CE"/>
    <w:rsid w:val="0071152A"/>
    <w:rsid w:val="00711FA3"/>
    <w:rsid w:val="007120E4"/>
    <w:rsid w:val="00712322"/>
    <w:rsid w:val="0071278A"/>
    <w:rsid w:val="00712804"/>
    <w:rsid w:val="00712C8F"/>
    <w:rsid w:val="00712D0F"/>
    <w:rsid w:val="00712F05"/>
    <w:rsid w:val="007130D5"/>
    <w:rsid w:val="007131F3"/>
    <w:rsid w:val="00713320"/>
    <w:rsid w:val="0071347B"/>
    <w:rsid w:val="007136BE"/>
    <w:rsid w:val="0071373A"/>
    <w:rsid w:val="0071375C"/>
    <w:rsid w:val="007138E5"/>
    <w:rsid w:val="00713B3C"/>
    <w:rsid w:val="00713E20"/>
    <w:rsid w:val="0071408E"/>
    <w:rsid w:val="00714137"/>
    <w:rsid w:val="00714272"/>
    <w:rsid w:val="007143DA"/>
    <w:rsid w:val="00714529"/>
    <w:rsid w:val="00714691"/>
    <w:rsid w:val="00714B91"/>
    <w:rsid w:val="00714EA2"/>
    <w:rsid w:val="00714EF5"/>
    <w:rsid w:val="0071517A"/>
    <w:rsid w:val="007152C0"/>
    <w:rsid w:val="007153DC"/>
    <w:rsid w:val="00715489"/>
    <w:rsid w:val="00715492"/>
    <w:rsid w:val="00715527"/>
    <w:rsid w:val="00715761"/>
    <w:rsid w:val="007157DB"/>
    <w:rsid w:val="00715A96"/>
    <w:rsid w:val="00715CF2"/>
    <w:rsid w:val="00715D8E"/>
    <w:rsid w:val="00716005"/>
    <w:rsid w:val="0071625A"/>
    <w:rsid w:val="007163F9"/>
    <w:rsid w:val="007165E0"/>
    <w:rsid w:val="00716671"/>
    <w:rsid w:val="007166AE"/>
    <w:rsid w:val="00716804"/>
    <w:rsid w:val="00716931"/>
    <w:rsid w:val="00716D74"/>
    <w:rsid w:val="00716F26"/>
    <w:rsid w:val="00717010"/>
    <w:rsid w:val="00717258"/>
    <w:rsid w:val="007173A6"/>
    <w:rsid w:val="00717556"/>
    <w:rsid w:val="00717594"/>
    <w:rsid w:val="0071797B"/>
    <w:rsid w:val="00717E3F"/>
    <w:rsid w:val="00717E96"/>
    <w:rsid w:val="0072026C"/>
    <w:rsid w:val="007202EE"/>
    <w:rsid w:val="00720613"/>
    <w:rsid w:val="0072070C"/>
    <w:rsid w:val="00720753"/>
    <w:rsid w:val="00720856"/>
    <w:rsid w:val="00720B20"/>
    <w:rsid w:val="00720C38"/>
    <w:rsid w:val="00720CF0"/>
    <w:rsid w:val="00721163"/>
    <w:rsid w:val="007211CA"/>
    <w:rsid w:val="0072152F"/>
    <w:rsid w:val="007215AA"/>
    <w:rsid w:val="00721729"/>
    <w:rsid w:val="00721A37"/>
    <w:rsid w:val="00721AF3"/>
    <w:rsid w:val="00721EA3"/>
    <w:rsid w:val="0072212C"/>
    <w:rsid w:val="0072220E"/>
    <w:rsid w:val="0072252F"/>
    <w:rsid w:val="0072274E"/>
    <w:rsid w:val="00722A04"/>
    <w:rsid w:val="00722BCF"/>
    <w:rsid w:val="00722BD2"/>
    <w:rsid w:val="00722C02"/>
    <w:rsid w:val="00722D88"/>
    <w:rsid w:val="007231F7"/>
    <w:rsid w:val="007233CC"/>
    <w:rsid w:val="0072356F"/>
    <w:rsid w:val="0072363C"/>
    <w:rsid w:val="007237CC"/>
    <w:rsid w:val="00723864"/>
    <w:rsid w:val="00723A9A"/>
    <w:rsid w:val="00723CFD"/>
    <w:rsid w:val="00723DD2"/>
    <w:rsid w:val="0072418B"/>
    <w:rsid w:val="00724276"/>
    <w:rsid w:val="007243DC"/>
    <w:rsid w:val="007244F0"/>
    <w:rsid w:val="0072453D"/>
    <w:rsid w:val="00724905"/>
    <w:rsid w:val="00724B4D"/>
    <w:rsid w:val="00724E9F"/>
    <w:rsid w:val="00724EC7"/>
    <w:rsid w:val="007251AF"/>
    <w:rsid w:val="007252E8"/>
    <w:rsid w:val="00725310"/>
    <w:rsid w:val="0072533F"/>
    <w:rsid w:val="00725495"/>
    <w:rsid w:val="007254B1"/>
    <w:rsid w:val="0072572D"/>
    <w:rsid w:val="00725822"/>
    <w:rsid w:val="0072586A"/>
    <w:rsid w:val="00725C4A"/>
    <w:rsid w:val="00725CA2"/>
    <w:rsid w:val="00725E77"/>
    <w:rsid w:val="00726243"/>
    <w:rsid w:val="00726707"/>
    <w:rsid w:val="00726777"/>
    <w:rsid w:val="00726824"/>
    <w:rsid w:val="007276C1"/>
    <w:rsid w:val="00727739"/>
    <w:rsid w:val="0072794C"/>
    <w:rsid w:val="00727E05"/>
    <w:rsid w:val="00727E14"/>
    <w:rsid w:val="00727F46"/>
    <w:rsid w:val="00727FCA"/>
    <w:rsid w:val="0073001C"/>
    <w:rsid w:val="00730044"/>
    <w:rsid w:val="007303A4"/>
    <w:rsid w:val="0073083D"/>
    <w:rsid w:val="00730BFF"/>
    <w:rsid w:val="00731000"/>
    <w:rsid w:val="00731138"/>
    <w:rsid w:val="00731297"/>
    <w:rsid w:val="00731505"/>
    <w:rsid w:val="00731694"/>
    <w:rsid w:val="007317D2"/>
    <w:rsid w:val="00731A23"/>
    <w:rsid w:val="00731BE1"/>
    <w:rsid w:val="00731CC8"/>
    <w:rsid w:val="00731CE7"/>
    <w:rsid w:val="00731D26"/>
    <w:rsid w:val="00731D59"/>
    <w:rsid w:val="00731E7B"/>
    <w:rsid w:val="00731FB8"/>
    <w:rsid w:val="007321F8"/>
    <w:rsid w:val="007322E1"/>
    <w:rsid w:val="007327FC"/>
    <w:rsid w:val="00732815"/>
    <w:rsid w:val="00732C2B"/>
    <w:rsid w:val="00732E30"/>
    <w:rsid w:val="00732ED2"/>
    <w:rsid w:val="00732F0A"/>
    <w:rsid w:val="0073322D"/>
    <w:rsid w:val="0073350C"/>
    <w:rsid w:val="007338EA"/>
    <w:rsid w:val="00733F64"/>
    <w:rsid w:val="00733FE9"/>
    <w:rsid w:val="0073460A"/>
    <w:rsid w:val="00734628"/>
    <w:rsid w:val="007346B6"/>
    <w:rsid w:val="0073476B"/>
    <w:rsid w:val="00734936"/>
    <w:rsid w:val="007349C7"/>
    <w:rsid w:val="00734AC6"/>
    <w:rsid w:val="00734C02"/>
    <w:rsid w:val="00734D2E"/>
    <w:rsid w:val="00734E7F"/>
    <w:rsid w:val="00734F96"/>
    <w:rsid w:val="00735189"/>
    <w:rsid w:val="007351FD"/>
    <w:rsid w:val="007352E0"/>
    <w:rsid w:val="007356AF"/>
    <w:rsid w:val="0073573C"/>
    <w:rsid w:val="00735C09"/>
    <w:rsid w:val="00735CC9"/>
    <w:rsid w:val="00735D2D"/>
    <w:rsid w:val="00735E98"/>
    <w:rsid w:val="00735FF5"/>
    <w:rsid w:val="00736012"/>
    <w:rsid w:val="00736318"/>
    <w:rsid w:val="0073639B"/>
    <w:rsid w:val="00736562"/>
    <w:rsid w:val="00736578"/>
    <w:rsid w:val="00736662"/>
    <w:rsid w:val="007366BC"/>
    <w:rsid w:val="0073695D"/>
    <w:rsid w:val="00736A33"/>
    <w:rsid w:val="00736B0E"/>
    <w:rsid w:val="00736C40"/>
    <w:rsid w:val="00736DA4"/>
    <w:rsid w:val="00736F26"/>
    <w:rsid w:val="00736F50"/>
    <w:rsid w:val="00736FAC"/>
    <w:rsid w:val="007370E5"/>
    <w:rsid w:val="007375BF"/>
    <w:rsid w:val="007375E6"/>
    <w:rsid w:val="007375F0"/>
    <w:rsid w:val="00737635"/>
    <w:rsid w:val="00737A99"/>
    <w:rsid w:val="00737BBB"/>
    <w:rsid w:val="00737BC7"/>
    <w:rsid w:val="00737CC7"/>
    <w:rsid w:val="00737D87"/>
    <w:rsid w:val="00740076"/>
    <w:rsid w:val="00740165"/>
    <w:rsid w:val="00740222"/>
    <w:rsid w:val="007402D2"/>
    <w:rsid w:val="00740BD8"/>
    <w:rsid w:val="00740E18"/>
    <w:rsid w:val="007410B8"/>
    <w:rsid w:val="00741100"/>
    <w:rsid w:val="007416E3"/>
    <w:rsid w:val="0074181A"/>
    <w:rsid w:val="007418BA"/>
    <w:rsid w:val="00741926"/>
    <w:rsid w:val="00741C99"/>
    <w:rsid w:val="00741D20"/>
    <w:rsid w:val="00741D9A"/>
    <w:rsid w:val="00741FC4"/>
    <w:rsid w:val="007427EB"/>
    <w:rsid w:val="00742B51"/>
    <w:rsid w:val="00742E72"/>
    <w:rsid w:val="00743295"/>
    <w:rsid w:val="0074363C"/>
    <w:rsid w:val="00743AAD"/>
    <w:rsid w:val="00743B83"/>
    <w:rsid w:val="00743CA8"/>
    <w:rsid w:val="00743E1F"/>
    <w:rsid w:val="007441A4"/>
    <w:rsid w:val="007441F2"/>
    <w:rsid w:val="0074434A"/>
    <w:rsid w:val="007443FF"/>
    <w:rsid w:val="0074442A"/>
    <w:rsid w:val="00744466"/>
    <w:rsid w:val="0074453C"/>
    <w:rsid w:val="00744661"/>
    <w:rsid w:val="0074472E"/>
    <w:rsid w:val="00744993"/>
    <w:rsid w:val="00744BD5"/>
    <w:rsid w:val="00744E55"/>
    <w:rsid w:val="00744ED5"/>
    <w:rsid w:val="0074509A"/>
    <w:rsid w:val="00745237"/>
    <w:rsid w:val="0074562F"/>
    <w:rsid w:val="007456EE"/>
    <w:rsid w:val="00745720"/>
    <w:rsid w:val="007457CE"/>
    <w:rsid w:val="007457FF"/>
    <w:rsid w:val="00745843"/>
    <w:rsid w:val="00745889"/>
    <w:rsid w:val="007458E2"/>
    <w:rsid w:val="00745A1A"/>
    <w:rsid w:val="00745EA3"/>
    <w:rsid w:val="00745FBC"/>
    <w:rsid w:val="00745FCF"/>
    <w:rsid w:val="00745FEA"/>
    <w:rsid w:val="00745FFD"/>
    <w:rsid w:val="00746031"/>
    <w:rsid w:val="007462E8"/>
    <w:rsid w:val="00747536"/>
    <w:rsid w:val="0074777D"/>
    <w:rsid w:val="007477F7"/>
    <w:rsid w:val="0074780D"/>
    <w:rsid w:val="00747853"/>
    <w:rsid w:val="00747954"/>
    <w:rsid w:val="00747981"/>
    <w:rsid w:val="00747B11"/>
    <w:rsid w:val="00747B17"/>
    <w:rsid w:val="00747C86"/>
    <w:rsid w:val="00747D82"/>
    <w:rsid w:val="00747DE5"/>
    <w:rsid w:val="00747ECF"/>
    <w:rsid w:val="0075037E"/>
    <w:rsid w:val="007509CF"/>
    <w:rsid w:val="00750C39"/>
    <w:rsid w:val="00750DC2"/>
    <w:rsid w:val="00750E40"/>
    <w:rsid w:val="007511FD"/>
    <w:rsid w:val="00751384"/>
    <w:rsid w:val="0075138D"/>
    <w:rsid w:val="00751475"/>
    <w:rsid w:val="007514D5"/>
    <w:rsid w:val="00751735"/>
    <w:rsid w:val="007517E4"/>
    <w:rsid w:val="007517F5"/>
    <w:rsid w:val="00751855"/>
    <w:rsid w:val="0075199A"/>
    <w:rsid w:val="00751D39"/>
    <w:rsid w:val="00751E2D"/>
    <w:rsid w:val="00751FA2"/>
    <w:rsid w:val="007520DF"/>
    <w:rsid w:val="007522D5"/>
    <w:rsid w:val="00752851"/>
    <w:rsid w:val="00752A38"/>
    <w:rsid w:val="00752B96"/>
    <w:rsid w:val="00752BBE"/>
    <w:rsid w:val="00752DCE"/>
    <w:rsid w:val="00752E15"/>
    <w:rsid w:val="00752FBF"/>
    <w:rsid w:val="007530BF"/>
    <w:rsid w:val="00753148"/>
    <w:rsid w:val="00753150"/>
    <w:rsid w:val="00753176"/>
    <w:rsid w:val="00753221"/>
    <w:rsid w:val="00753485"/>
    <w:rsid w:val="0075354F"/>
    <w:rsid w:val="0075377C"/>
    <w:rsid w:val="007539A1"/>
    <w:rsid w:val="00753F9E"/>
    <w:rsid w:val="0075403C"/>
    <w:rsid w:val="0075405C"/>
    <w:rsid w:val="00754231"/>
    <w:rsid w:val="00754277"/>
    <w:rsid w:val="0075432E"/>
    <w:rsid w:val="00754402"/>
    <w:rsid w:val="00754418"/>
    <w:rsid w:val="00754436"/>
    <w:rsid w:val="00754773"/>
    <w:rsid w:val="007548A7"/>
    <w:rsid w:val="0075498F"/>
    <w:rsid w:val="007549B5"/>
    <w:rsid w:val="007549E5"/>
    <w:rsid w:val="00754AC0"/>
    <w:rsid w:val="00754B54"/>
    <w:rsid w:val="00754CE6"/>
    <w:rsid w:val="00754D56"/>
    <w:rsid w:val="00754DDE"/>
    <w:rsid w:val="00754E8C"/>
    <w:rsid w:val="00754FD0"/>
    <w:rsid w:val="0075523C"/>
    <w:rsid w:val="00755299"/>
    <w:rsid w:val="007552C9"/>
    <w:rsid w:val="007552F2"/>
    <w:rsid w:val="0075534E"/>
    <w:rsid w:val="007553D8"/>
    <w:rsid w:val="007553FA"/>
    <w:rsid w:val="007554DB"/>
    <w:rsid w:val="007555E6"/>
    <w:rsid w:val="00755876"/>
    <w:rsid w:val="00755FF1"/>
    <w:rsid w:val="007560C9"/>
    <w:rsid w:val="0075663F"/>
    <w:rsid w:val="007566DC"/>
    <w:rsid w:val="007567C8"/>
    <w:rsid w:val="007567DD"/>
    <w:rsid w:val="007567FF"/>
    <w:rsid w:val="0075692A"/>
    <w:rsid w:val="00756ACD"/>
    <w:rsid w:val="00756E9D"/>
    <w:rsid w:val="007572C1"/>
    <w:rsid w:val="00757BE3"/>
    <w:rsid w:val="00757DD1"/>
    <w:rsid w:val="00757FC0"/>
    <w:rsid w:val="00760162"/>
    <w:rsid w:val="00760178"/>
    <w:rsid w:val="007601A4"/>
    <w:rsid w:val="0076035E"/>
    <w:rsid w:val="007603F8"/>
    <w:rsid w:val="007604CC"/>
    <w:rsid w:val="00760517"/>
    <w:rsid w:val="007609FB"/>
    <w:rsid w:val="00760BF0"/>
    <w:rsid w:val="00760D20"/>
    <w:rsid w:val="00760ED3"/>
    <w:rsid w:val="00760F4E"/>
    <w:rsid w:val="007610A2"/>
    <w:rsid w:val="007610C1"/>
    <w:rsid w:val="0076129C"/>
    <w:rsid w:val="00761423"/>
    <w:rsid w:val="007614C2"/>
    <w:rsid w:val="00761577"/>
    <w:rsid w:val="00761611"/>
    <w:rsid w:val="0076174D"/>
    <w:rsid w:val="00761868"/>
    <w:rsid w:val="0076186C"/>
    <w:rsid w:val="00761915"/>
    <w:rsid w:val="00761C7C"/>
    <w:rsid w:val="00761F28"/>
    <w:rsid w:val="0076204B"/>
    <w:rsid w:val="007620B8"/>
    <w:rsid w:val="0076212E"/>
    <w:rsid w:val="007622A0"/>
    <w:rsid w:val="007622BD"/>
    <w:rsid w:val="007623A5"/>
    <w:rsid w:val="0076240D"/>
    <w:rsid w:val="00762599"/>
    <w:rsid w:val="00762668"/>
    <w:rsid w:val="00762950"/>
    <w:rsid w:val="00762B58"/>
    <w:rsid w:val="00762CA6"/>
    <w:rsid w:val="00762D8D"/>
    <w:rsid w:val="00762DD0"/>
    <w:rsid w:val="00762E00"/>
    <w:rsid w:val="00763116"/>
    <w:rsid w:val="0076393F"/>
    <w:rsid w:val="00763993"/>
    <w:rsid w:val="00763DB6"/>
    <w:rsid w:val="00763F48"/>
    <w:rsid w:val="00764052"/>
    <w:rsid w:val="0076408B"/>
    <w:rsid w:val="007640E4"/>
    <w:rsid w:val="00764194"/>
    <w:rsid w:val="0076419F"/>
    <w:rsid w:val="007641A4"/>
    <w:rsid w:val="00764734"/>
    <w:rsid w:val="00764790"/>
    <w:rsid w:val="00764ADB"/>
    <w:rsid w:val="00764AF2"/>
    <w:rsid w:val="00764BF1"/>
    <w:rsid w:val="00764C7D"/>
    <w:rsid w:val="00764C91"/>
    <w:rsid w:val="00764D9E"/>
    <w:rsid w:val="00764E3F"/>
    <w:rsid w:val="00765286"/>
    <w:rsid w:val="0076535F"/>
    <w:rsid w:val="00765612"/>
    <w:rsid w:val="00765B82"/>
    <w:rsid w:val="00765C43"/>
    <w:rsid w:val="00765D97"/>
    <w:rsid w:val="00765DE6"/>
    <w:rsid w:val="00765E12"/>
    <w:rsid w:val="00765FEF"/>
    <w:rsid w:val="007662B6"/>
    <w:rsid w:val="007665C6"/>
    <w:rsid w:val="00766629"/>
    <w:rsid w:val="007667CC"/>
    <w:rsid w:val="00766826"/>
    <w:rsid w:val="00766A08"/>
    <w:rsid w:val="00766C62"/>
    <w:rsid w:val="00766FD0"/>
    <w:rsid w:val="007670F3"/>
    <w:rsid w:val="00767458"/>
    <w:rsid w:val="00767542"/>
    <w:rsid w:val="00767588"/>
    <w:rsid w:val="007676AC"/>
    <w:rsid w:val="00767A86"/>
    <w:rsid w:val="00767BB8"/>
    <w:rsid w:val="00767D80"/>
    <w:rsid w:val="00770157"/>
    <w:rsid w:val="00770186"/>
    <w:rsid w:val="0077018A"/>
    <w:rsid w:val="00770213"/>
    <w:rsid w:val="00770567"/>
    <w:rsid w:val="007706C3"/>
    <w:rsid w:val="00770838"/>
    <w:rsid w:val="007708F2"/>
    <w:rsid w:val="0077106B"/>
    <w:rsid w:val="00771191"/>
    <w:rsid w:val="007711F9"/>
    <w:rsid w:val="007712D8"/>
    <w:rsid w:val="0077142E"/>
    <w:rsid w:val="007714B2"/>
    <w:rsid w:val="0077156B"/>
    <w:rsid w:val="0077159F"/>
    <w:rsid w:val="00771623"/>
    <w:rsid w:val="007716BD"/>
    <w:rsid w:val="0077182B"/>
    <w:rsid w:val="00771A76"/>
    <w:rsid w:val="00771C13"/>
    <w:rsid w:val="00771C55"/>
    <w:rsid w:val="00771F31"/>
    <w:rsid w:val="00771F3C"/>
    <w:rsid w:val="00772471"/>
    <w:rsid w:val="00772542"/>
    <w:rsid w:val="0077288E"/>
    <w:rsid w:val="0077291C"/>
    <w:rsid w:val="007729C2"/>
    <w:rsid w:val="00772ADB"/>
    <w:rsid w:val="00772CA3"/>
    <w:rsid w:val="00772CC3"/>
    <w:rsid w:val="00773115"/>
    <w:rsid w:val="0077331E"/>
    <w:rsid w:val="00773329"/>
    <w:rsid w:val="00773628"/>
    <w:rsid w:val="00773638"/>
    <w:rsid w:val="007736B5"/>
    <w:rsid w:val="00773898"/>
    <w:rsid w:val="00773AC3"/>
    <w:rsid w:val="00773AEE"/>
    <w:rsid w:val="00773E7C"/>
    <w:rsid w:val="00773EBB"/>
    <w:rsid w:val="00774356"/>
    <w:rsid w:val="007744D1"/>
    <w:rsid w:val="0077452B"/>
    <w:rsid w:val="007745C9"/>
    <w:rsid w:val="00774860"/>
    <w:rsid w:val="0077488B"/>
    <w:rsid w:val="00774B1A"/>
    <w:rsid w:val="00774CBB"/>
    <w:rsid w:val="00774CC8"/>
    <w:rsid w:val="00774DAE"/>
    <w:rsid w:val="00774E87"/>
    <w:rsid w:val="0077513B"/>
    <w:rsid w:val="007752E8"/>
    <w:rsid w:val="0077556C"/>
    <w:rsid w:val="00775600"/>
    <w:rsid w:val="0077579C"/>
    <w:rsid w:val="007758C9"/>
    <w:rsid w:val="0077595B"/>
    <w:rsid w:val="007759F1"/>
    <w:rsid w:val="00775A38"/>
    <w:rsid w:val="00775C51"/>
    <w:rsid w:val="00775FD8"/>
    <w:rsid w:val="00776059"/>
    <w:rsid w:val="007760A4"/>
    <w:rsid w:val="0077616B"/>
    <w:rsid w:val="007762D7"/>
    <w:rsid w:val="0077647C"/>
    <w:rsid w:val="00776563"/>
    <w:rsid w:val="007768B6"/>
    <w:rsid w:val="007768DA"/>
    <w:rsid w:val="007769F6"/>
    <w:rsid w:val="00777210"/>
    <w:rsid w:val="0077734E"/>
    <w:rsid w:val="007774EC"/>
    <w:rsid w:val="00777549"/>
    <w:rsid w:val="007779D1"/>
    <w:rsid w:val="00777A60"/>
    <w:rsid w:val="00777C19"/>
    <w:rsid w:val="00777C84"/>
    <w:rsid w:val="00777D1E"/>
    <w:rsid w:val="00777EA5"/>
    <w:rsid w:val="00777F54"/>
    <w:rsid w:val="00777F65"/>
    <w:rsid w:val="007801F4"/>
    <w:rsid w:val="007802B1"/>
    <w:rsid w:val="00780321"/>
    <w:rsid w:val="007803D1"/>
    <w:rsid w:val="0078041C"/>
    <w:rsid w:val="007809CD"/>
    <w:rsid w:val="00780AFF"/>
    <w:rsid w:val="00781127"/>
    <w:rsid w:val="007813A3"/>
    <w:rsid w:val="00781499"/>
    <w:rsid w:val="00781645"/>
    <w:rsid w:val="007817DC"/>
    <w:rsid w:val="00781A75"/>
    <w:rsid w:val="00781C76"/>
    <w:rsid w:val="00781E52"/>
    <w:rsid w:val="00781F2B"/>
    <w:rsid w:val="00781FE4"/>
    <w:rsid w:val="00782242"/>
    <w:rsid w:val="007822FD"/>
    <w:rsid w:val="00782469"/>
    <w:rsid w:val="0078252E"/>
    <w:rsid w:val="007825BF"/>
    <w:rsid w:val="007825C5"/>
    <w:rsid w:val="0078265E"/>
    <w:rsid w:val="00782929"/>
    <w:rsid w:val="007829FD"/>
    <w:rsid w:val="00782AC6"/>
    <w:rsid w:val="00782C2B"/>
    <w:rsid w:val="00782D4E"/>
    <w:rsid w:val="00783131"/>
    <w:rsid w:val="007832B6"/>
    <w:rsid w:val="00783957"/>
    <w:rsid w:val="0078398D"/>
    <w:rsid w:val="007839CC"/>
    <w:rsid w:val="00783D35"/>
    <w:rsid w:val="00783E67"/>
    <w:rsid w:val="00783ED3"/>
    <w:rsid w:val="0078400B"/>
    <w:rsid w:val="0078422A"/>
    <w:rsid w:val="00784345"/>
    <w:rsid w:val="0078489A"/>
    <w:rsid w:val="00784BAE"/>
    <w:rsid w:val="00784BBF"/>
    <w:rsid w:val="00784D3F"/>
    <w:rsid w:val="00784D79"/>
    <w:rsid w:val="00785157"/>
    <w:rsid w:val="007854B6"/>
    <w:rsid w:val="007854DF"/>
    <w:rsid w:val="007855C8"/>
    <w:rsid w:val="00785701"/>
    <w:rsid w:val="007859BC"/>
    <w:rsid w:val="00785D7A"/>
    <w:rsid w:val="00785E32"/>
    <w:rsid w:val="00785E98"/>
    <w:rsid w:val="007861E0"/>
    <w:rsid w:val="0078624E"/>
    <w:rsid w:val="007864C2"/>
    <w:rsid w:val="00786765"/>
    <w:rsid w:val="007867BE"/>
    <w:rsid w:val="00786B97"/>
    <w:rsid w:val="00786BEA"/>
    <w:rsid w:val="00786C34"/>
    <w:rsid w:val="00787082"/>
    <w:rsid w:val="00787363"/>
    <w:rsid w:val="0078761E"/>
    <w:rsid w:val="0078768B"/>
    <w:rsid w:val="00787CA3"/>
    <w:rsid w:val="00787CB2"/>
    <w:rsid w:val="00787FCF"/>
    <w:rsid w:val="00790474"/>
    <w:rsid w:val="00790740"/>
    <w:rsid w:val="0079076B"/>
    <w:rsid w:val="007907E3"/>
    <w:rsid w:val="00790C3A"/>
    <w:rsid w:val="0079106B"/>
    <w:rsid w:val="0079126D"/>
    <w:rsid w:val="0079148E"/>
    <w:rsid w:val="0079174E"/>
    <w:rsid w:val="0079175B"/>
    <w:rsid w:val="007917B5"/>
    <w:rsid w:val="00791888"/>
    <w:rsid w:val="007919CA"/>
    <w:rsid w:val="00791B21"/>
    <w:rsid w:val="00791FD7"/>
    <w:rsid w:val="00791FFA"/>
    <w:rsid w:val="00792011"/>
    <w:rsid w:val="007921EE"/>
    <w:rsid w:val="00792256"/>
    <w:rsid w:val="00792311"/>
    <w:rsid w:val="007923CF"/>
    <w:rsid w:val="007925C6"/>
    <w:rsid w:val="007926B7"/>
    <w:rsid w:val="007927EA"/>
    <w:rsid w:val="00792953"/>
    <w:rsid w:val="00792A84"/>
    <w:rsid w:val="00792ADA"/>
    <w:rsid w:val="00792DC5"/>
    <w:rsid w:val="0079343F"/>
    <w:rsid w:val="00793539"/>
    <w:rsid w:val="007935B9"/>
    <w:rsid w:val="00793771"/>
    <w:rsid w:val="00793940"/>
    <w:rsid w:val="00793AA2"/>
    <w:rsid w:val="00793AF9"/>
    <w:rsid w:val="007941D7"/>
    <w:rsid w:val="0079458A"/>
    <w:rsid w:val="007945F4"/>
    <w:rsid w:val="007947C6"/>
    <w:rsid w:val="007947FF"/>
    <w:rsid w:val="00794887"/>
    <w:rsid w:val="007948DA"/>
    <w:rsid w:val="0079490A"/>
    <w:rsid w:val="00794BBA"/>
    <w:rsid w:val="00794C11"/>
    <w:rsid w:val="00794DC2"/>
    <w:rsid w:val="00794F6B"/>
    <w:rsid w:val="00794FFF"/>
    <w:rsid w:val="007951F2"/>
    <w:rsid w:val="00795350"/>
    <w:rsid w:val="0079540B"/>
    <w:rsid w:val="00795594"/>
    <w:rsid w:val="007955CF"/>
    <w:rsid w:val="007956C4"/>
    <w:rsid w:val="00795C11"/>
    <w:rsid w:val="00795D4C"/>
    <w:rsid w:val="00796549"/>
    <w:rsid w:val="007967FF"/>
    <w:rsid w:val="0079686C"/>
    <w:rsid w:val="00796906"/>
    <w:rsid w:val="00796A3D"/>
    <w:rsid w:val="00796C5D"/>
    <w:rsid w:val="007971BA"/>
    <w:rsid w:val="00797215"/>
    <w:rsid w:val="00797236"/>
    <w:rsid w:val="0079726E"/>
    <w:rsid w:val="0079747B"/>
    <w:rsid w:val="007974D7"/>
    <w:rsid w:val="007974ED"/>
    <w:rsid w:val="007977FA"/>
    <w:rsid w:val="00797B12"/>
    <w:rsid w:val="007A0164"/>
    <w:rsid w:val="007A0171"/>
    <w:rsid w:val="007A01E5"/>
    <w:rsid w:val="007A0232"/>
    <w:rsid w:val="007A03EF"/>
    <w:rsid w:val="007A0559"/>
    <w:rsid w:val="007A05B9"/>
    <w:rsid w:val="007A06AD"/>
    <w:rsid w:val="007A07A5"/>
    <w:rsid w:val="007A0916"/>
    <w:rsid w:val="007A098F"/>
    <w:rsid w:val="007A09A0"/>
    <w:rsid w:val="007A09E7"/>
    <w:rsid w:val="007A0AAD"/>
    <w:rsid w:val="007A0C32"/>
    <w:rsid w:val="007A0DD2"/>
    <w:rsid w:val="007A0E1C"/>
    <w:rsid w:val="007A12AE"/>
    <w:rsid w:val="007A1362"/>
    <w:rsid w:val="007A1411"/>
    <w:rsid w:val="007A14CF"/>
    <w:rsid w:val="007A1820"/>
    <w:rsid w:val="007A1C15"/>
    <w:rsid w:val="007A1D41"/>
    <w:rsid w:val="007A1D9F"/>
    <w:rsid w:val="007A231F"/>
    <w:rsid w:val="007A2696"/>
    <w:rsid w:val="007A2846"/>
    <w:rsid w:val="007A2862"/>
    <w:rsid w:val="007A29D4"/>
    <w:rsid w:val="007A2C57"/>
    <w:rsid w:val="007A2F03"/>
    <w:rsid w:val="007A2F31"/>
    <w:rsid w:val="007A32F5"/>
    <w:rsid w:val="007A34B5"/>
    <w:rsid w:val="007A35CF"/>
    <w:rsid w:val="007A396C"/>
    <w:rsid w:val="007A3AA0"/>
    <w:rsid w:val="007A3E6E"/>
    <w:rsid w:val="007A3FFC"/>
    <w:rsid w:val="007A4038"/>
    <w:rsid w:val="007A43C2"/>
    <w:rsid w:val="007A43D4"/>
    <w:rsid w:val="007A43DA"/>
    <w:rsid w:val="007A454B"/>
    <w:rsid w:val="007A497F"/>
    <w:rsid w:val="007A499E"/>
    <w:rsid w:val="007A49C0"/>
    <w:rsid w:val="007A49D4"/>
    <w:rsid w:val="007A4A40"/>
    <w:rsid w:val="007A4C0E"/>
    <w:rsid w:val="007A4DF6"/>
    <w:rsid w:val="007A4EC2"/>
    <w:rsid w:val="007A5036"/>
    <w:rsid w:val="007A50E3"/>
    <w:rsid w:val="007A5181"/>
    <w:rsid w:val="007A53DC"/>
    <w:rsid w:val="007A5582"/>
    <w:rsid w:val="007A5BAF"/>
    <w:rsid w:val="007A5CE7"/>
    <w:rsid w:val="007A5DB2"/>
    <w:rsid w:val="007A5E94"/>
    <w:rsid w:val="007A6044"/>
    <w:rsid w:val="007A62EC"/>
    <w:rsid w:val="007A6477"/>
    <w:rsid w:val="007A6648"/>
    <w:rsid w:val="007A6940"/>
    <w:rsid w:val="007A6C44"/>
    <w:rsid w:val="007A7172"/>
    <w:rsid w:val="007A7561"/>
    <w:rsid w:val="007A7754"/>
    <w:rsid w:val="007A799C"/>
    <w:rsid w:val="007A7A45"/>
    <w:rsid w:val="007A7A96"/>
    <w:rsid w:val="007A7B87"/>
    <w:rsid w:val="007A7BE7"/>
    <w:rsid w:val="007A7CFA"/>
    <w:rsid w:val="007B0348"/>
    <w:rsid w:val="007B0731"/>
    <w:rsid w:val="007B0812"/>
    <w:rsid w:val="007B0954"/>
    <w:rsid w:val="007B0991"/>
    <w:rsid w:val="007B0A46"/>
    <w:rsid w:val="007B0B4D"/>
    <w:rsid w:val="007B0B7D"/>
    <w:rsid w:val="007B0CB4"/>
    <w:rsid w:val="007B0D13"/>
    <w:rsid w:val="007B0FA9"/>
    <w:rsid w:val="007B12DA"/>
    <w:rsid w:val="007B1384"/>
    <w:rsid w:val="007B13A4"/>
    <w:rsid w:val="007B1452"/>
    <w:rsid w:val="007B16A9"/>
    <w:rsid w:val="007B1700"/>
    <w:rsid w:val="007B18BB"/>
    <w:rsid w:val="007B18C6"/>
    <w:rsid w:val="007B1A79"/>
    <w:rsid w:val="007B1C00"/>
    <w:rsid w:val="007B1C6A"/>
    <w:rsid w:val="007B1CFE"/>
    <w:rsid w:val="007B1F9B"/>
    <w:rsid w:val="007B20A7"/>
    <w:rsid w:val="007B2155"/>
    <w:rsid w:val="007B2250"/>
    <w:rsid w:val="007B233B"/>
    <w:rsid w:val="007B25F1"/>
    <w:rsid w:val="007B2C80"/>
    <w:rsid w:val="007B2D9A"/>
    <w:rsid w:val="007B2DCE"/>
    <w:rsid w:val="007B2E56"/>
    <w:rsid w:val="007B2F93"/>
    <w:rsid w:val="007B3019"/>
    <w:rsid w:val="007B3156"/>
    <w:rsid w:val="007B32CB"/>
    <w:rsid w:val="007B37AF"/>
    <w:rsid w:val="007B3896"/>
    <w:rsid w:val="007B390A"/>
    <w:rsid w:val="007B3F16"/>
    <w:rsid w:val="007B3FB1"/>
    <w:rsid w:val="007B402F"/>
    <w:rsid w:val="007B411F"/>
    <w:rsid w:val="007B416B"/>
    <w:rsid w:val="007B4525"/>
    <w:rsid w:val="007B4673"/>
    <w:rsid w:val="007B467F"/>
    <w:rsid w:val="007B4781"/>
    <w:rsid w:val="007B4846"/>
    <w:rsid w:val="007B48A8"/>
    <w:rsid w:val="007B4913"/>
    <w:rsid w:val="007B49F7"/>
    <w:rsid w:val="007B4A38"/>
    <w:rsid w:val="007B4B3E"/>
    <w:rsid w:val="007B4B6F"/>
    <w:rsid w:val="007B4DC9"/>
    <w:rsid w:val="007B4E80"/>
    <w:rsid w:val="007B53B2"/>
    <w:rsid w:val="007B5633"/>
    <w:rsid w:val="007B5676"/>
    <w:rsid w:val="007B56CD"/>
    <w:rsid w:val="007B5AD8"/>
    <w:rsid w:val="007B5BC9"/>
    <w:rsid w:val="007B5C8B"/>
    <w:rsid w:val="007B5D53"/>
    <w:rsid w:val="007B5D74"/>
    <w:rsid w:val="007B5DA9"/>
    <w:rsid w:val="007B5E1A"/>
    <w:rsid w:val="007B5F50"/>
    <w:rsid w:val="007B60C4"/>
    <w:rsid w:val="007B64ED"/>
    <w:rsid w:val="007B6511"/>
    <w:rsid w:val="007B662D"/>
    <w:rsid w:val="007B665C"/>
    <w:rsid w:val="007B693E"/>
    <w:rsid w:val="007B6A34"/>
    <w:rsid w:val="007B6CC7"/>
    <w:rsid w:val="007B6D88"/>
    <w:rsid w:val="007B709C"/>
    <w:rsid w:val="007B7579"/>
    <w:rsid w:val="007B7694"/>
    <w:rsid w:val="007B7AE9"/>
    <w:rsid w:val="007B7C33"/>
    <w:rsid w:val="007B7E47"/>
    <w:rsid w:val="007B7E51"/>
    <w:rsid w:val="007C00FD"/>
    <w:rsid w:val="007C04E2"/>
    <w:rsid w:val="007C0607"/>
    <w:rsid w:val="007C066D"/>
    <w:rsid w:val="007C06ED"/>
    <w:rsid w:val="007C0F3F"/>
    <w:rsid w:val="007C1054"/>
    <w:rsid w:val="007C1364"/>
    <w:rsid w:val="007C151C"/>
    <w:rsid w:val="007C1663"/>
    <w:rsid w:val="007C16A8"/>
    <w:rsid w:val="007C174F"/>
    <w:rsid w:val="007C184F"/>
    <w:rsid w:val="007C188C"/>
    <w:rsid w:val="007C1A3B"/>
    <w:rsid w:val="007C1C39"/>
    <w:rsid w:val="007C2287"/>
    <w:rsid w:val="007C23B5"/>
    <w:rsid w:val="007C2405"/>
    <w:rsid w:val="007C2420"/>
    <w:rsid w:val="007C254B"/>
    <w:rsid w:val="007C27BD"/>
    <w:rsid w:val="007C280B"/>
    <w:rsid w:val="007C2B37"/>
    <w:rsid w:val="007C2D41"/>
    <w:rsid w:val="007C2D8C"/>
    <w:rsid w:val="007C2DFB"/>
    <w:rsid w:val="007C2EE4"/>
    <w:rsid w:val="007C337B"/>
    <w:rsid w:val="007C33C2"/>
    <w:rsid w:val="007C35C9"/>
    <w:rsid w:val="007C36E4"/>
    <w:rsid w:val="007C373B"/>
    <w:rsid w:val="007C3757"/>
    <w:rsid w:val="007C375E"/>
    <w:rsid w:val="007C37AF"/>
    <w:rsid w:val="007C389D"/>
    <w:rsid w:val="007C3970"/>
    <w:rsid w:val="007C3DF1"/>
    <w:rsid w:val="007C3F1C"/>
    <w:rsid w:val="007C46B0"/>
    <w:rsid w:val="007C4939"/>
    <w:rsid w:val="007C4D87"/>
    <w:rsid w:val="007C53D0"/>
    <w:rsid w:val="007C5543"/>
    <w:rsid w:val="007C5DDF"/>
    <w:rsid w:val="007C5E39"/>
    <w:rsid w:val="007C5EF7"/>
    <w:rsid w:val="007C622F"/>
    <w:rsid w:val="007C6272"/>
    <w:rsid w:val="007C6460"/>
    <w:rsid w:val="007C6631"/>
    <w:rsid w:val="007C6AA8"/>
    <w:rsid w:val="007C6AF4"/>
    <w:rsid w:val="007C6D38"/>
    <w:rsid w:val="007C6F44"/>
    <w:rsid w:val="007C71FE"/>
    <w:rsid w:val="007C7235"/>
    <w:rsid w:val="007C7296"/>
    <w:rsid w:val="007C73ED"/>
    <w:rsid w:val="007C74CD"/>
    <w:rsid w:val="007C7757"/>
    <w:rsid w:val="007C77D7"/>
    <w:rsid w:val="007C77FB"/>
    <w:rsid w:val="007C7890"/>
    <w:rsid w:val="007C7942"/>
    <w:rsid w:val="007C7981"/>
    <w:rsid w:val="007C7BAD"/>
    <w:rsid w:val="007C7C5C"/>
    <w:rsid w:val="007C7D3E"/>
    <w:rsid w:val="007C7E0E"/>
    <w:rsid w:val="007D013F"/>
    <w:rsid w:val="007D0200"/>
    <w:rsid w:val="007D0322"/>
    <w:rsid w:val="007D0343"/>
    <w:rsid w:val="007D04AC"/>
    <w:rsid w:val="007D0579"/>
    <w:rsid w:val="007D0590"/>
    <w:rsid w:val="007D070B"/>
    <w:rsid w:val="007D0995"/>
    <w:rsid w:val="007D0A2B"/>
    <w:rsid w:val="007D0A35"/>
    <w:rsid w:val="007D0A3A"/>
    <w:rsid w:val="007D0C49"/>
    <w:rsid w:val="007D0DD2"/>
    <w:rsid w:val="007D0E0F"/>
    <w:rsid w:val="007D0F48"/>
    <w:rsid w:val="007D1756"/>
    <w:rsid w:val="007D1766"/>
    <w:rsid w:val="007D17B6"/>
    <w:rsid w:val="007D1D8B"/>
    <w:rsid w:val="007D2283"/>
    <w:rsid w:val="007D24CA"/>
    <w:rsid w:val="007D2674"/>
    <w:rsid w:val="007D2887"/>
    <w:rsid w:val="007D2BE1"/>
    <w:rsid w:val="007D2DE6"/>
    <w:rsid w:val="007D2F8E"/>
    <w:rsid w:val="007D3113"/>
    <w:rsid w:val="007D32F8"/>
    <w:rsid w:val="007D332C"/>
    <w:rsid w:val="007D35AF"/>
    <w:rsid w:val="007D35EE"/>
    <w:rsid w:val="007D362D"/>
    <w:rsid w:val="007D3A87"/>
    <w:rsid w:val="007D3CB3"/>
    <w:rsid w:val="007D4615"/>
    <w:rsid w:val="007D466E"/>
    <w:rsid w:val="007D4A84"/>
    <w:rsid w:val="007D4B79"/>
    <w:rsid w:val="007D4C16"/>
    <w:rsid w:val="007D4CF0"/>
    <w:rsid w:val="007D4FAE"/>
    <w:rsid w:val="007D549E"/>
    <w:rsid w:val="007D5779"/>
    <w:rsid w:val="007D5889"/>
    <w:rsid w:val="007D58D3"/>
    <w:rsid w:val="007D5A55"/>
    <w:rsid w:val="007D5AA4"/>
    <w:rsid w:val="007D5C41"/>
    <w:rsid w:val="007D5D86"/>
    <w:rsid w:val="007D5FC2"/>
    <w:rsid w:val="007D5FDC"/>
    <w:rsid w:val="007D60FC"/>
    <w:rsid w:val="007D6231"/>
    <w:rsid w:val="007D62BA"/>
    <w:rsid w:val="007D6327"/>
    <w:rsid w:val="007D63E5"/>
    <w:rsid w:val="007D67C7"/>
    <w:rsid w:val="007D6B3C"/>
    <w:rsid w:val="007D6D0F"/>
    <w:rsid w:val="007D70A9"/>
    <w:rsid w:val="007D7143"/>
    <w:rsid w:val="007D7168"/>
    <w:rsid w:val="007D7239"/>
    <w:rsid w:val="007D7283"/>
    <w:rsid w:val="007D731D"/>
    <w:rsid w:val="007D746F"/>
    <w:rsid w:val="007D74BC"/>
    <w:rsid w:val="007D75FD"/>
    <w:rsid w:val="007D767D"/>
    <w:rsid w:val="007D7B72"/>
    <w:rsid w:val="007D7BD8"/>
    <w:rsid w:val="007D7BE2"/>
    <w:rsid w:val="007D7C9B"/>
    <w:rsid w:val="007D7E92"/>
    <w:rsid w:val="007E0034"/>
    <w:rsid w:val="007E005C"/>
    <w:rsid w:val="007E021E"/>
    <w:rsid w:val="007E03BF"/>
    <w:rsid w:val="007E0740"/>
    <w:rsid w:val="007E0A08"/>
    <w:rsid w:val="007E0BE1"/>
    <w:rsid w:val="007E0EAC"/>
    <w:rsid w:val="007E0F25"/>
    <w:rsid w:val="007E0F9F"/>
    <w:rsid w:val="007E0FA6"/>
    <w:rsid w:val="007E12F4"/>
    <w:rsid w:val="007E160C"/>
    <w:rsid w:val="007E16FE"/>
    <w:rsid w:val="007E186C"/>
    <w:rsid w:val="007E1981"/>
    <w:rsid w:val="007E1A32"/>
    <w:rsid w:val="007E1A73"/>
    <w:rsid w:val="007E1A76"/>
    <w:rsid w:val="007E1C2A"/>
    <w:rsid w:val="007E2151"/>
    <w:rsid w:val="007E21E8"/>
    <w:rsid w:val="007E22E3"/>
    <w:rsid w:val="007E22EA"/>
    <w:rsid w:val="007E2584"/>
    <w:rsid w:val="007E28C3"/>
    <w:rsid w:val="007E2C54"/>
    <w:rsid w:val="007E3024"/>
    <w:rsid w:val="007E3038"/>
    <w:rsid w:val="007E369F"/>
    <w:rsid w:val="007E37F5"/>
    <w:rsid w:val="007E3BA4"/>
    <w:rsid w:val="007E3D1F"/>
    <w:rsid w:val="007E3FF9"/>
    <w:rsid w:val="007E4053"/>
    <w:rsid w:val="007E427D"/>
    <w:rsid w:val="007E45EA"/>
    <w:rsid w:val="007E469C"/>
    <w:rsid w:val="007E4956"/>
    <w:rsid w:val="007E49F6"/>
    <w:rsid w:val="007E4B81"/>
    <w:rsid w:val="007E4DAC"/>
    <w:rsid w:val="007E4DD9"/>
    <w:rsid w:val="007E4ED5"/>
    <w:rsid w:val="007E50C8"/>
    <w:rsid w:val="007E514C"/>
    <w:rsid w:val="007E5611"/>
    <w:rsid w:val="007E56EE"/>
    <w:rsid w:val="007E57F1"/>
    <w:rsid w:val="007E5BA2"/>
    <w:rsid w:val="007E5DDA"/>
    <w:rsid w:val="007E5E35"/>
    <w:rsid w:val="007E6078"/>
    <w:rsid w:val="007E6502"/>
    <w:rsid w:val="007E6710"/>
    <w:rsid w:val="007E6AF6"/>
    <w:rsid w:val="007E6AFA"/>
    <w:rsid w:val="007E6B7D"/>
    <w:rsid w:val="007E6CB2"/>
    <w:rsid w:val="007E6D7F"/>
    <w:rsid w:val="007E6ED9"/>
    <w:rsid w:val="007E72E3"/>
    <w:rsid w:val="007E73D7"/>
    <w:rsid w:val="007E750A"/>
    <w:rsid w:val="007E7540"/>
    <w:rsid w:val="007E7571"/>
    <w:rsid w:val="007E75B9"/>
    <w:rsid w:val="007E7857"/>
    <w:rsid w:val="007E7994"/>
    <w:rsid w:val="007E7BBC"/>
    <w:rsid w:val="007E7D49"/>
    <w:rsid w:val="007E7E1B"/>
    <w:rsid w:val="007E7E24"/>
    <w:rsid w:val="007E7E9D"/>
    <w:rsid w:val="007E7EF6"/>
    <w:rsid w:val="007F02DE"/>
    <w:rsid w:val="007F068A"/>
    <w:rsid w:val="007F079E"/>
    <w:rsid w:val="007F10D2"/>
    <w:rsid w:val="007F1479"/>
    <w:rsid w:val="007F1709"/>
    <w:rsid w:val="007F17E1"/>
    <w:rsid w:val="007F18EA"/>
    <w:rsid w:val="007F19B2"/>
    <w:rsid w:val="007F1CDF"/>
    <w:rsid w:val="007F1D22"/>
    <w:rsid w:val="007F1DE4"/>
    <w:rsid w:val="007F1E60"/>
    <w:rsid w:val="007F1EF8"/>
    <w:rsid w:val="007F2044"/>
    <w:rsid w:val="007F20CF"/>
    <w:rsid w:val="007F215A"/>
    <w:rsid w:val="007F2205"/>
    <w:rsid w:val="007F2322"/>
    <w:rsid w:val="007F25AE"/>
    <w:rsid w:val="007F2654"/>
    <w:rsid w:val="007F2780"/>
    <w:rsid w:val="007F284A"/>
    <w:rsid w:val="007F28B5"/>
    <w:rsid w:val="007F2AFC"/>
    <w:rsid w:val="007F2CA6"/>
    <w:rsid w:val="007F2D2C"/>
    <w:rsid w:val="007F2E39"/>
    <w:rsid w:val="007F33B4"/>
    <w:rsid w:val="007F38AD"/>
    <w:rsid w:val="007F3951"/>
    <w:rsid w:val="007F3B0A"/>
    <w:rsid w:val="007F3B8F"/>
    <w:rsid w:val="007F3DBE"/>
    <w:rsid w:val="007F3DD7"/>
    <w:rsid w:val="007F3FE8"/>
    <w:rsid w:val="007F403E"/>
    <w:rsid w:val="007F4175"/>
    <w:rsid w:val="007F419F"/>
    <w:rsid w:val="007F41EF"/>
    <w:rsid w:val="007F4410"/>
    <w:rsid w:val="007F45AE"/>
    <w:rsid w:val="007F4695"/>
    <w:rsid w:val="007F480F"/>
    <w:rsid w:val="007F4859"/>
    <w:rsid w:val="007F48F4"/>
    <w:rsid w:val="007F498C"/>
    <w:rsid w:val="007F4C33"/>
    <w:rsid w:val="007F4D57"/>
    <w:rsid w:val="007F4FC3"/>
    <w:rsid w:val="007F501F"/>
    <w:rsid w:val="007F50F4"/>
    <w:rsid w:val="007F5370"/>
    <w:rsid w:val="007F5549"/>
    <w:rsid w:val="007F569C"/>
    <w:rsid w:val="007F56D4"/>
    <w:rsid w:val="007F5812"/>
    <w:rsid w:val="007F5874"/>
    <w:rsid w:val="007F59A0"/>
    <w:rsid w:val="007F5A07"/>
    <w:rsid w:val="007F5A68"/>
    <w:rsid w:val="007F5B68"/>
    <w:rsid w:val="007F5E90"/>
    <w:rsid w:val="007F602B"/>
    <w:rsid w:val="007F603D"/>
    <w:rsid w:val="007F60AA"/>
    <w:rsid w:val="007F60E1"/>
    <w:rsid w:val="007F6248"/>
    <w:rsid w:val="007F67A5"/>
    <w:rsid w:val="007F67F0"/>
    <w:rsid w:val="007F69B0"/>
    <w:rsid w:val="007F6A36"/>
    <w:rsid w:val="007F6B31"/>
    <w:rsid w:val="007F6DC1"/>
    <w:rsid w:val="007F6EBA"/>
    <w:rsid w:val="007F6F31"/>
    <w:rsid w:val="007F704F"/>
    <w:rsid w:val="007F7164"/>
    <w:rsid w:val="007F728B"/>
    <w:rsid w:val="007F75ED"/>
    <w:rsid w:val="007F7621"/>
    <w:rsid w:val="007F7753"/>
    <w:rsid w:val="007F7793"/>
    <w:rsid w:val="007F78FB"/>
    <w:rsid w:val="007F7917"/>
    <w:rsid w:val="007F7AD3"/>
    <w:rsid w:val="007F7C8B"/>
    <w:rsid w:val="007F7F70"/>
    <w:rsid w:val="007F7FEC"/>
    <w:rsid w:val="00800368"/>
    <w:rsid w:val="0080043E"/>
    <w:rsid w:val="00800594"/>
    <w:rsid w:val="0080075E"/>
    <w:rsid w:val="0080096E"/>
    <w:rsid w:val="008009CE"/>
    <w:rsid w:val="00800ADC"/>
    <w:rsid w:val="00800B95"/>
    <w:rsid w:val="00800CD1"/>
    <w:rsid w:val="00800E2E"/>
    <w:rsid w:val="00800F25"/>
    <w:rsid w:val="00800F60"/>
    <w:rsid w:val="0080105F"/>
    <w:rsid w:val="0080130C"/>
    <w:rsid w:val="008018E2"/>
    <w:rsid w:val="00801A99"/>
    <w:rsid w:val="00801D8A"/>
    <w:rsid w:val="00801F5C"/>
    <w:rsid w:val="00802002"/>
    <w:rsid w:val="00802156"/>
    <w:rsid w:val="00802575"/>
    <w:rsid w:val="00802638"/>
    <w:rsid w:val="0080268A"/>
    <w:rsid w:val="008028FC"/>
    <w:rsid w:val="008028FF"/>
    <w:rsid w:val="00802932"/>
    <w:rsid w:val="00802A03"/>
    <w:rsid w:val="00802B72"/>
    <w:rsid w:val="00802E91"/>
    <w:rsid w:val="00803187"/>
    <w:rsid w:val="008033B2"/>
    <w:rsid w:val="00803809"/>
    <w:rsid w:val="00803974"/>
    <w:rsid w:val="00803B8B"/>
    <w:rsid w:val="00803EEB"/>
    <w:rsid w:val="00803F0E"/>
    <w:rsid w:val="00804435"/>
    <w:rsid w:val="00804694"/>
    <w:rsid w:val="008046E7"/>
    <w:rsid w:val="008047E1"/>
    <w:rsid w:val="00804AA2"/>
    <w:rsid w:val="00804E8F"/>
    <w:rsid w:val="00805064"/>
    <w:rsid w:val="00805140"/>
    <w:rsid w:val="008052AD"/>
    <w:rsid w:val="00805421"/>
    <w:rsid w:val="008056C7"/>
    <w:rsid w:val="00805751"/>
    <w:rsid w:val="008057D8"/>
    <w:rsid w:val="00805D39"/>
    <w:rsid w:val="00805D63"/>
    <w:rsid w:val="00805E2B"/>
    <w:rsid w:val="00805EA0"/>
    <w:rsid w:val="00805FC1"/>
    <w:rsid w:val="00805FE1"/>
    <w:rsid w:val="00806291"/>
    <w:rsid w:val="008062D4"/>
    <w:rsid w:val="008063F5"/>
    <w:rsid w:val="00806640"/>
    <w:rsid w:val="008066EB"/>
    <w:rsid w:val="008067C8"/>
    <w:rsid w:val="00806B14"/>
    <w:rsid w:val="00806C0B"/>
    <w:rsid w:val="00806FD9"/>
    <w:rsid w:val="00806FF9"/>
    <w:rsid w:val="008070A6"/>
    <w:rsid w:val="008070F6"/>
    <w:rsid w:val="0080729C"/>
    <w:rsid w:val="008072FE"/>
    <w:rsid w:val="008074E4"/>
    <w:rsid w:val="00807507"/>
    <w:rsid w:val="008076D7"/>
    <w:rsid w:val="008078C1"/>
    <w:rsid w:val="0080790A"/>
    <w:rsid w:val="00807A7D"/>
    <w:rsid w:val="00807AF7"/>
    <w:rsid w:val="00807D92"/>
    <w:rsid w:val="00807FCE"/>
    <w:rsid w:val="0081002E"/>
    <w:rsid w:val="0081005A"/>
    <w:rsid w:val="008100FE"/>
    <w:rsid w:val="00810380"/>
    <w:rsid w:val="0081059A"/>
    <w:rsid w:val="00810777"/>
    <w:rsid w:val="00810FED"/>
    <w:rsid w:val="008111BF"/>
    <w:rsid w:val="00811301"/>
    <w:rsid w:val="00811445"/>
    <w:rsid w:val="008115F9"/>
    <w:rsid w:val="008117D2"/>
    <w:rsid w:val="0081181F"/>
    <w:rsid w:val="00811856"/>
    <w:rsid w:val="00811D77"/>
    <w:rsid w:val="00812051"/>
    <w:rsid w:val="0081246A"/>
    <w:rsid w:val="008124BD"/>
    <w:rsid w:val="008124E4"/>
    <w:rsid w:val="00812582"/>
    <w:rsid w:val="0081284B"/>
    <w:rsid w:val="008128CE"/>
    <w:rsid w:val="008128E1"/>
    <w:rsid w:val="008129CC"/>
    <w:rsid w:val="00812D2B"/>
    <w:rsid w:val="00812DDB"/>
    <w:rsid w:val="00812F79"/>
    <w:rsid w:val="0081303A"/>
    <w:rsid w:val="00813066"/>
    <w:rsid w:val="008133FC"/>
    <w:rsid w:val="00813882"/>
    <w:rsid w:val="00813955"/>
    <w:rsid w:val="00813956"/>
    <w:rsid w:val="00813966"/>
    <w:rsid w:val="00813A8F"/>
    <w:rsid w:val="00813AA7"/>
    <w:rsid w:val="00813B8C"/>
    <w:rsid w:val="008140F5"/>
    <w:rsid w:val="008142FE"/>
    <w:rsid w:val="00814540"/>
    <w:rsid w:val="00814978"/>
    <w:rsid w:val="00814B62"/>
    <w:rsid w:val="00814B7F"/>
    <w:rsid w:val="00814BE2"/>
    <w:rsid w:val="00814ED3"/>
    <w:rsid w:val="00814F66"/>
    <w:rsid w:val="00815299"/>
    <w:rsid w:val="0081529F"/>
    <w:rsid w:val="008156A3"/>
    <w:rsid w:val="00815896"/>
    <w:rsid w:val="00815ACA"/>
    <w:rsid w:val="00815B64"/>
    <w:rsid w:val="00815BE0"/>
    <w:rsid w:val="00815CA1"/>
    <w:rsid w:val="00815F5B"/>
    <w:rsid w:val="00816202"/>
    <w:rsid w:val="008162A6"/>
    <w:rsid w:val="008165C2"/>
    <w:rsid w:val="00816601"/>
    <w:rsid w:val="0081668D"/>
    <w:rsid w:val="008169C9"/>
    <w:rsid w:val="00816AA0"/>
    <w:rsid w:val="00816AA2"/>
    <w:rsid w:val="00816BC0"/>
    <w:rsid w:val="00816C21"/>
    <w:rsid w:val="00816C39"/>
    <w:rsid w:val="00816DFF"/>
    <w:rsid w:val="00816E09"/>
    <w:rsid w:val="00816F10"/>
    <w:rsid w:val="0081713B"/>
    <w:rsid w:val="008175CF"/>
    <w:rsid w:val="008175EE"/>
    <w:rsid w:val="008176D9"/>
    <w:rsid w:val="0081789D"/>
    <w:rsid w:val="00817DE3"/>
    <w:rsid w:val="00817EBF"/>
    <w:rsid w:val="00817F98"/>
    <w:rsid w:val="00820469"/>
    <w:rsid w:val="008205A8"/>
    <w:rsid w:val="00820702"/>
    <w:rsid w:val="008207CB"/>
    <w:rsid w:val="0082081C"/>
    <w:rsid w:val="00820AA4"/>
    <w:rsid w:val="00820BF6"/>
    <w:rsid w:val="00820C22"/>
    <w:rsid w:val="00820E85"/>
    <w:rsid w:val="00820EB8"/>
    <w:rsid w:val="0082109A"/>
    <w:rsid w:val="00821124"/>
    <w:rsid w:val="0082122B"/>
    <w:rsid w:val="00821807"/>
    <w:rsid w:val="00821973"/>
    <w:rsid w:val="00821CF7"/>
    <w:rsid w:val="00821DC5"/>
    <w:rsid w:val="0082211D"/>
    <w:rsid w:val="0082221A"/>
    <w:rsid w:val="00822221"/>
    <w:rsid w:val="008223F7"/>
    <w:rsid w:val="00822471"/>
    <w:rsid w:val="00822790"/>
    <w:rsid w:val="008227D0"/>
    <w:rsid w:val="00822ABC"/>
    <w:rsid w:val="00822EA8"/>
    <w:rsid w:val="0082323D"/>
    <w:rsid w:val="0082375A"/>
    <w:rsid w:val="0082384B"/>
    <w:rsid w:val="008238B2"/>
    <w:rsid w:val="008239A7"/>
    <w:rsid w:val="008239AF"/>
    <w:rsid w:val="00823BDC"/>
    <w:rsid w:val="00823BF9"/>
    <w:rsid w:val="00823CEB"/>
    <w:rsid w:val="00823D72"/>
    <w:rsid w:val="00823E49"/>
    <w:rsid w:val="00824199"/>
    <w:rsid w:val="008242A6"/>
    <w:rsid w:val="008245CF"/>
    <w:rsid w:val="008247BA"/>
    <w:rsid w:val="0082480D"/>
    <w:rsid w:val="00824888"/>
    <w:rsid w:val="00824A20"/>
    <w:rsid w:val="00824A81"/>
    <w:rsid w:val="00824ADC"/>
    <w:rsid w:val="00824C7B"/>
    <w:rsid w:val="00824CD4"/>
    <w:rsid w:val="00824DB1"/>
    <w:rsid w:val="00824E9A"/>
    <w:rsid w:val="0082503E"/>
    <w:rsid w:val="0082506D"/>
    <w:rsid w:val="0082523A"/>
    <w:rsid w:val="00825916"/>
    <w:rsid w:val="00825A03"/>
    <w:rsid w:val="00825B70"/>
    <w:rsid w:val="00825D0E"/>
    <w:rsid w:val="00825D8B"/>
    <w:rsid w:val="00825D93"/>
    <w:rsid w:val="00825F8C"/>
    <w:rsid w:val="00826117"/>
    <w:rsid w:val="008261A6"/>
    <w:rsid w:val="00826233"/>
    <w:rsid w:val="00826239"/>
    <w:rsid w:val="00826265"/>
    <w:rsid w:val="00826345"/>
    <w:rsid w:val="0082676A"/>
    <w:rsid w:val="0082693C"/>
    <w:rsid w:val="00826BE2"/>
    <w:rsid w:val="00826C2C"/>
    <w:rsid w:val="00826CFA"/>
    <w:rsid w:val="00826D4A"/>
    <w:rsid w:val="00826DB6"/>
    <w:rsid w:val="008271A4"/>
    <w:rsid w:val="00827455"/>
    <w:rsid w:val="00827717"/>
    <w:rsid w:val="00827D67"/>
    <w:rsid w:val="00827DF6"/>
    <w:rsid w:val="008302F7"/>
    <w:rsid w:val="0083084C"/>
    <w:rsid w:val="00830C28"/>
    <w:rsid w:val="00830D72"/>
    <w:rsid w:val="00831128"/>
    <w:rsid w:val="0083119F"/>
    <w:rsid w:val="008315AD"/>
    <w:rsid w:val="00831714"/>
    <w:rsid w:val="00831839"/>
    <w:rsid w:val="00831849"/>
    <w:rsid w:val="008318BF"/>
    <w:rsid w:val="008319E0"/>
    <w:rsid w:val="00831A4E"/>
    <w:rsid w:val="00831B8C"/>
    <w:rsid w:val="00831BE8"/>
    <w:rsid w:val="00831D56"/>
    <w:rsid w:val="00832567"/>
    <w:rsid w:val="008329B7"/>
    <w:rsid w:val="00832A45"/>
    <w:rsid w:val="00832A72"/>
    <w:rsid w:val="00833100"/>
    <w:rsid w:val="0083326C"/>
    <w:rsid w:val="0083339D"/>
    <w:rsid w:val="0083342D"/>
    <w:rsid w:val="00833517"/>
    <w:rsid w:val="008337D0"/>
    <w:rsid w:val="008337E0"/>
    <w:rsid w:val="008338BB"/>
    <w:rsid w:val="00833BBE"/>
    <w:rsid w:val="00834033"/>
    <w:rsid w:val="0083417F"/>
    <w:rsid w:val="00834458"/>
    <w:rsid w:val="00834463"/>
    <w:rsid w:val="008345A6"/>
    <w:rsid w:val="008346FF"/>
    <w:rsid w:val="00834747"/>
    <w:rsid w:val="00834889"/>
    <w:rsid w:val="008349F2"/>
    <w:rsid w:val="00834AAF"/>
    <w:rsid w:val="00834FCE"/>
    <w:rsid w:val="00835238"/>
    <w:rsid w:val="008352F4"/>
    <w:rsid w:val="008353BC"/>
    <w:rsid w:val="0083543B"/>
    <w:rsid w:val="00835468"/>
    <w:rsid w:val="00835557"/>
    <w:rsid w:val="008356C5"/>
    <w:rsid w:val="00835790"/>
    <w:rsid w:val="008357FC"/>
    <w:rsid w:val="00835880"/>
    <w:rsid w:val="0083588B"/>
    <w:rsid w:val="00835BB7"/>
    <w:rsid w:val="00835C61"/>
    <w:rsid w:val="00835DDC"/>
    <w:rsid w:val="008361A1"/>
    <w:rsid w:val="008362E6"/>
    <w:rsid w:val="008369A2"/>
    <w:rsid w:val="00836BCD"/>
    <w:rsid w:val="00836C7C"/>
    <w:rsid w:val="00836E0B"/>
    <w:rsid w:val="00837097"/>
    <w:rsid w:val="00837694"/>
    <w:rsid w:val="0083786E"/>
    <w:rsid w:val="008378A3"/>
    <w:rsid w:val="00837BC1"/>
    <w:rsid w:val="00837CC1"/>
    <w:rsid w:val="00840085"/>
    <w:rsid w:val="008400F8"/>
    <w:rsid w:val="00840154"/>
    <w:rsid w:val="00840450"/>
    <w:rsid w:val="008405ED"/>
    <w:rsid w:val="0084063A"/>
    <w:rsid w:val="00840B34"/>
    <w:rsid w:val="00840D11"/>
    <w:rsid w:val="00840D3B"/>
    <w:rsid w:val="00840D69"/>
    <w:rsid w:val="00841121"/>
    <w:rsid w:val="00841144"/>
    <w:rsid w:val="0084114B"/>
    <w:rsid w:val="00841239"/>
    <w:rsid w:val="008412BB"/>
    <w:rsid w:val="0084147C"/>
    <w:rsid w:val="008415A5"/>
    <w:rsid w:val="008416DB"/>
    <w:rsid w:val="00841806"/>
    <w:rsid w:val="00841888"/>
    <w:rsid w:val="00841A0B"/>
    <w:rsid w:val="00841C0F"/>
    <w:rsid w:val="00841F04"/>
    <w:rsid w:val="00841F42"/>
    <w:rsid w:val="00841FC0"/>
    <w:rsid w:val="008421AE"/>
    <w:rsid w:val="008421C7"/>
    <w:rsid w:val="008421FC"/>
    <w:rsid w:val="008424D9"/>
    <w:rsid w:val="0084263F"/>
    <w:rsid w:val="00842665"/>
    <w:rsid w:val="00842795"/>
    <w:rsid w:val="0084289C"/>
    <w:rsid w:val="008428D7"/>
    <w:rsid w:val="00842929"/>
    <w:rsid w:val="008429EF"/>
    <w:rsid w:val="00842E20"/>
    <w:rsid w:val="00843023"/>
    <w:rsid w:val="0084313D"/>
    <w:rsid w:val="0084317A"/>
    <w:rsid w:val="008432C4"/>
    <w:rsid w:val="0084335C"/>
    <w:rsid w:val="008433AD"/>
    <w:rsid w:val="00843760"/>
    <w:rsid w:val="00843932"/>
    <w:rsid w:val="00843967"/>
    <w:rsid w:val="00843A52"/>
    <w:rsid w:val="00843BBA"/>
    <w:rsid w:val="008440CB"/>
    <w:rsid w:val="0084419C"/>
    <w:rsid w:val="00844230"/>
    <w:rsid w:val="008446EF"/>
    <w:rsid w:val="00844CF2"/>
    <w:rsid w:val="0084506E"/>
    <w:rsid w:val="008450B5"/>
    <w:rsid w:val="00845111"/>
    <w:rsid w:val="00845243"/>
    <w:rsid w:val="00845255"/>
    <w:rsid w:val="0084564F"/>
    <w:rsid w:val="00845716"/>
    <w:rsid w:val="008457B3"/>
    <w:rsid w:val="0084582B"/>
    <w:rsid w:val="00845860"/>
    <w:rsid w:val="00845997"/>
    <w:rsid w:val="00845B41"/>
    <w:rsid w:val="00845D8D"/>
    <w:rsid w:val="00845E3C"/>
    <w:rsid w:val="00846118"/>
    <w:rsid w:val="00846370"/>
    <w:rsid w:val="0084642D"/>
    <w:rsid w:val="00846612"/>
    <w:rsid w:val="00846B7B"/>
    <w:rsid w:val="00846D18"/>
    <w:rsid w:val="00847149"/>
    <w:rsid w:val="008471CA"/>
    <w:rsid w:val="00847408"/>
    <w:rsid w:val="008478B3"/>
    <w:rsid w:val="008478E1"/>
    <w:rsid w:val="0084790F"/>
    <w:rsid w:val="00847984"/>
    <w:rsid w:val="00847C2C"/>
    <w:rsid w:val="00847C49"/>
    <w:rsid w:val="00847E98"/>
    <w:rsid w:val="00850067"/>
    <w:rsid w:val="00850155"/>
    <w:rsid w:val="008501E2"/>
    <w:rsid w:val="008502E9"/>
    <w:rsid w:val="0085076A"/>
    <w:rsid w:val="00850842"/>
    <w:rsid w:val="00850B8E"/>
    <w:rsid w:val="008510DF"/>
    <w:rsid w:val="008512CC"/>
    <w:rsid w:val="0085140D"/>
    <w:rsid w:val="00851422"/>
    <w:rsid w:val="008515D9"/>
    <w:rsid w:val="008517DB"/>
    <w:rsid w:val="008518B5"/>
    <w:rsid w:val="00851B9A"/>
    <w:rsid w:val="00851BA4"/>
    <w:rsid w:val="00851E56"/>
    <w:rsid w:val="00851F32"/>
    <w:rsid w:val="00851FAB"/>
    <w:rsid w:val="008520AA"/>
    <w:rsid w:val="00852136"/>
    <w:rsid w:val="00852429"/>
    <w:rsid w:val="0085242C"/>
    <w:rsid w:val="00852471"/>
    <w:rsid w:val="00852543"/>
    <w:rsid w:val="0085264A"/>
    <w:rsid w:val="0085286A"/>
    <w:rsid w:val="008528E4"/>
    <w:rsid w:val="00852960"/>
    <w:rsid w:val="008530E4"/>
    <w:rsid w:val="008534EB"/>
    <w:rsid w:val="0085374D"/>
    <w:rsid w:val="008537E0"/>
    <w:rsid w:val="00853C6A"/>
    <w:rsid w:val="00853D4B"/>
    <w:rsid w:val="00853E5C"/>
    <w:rsid w:val="00853E9A"/>
    <w:rsid w:val="00854267"/>
    <w:rsid w:val="008542DA"/>
    <w:rsid w:val="0085437F"/>
    <w:rsid w:val="00854801"/>
    <w:rsid w:val="00854823"/>
    <w:rsid w:val="0085499F"/>
    <w:rsid w:val="008549CC"/>
    <w:rsid w:val="00854A7F"/>
    <w:rsid w:val="00854A88"/>
    <w:rsid w:val="00854D9A"/>
    <w:rsid w:val="00854EDA"/>
    <w:rsid w:val="00855026"/>
    <w:rsid w:val="00855051"/>
    <w:rsid w:val="008553D7"/>
    <w:rsid w:val="00855401"/>
    <w:rsid w:val="0085547E"/>
    <w:rsid w:val="00855492"/>
    <w:rsid w:val="0085589D"/>
    <w:rsid w:val="00855A63"/>
    <w:rsid w:val="00855A7E"/>
    <w:rsid w:val="00855A94"/>
    <w:rsid w:val="00855B2C"/>
    <w:rsid w:val="00855BAC"/>
    <w:rsid w:val="00855CD8"/>
    <w:rsid w:val="00855D14"/>
    <w:rsid w:val="00855D24"/>
    <w:rsid w:val="00855D50"/>
    <w:rsid w:val="00855D89"/>
    <w:rsid w:val="00855DD7"/>
    <w:rsid w:val="00855DF8"/>
    <w:rsid w:val="00856010"/>
    <w:rsid w:val="008560D7"/>
    <w:rsid w:val="00856310"/>
    <w:rsid w:val="00856336"/>
    <w:rsid w:val="00856617"/>
    <w:rsid w:val="00856978"/>
    <w:rsid w:val="00856B0B"/>
    <w:rsid w:val="00856D20"/>
    <w:rsid w:val="008571C1"/>
    <w:rsid w:val="00857254"/>
    <w:rsid w:val="008572B1"/>
    <w:rsid w:val="0085734D"/>
    <w:rsid w:val="0085745E"/>
    <w:rsid w:val="00857A08"/>
    <w:rsid w:val="00857A31"/>
    <w:rsid w:val="00857BC0"/>
    <w:rsid w:val="00857EE4"/>
    <w:rsid w:val="0086097A"/>
    <w:rsid w:val="00860A7C"/>
    <w:rsid w:val="00860AAB"/>
    <w:rsid w:val="00860C60"/>
    <w:rsid w:val="00860D2F"/>
    <w:rsid w:val="0086108D"/>
    <w:rsid w:val="00861279"/>
    <w:rsid w:val="008613B8"/>
    <w:rsid w:val="008613DC"/>
    <w:rsid w:val="0086140E"/>
    <w:rsid w:val="0086148A"/>
    <w:rsid w:val="00861769"/>
    <w:rsid w:val="00861777"/>
    <w:rsid w:val="00861858"/>
    <w:rsid w:val="008619E4"/>
    <w:rsid w:val="00861A3F"/>
    <w:rsid w:val="00861AD3"/>
    <w:rsid w:val="00861D91"/>
    <w:rsid w:val="00861E60"/>
    <w:rsid w:val="0086232F"/>
    <w:rsid w:val="008626E0"/>
    <w:rsid w:val="008626E5"/>
    <w:rsid w:val="00862919"/>
    <w:rsid w:val="008629AC"/>
    <w:rsid w:val="00862E1F"/>
    <w:rsid w:val="00862E27"/>
    <w:rsid w:val="008630FF"/>
    <w:rsid w:val="008631C7"/>
    <w:rsid w:val="0086334F"/>
    <w:rsid w:val="008633C9"/>
    <w:rsid w:val="0086369D"/>
    <w:rsid w:val="00863D82"/>
    <w:rsid w:val="00863FC4"/>
    <w:rsid w:val="0086430F"/>
    <w:rsid w:val="008643B3"/>
    <w:rsid w:val="008644FC"/>
    <w:rsid w:val="0086458A"/>
    <w:rsid w:val="0086460E"/>
    <w:rsid w:val="0086463F"/>
    <w:rsid w:val="00864685"/>
    <w:rsid w:val="00864768"/>
    <w:rsid w:val="008647A9"/>
    <w:rsid w:val="008649B6"/>
    <w:rsid w:val="00864CA3"/>
    <w:rsid w:val="00864F03"/>
    <w:rsid w:val="00864FD4"/>
    <w:rsid w:val="00865124"/>
    <w:rsid w:val="008651DC"/>
    <w:rsid w:val="008653A0"/>
    <w:rsid w:val="0086541D"/>
    <w:rsid w:val="00865571"/>
    <w:rsid w:val="0086566A"/>
    <w:rsid w:val="00865BE5"/>
    <w:rsid w:val="00865E96"/>
    <w:rsid w:val="00865E97"/>
    <w:rsid w:val="0086639E"/>
    <w:rsid w:val="0086648B"/>
    <w:rsid w:val="008665BD"/>
    <w:rsid w:val="00866601"/>
    <w:rsid w:val="008667EC"/>
    <w:rsid w:val="0086688B"/>
    <w:rsid w:val="008668B2"/>
    <w:rsid w:val="008668D6"/>
    <w:rsid w:val="00866A82"/>
    <w:rsid w:val="00866AE1"/>
    <w:rsid w:val="00866B57"/>
    <w:rsid w:val="00866BCE"/>
    <w:rsid w:val="00866CD5"/>
    <w:rsid w:val="00866D72"/>
    <w:rsid w:val="00866DDE"/>
    <w:rsid w:val="00867244"/>
    <w:rsid w:val="0086745A"/>
    <w:rsid w:val="00867714"/>
    <w:rsid w:val="008679A5"/>
    <w:rsid w:val="00867A7E"/>
    <w:rsid w:val="00867D26"/>
    <w:rsid w:val="00867FBC"/>
    <w:rsid w:val="00870210"/>
    <w:rsid w:val="008706D4"/>
    <w:rsid w:val="00870701"/>
    <w:rsid w:val="0087077B"/>
    <w:rsid w:val="0087087E"/>
    <w:rsid w:val="00870919"/>
    <w:rsid w:val="00870965"/>
    <w:rsid w:val="00870AF8"/>
    <w:rsid w:val="00870CA2"/>
    <w:rsid w:val="00870E83"/>
    <w:rsid w:val="00870F00"/>
    <w:rsid w:val="00870FEC"/>
    <w:rsid w:val="008712E7"/>
    <w:rsid w:val="0087136A"/>
    <w:rsid w:val="00871418"/>
    <w:rsid w:val="008715F1"/>
    <w:rsid w:val="00871B6E"/>
    <w:rsid w:val="00871D6E"/>
    <w:rsid w:val="00871E7C"/>
    <w:rsid w:val="00872031"/>
    <w:rsid w:val="008720C4"/>
    <w:rsid w:val="0087253E"/>
    <w:rsid w:val="008725C1"/>
    <w:rsid w:val="008727C2"/>
    <w:rsid w:val="00872872"/>
    <w:rsid w:val="0087287A"/>
    <w:rsid w:val="00872C34"/>
    <w:rsid w:val="00872CA2"/>
    <w:rsid w:val="00872D06"/>
    <w:rsid w:val="00872D27"/>
    <w:rsid w:val="00872DD1"/>
    <w:rsid w:val="00872E4E"/>
    <w:rsid w:val="008731AB"/>
    <w:rsid w:val="00873483"/>
    <w:rsid w:val="00873519"/>
    <w:rsid w:val="0087366C"/>
    <w:rsid w:val="008738FD"/>
    <w:rsid w:val="008738FF"/>
    <w:rsid w:val="00873922"/>
    <w:rsid w:val="00873985"/>
    <w:rsid w:val="00873B74"/>
    <w:rsid w:val="00873DA0"/>
    <w:rsid w:val="00874113"/>
    <w:rsid w:val="00874223"/>
    <w:rsid w:val="008742B0"/>
    <w:rsid w:val="0087435A"/>
    <w:rsid w:val="008744E7"/>
    <w:rsid w:val="0087452A"/>
    <w:rsid w:val="008747A6"/>
    <w:rsid w:val="0087489B"/>
    <w:rsid w:val="008749B4"/>
    <w:rsid w:val="00874C03"/>
    <w:rsid w:val="00874CB1"/>
    <w:rsid w:val="00874DDB"/>
    <w:rsid w:val="00875263"/>
    <w:rsid w:val="008752AB"/>
    <w:rsid w:val="00875510"/>
    <w:rsid w:val="0087558A"/>
    <w:rsid w:val="008755A1"/>
    <w:rsid w:val="0087582E"/>
    <w:rsid w:val="008758A9"/>
    <w:rsid w:val="00875AD1"/>
    <w:rsid w:val="00875AEC"/>
    <w:rsid w:val="00875CC0"/>
    <w:rsid w:val="00875D50"/>
    <w:rsid w:val="00875D69"/>
    <w:rsid w:val="00875E41"/>
    <w:rsid w:val="00875FDD"/>
    <w:rsid w:val="00876299"/>
    <w:rsid w:val="008763D5"/>
    <w:rsid w:val="00876502"/>
    <w:rsid w:val="008765DD"/>
    <w:rsid w:val="00876758"/>
    <w:rsid w:val="00876786"/>
    <w:rsid w:val="00876813"/>
    <w:rsid w:val="008768C0"/>
    <w:rsid w:val="00876CC5"/>
    <w:rsid w:val="00876D5E"/>
    <w:rsid w:val="00876E05"/>
    <w:rsid w:val="00876FED"/>
    <w:rsid w:val="0087705B"/>
    <w:rsid w:val="00877085"/>
    <w:rsid w:val="00877236"/>
    <w:rsid w:val="0087749C"/>
    <w:rsid w:val="00877864"/>
    <w:rsid w:val="00877913"/>
    <w:rsid w:val="00877955"/>
    <w:rsid w:val="008779B0"/>
    <w:rsid w:val="00877B75"/>
    <w:rsid w:val="00877BB8"/>
    <w:rsid w:val="00877CCD"/>
    <w:rsid w:val="00877CEE"/>
    <w:rsid w:val="00877F57"/>
    <w:rsid w:val="00877FAD"/>
    <w:rsid w:val="00880420"/>
    <w:rsid w:val="00880663"/>
    <w:rsid w:val="008808F3"/>
    <w:rsid w:val="00880A93"/>
    <w:rsid w:val="00880F09"/>
    <w:rsid w:val="008814C0"/>
    <w:rsid w:val="00881618"/>
    <w:rsid w:val="008818A1"/>
    <w:rsid w:val="00881D5E"/>
    <w:rsid w:val="00881DDE"/>
    <w:rsid w:val="00881E81"/>
    <w:rsid w:val="008822C8"/>
    <w:rsid w:val="0088232E"/>
    <w:rsid w:val="008828C8"/>
    <w:rsid w:val="008828E5"/>
    <w:rsid w:val="00882969"/>
    <w:rsid w:val="008829DB"/>
    <w:rsid w:val="00882C0F"/>
    <w:rsid w:val="00882F46"/>
    <w:rsid w:val="0088304A"/>
    <w:rsid w:val="008830C4"/>
    <w:rsid w:val="00883223"/>
    <w:rsid w:val="008832D2"/>
    <w:rsid w:val="00883382"/>
    <w:rsid w:val="008833C2"/>
    <w:rsid w:val="0088343B"/>
    <w:rsid w:val="0088394B"/>
    <w:rsid w:val="00883CEE"/>
    <w:rsid w:val="00883F29"/>
    <w:rsid w:val="0088402E"/>
    <w:rsid w:val="008840DE"/>
    <w:rsid w:val="008841FF"/>
    <w:rsid w:val="00884246"/>
    <w:rsid w:val="0088425F"/>
    <w:rsid w:val="008842D2"/>
    <w:rsid w:val="00884596"/>
    <w:rsid w:val="0088471A"/>
    <w:rsid w:val="00884A14"/>
    <w:rsid w:val="00884ABF"/>
    <w:rsid w:val="00884BCD"/>
    <w:rsid w:val="00884C16"/>
    <w:rsid w:val="00884CD8"/>
    <w:rsid w:val="00884D77"/>
    <w:rsid w:val="00884DDD"/>
    <w:rsid w:val="00885116"/>
    <w:rsid w:val="008851E8"/>
    <w:rsid w:val="0088539B"/>
    <w:rsid w:val="0088557F"/>
    <w:rsid w:val="0088578D"/>
    <w:rsid w:val="00885B0D"/>
    <w:rsid w:val="00885B71"/>
    <w:rsid w:val="00885C43"/>
    <w:rsid w:val="00885D13"/>
    <w:rsid w:val="00885D18"/>
    <w:rsid w:val="00885F42"/>
    <w:rsid w:val="00885F83"/>
    <w:rsid w:val="0088633E"/>
    <w:rsid w:val="00886341"/>
    <w:rsid w:val="008863C1"/>
    <w:rsid w:val="00886708"/>
    <w:rsid w:val="00886718"/>
    <w:rsid w:val="00886924"/>
    <w:rsid w:val="008869C0"/>
    <w:rsid w:val="008869CA"/>
    <w:rsid w:val="008871FC"/>
    <w:rsid w:val="00887259"/>
    <w:rsid w:val="00887309"/>
    <w:rsid w:val="0088752B"/>
    <w:rsid w:val="008875EC"/>
    <w:rsid w:val="0088773A"/>
    <w:rsid w:val="008877A2"/>
    <w:rsid w:val="008877C3"/>
    <w:rsid w:val="0088788E"/>
    <w:rsid w:val="008878ED"/>
    <w:rsid w:val="00887A22"/>
    <w:rsid w:val="00887A50"/>
    <w:rsid w:val="00887C2C"/>
    <w:rsid w:val="00887C94"/>
    <w:rsid w:val="00887D13"/>
    <w:rsid w:val="00887DFC"/>
    <w:rsid w:val="00890563"/>
    <w:rsid w:val="00890888"/>
    <w:rsid w:val="0089089F"/>
    <w:rsid w:val="00890A62"/>
    <w:rsid w:val="00890BD2"/>
    <w:rsid w:val="00891050"/>
    <w:rsid w:val="008911F2"/>
    <w:rsid w:val="008912AD"/>
    <w:rsid w:val="0089159B"/>
    <w:rsid w:val="00891773"/>
    <w:rsid w:val="00891793"/>
    <w:rsid w:val="008917C9"/>
    <w:rsid w:val="0089198F"/>
    <w:rsid w:val="00891A96"/>
    <w:rsid w:val="00891B6A"/>
    <w:rsid w:val="00891C9F"/>
    <w:rsid w:val="00891D42"/>
    <w:rsid w:val="00891D74"/>
    <w:rsid w:val="00891EE8"/>
    <w:rsid w:val="00891FB5"/>
    <w:rsid w:val="00892268"/>
    <w:rsid w:val="0089237A"/>
    <w:rsid w:val="008927BF"/>
    <w:rsid w:val="0089289E"/>
    <w:rsid w:val="00892BF7"/>
    <w:rsid w:val="00892DA9"/>
    <w:rsid w:val="0089310F"/>
    <w:rsid w:val="0089313A"/>
    <w:rsid w:val="008931D1"/>
    <w:rsid w:val="0089332A"/>
    <w:rsid w:val="00893618"/>
    <w:rsid w:val="00893711"/>
    <w:rsid w:val="008937F4"/>
    <w:rsid w:val="0089397F"/>
    <w:rsid w:val="00893D7C"/>
    <w:rsid w:val="00893E79"/>
    <w:rsid w:val="00893F29"/>
    <w:rsid w:val="00893FB0"/>
    <w:rsid w:val="008943CE"/>
    <w:rsid w:val="008946AD"/>
    <w:rsid w:val="008947D0"/>
    <w:rsid w:val="00894AD5"/>
    <w:rsid w:val="00894BFA"/>
    <w:rsid w:val="00894C73"/>
    <w:rsid w:val="00894F45"/>
    <w:rsid w:val="00895172"/>
    <w:rsid w:val="008951B1"/>
    <w:rsid w:val="00895272"/>
    <w:rsid w:val="0089534B"/>
    <w:rsid w:val="00895405"/>
    <w:rsid w:val="00895522"/>
    <w:rsid w:val="00895749"/>
    <w:rsid w:val="008959C2"/>
    <w:rsid w:val="008959DD"/>
    <w:rsid w:val="00895A79"/>
    <w:rsid w:val="00895ADF"/>
    <w:rsid w:val="00895C52"/>
    <w:rsid w:val="00895DB1"/>
    <w:rsid w:val="00895E3D"/>
    <w:rsid w:val="00895F66"/>
    <w:rsid w:val="00895FB4"/>
    <w:rsid w:val="00896275"/>
    <w:rsid w:val="008964C8"/>
    <w:rsid w:val="0089656B"/>
    <w:rsid w:val="00896573"/>
    <w:rsid w:val="00896736"/>
    <w:rsid w:val="008967D9"/>
    <w:rsid w:val="008968A0"/>
    <w:rsid w:val="00896979"/>
    <w:rsid w:val="00896AC6"/>
    <w:rsid w:val="00896AD3"/>
    <w:rsid w:val="00896F5E"/>
    <w:rsid w:val="00897162"/>
    <w:rsid w:val="00897507"/>
    <w:rsid w:val="00897652"/>
    <w:rsid w:val="008976E3"/>
    <w:rsid w:val="008976E9"/>
    <w:rsid w:val="00897990"/>
    <w:rsid w:val="00897A42"/>
    <w:rsid w:val="00897A86"/>
    <w:rsid w:val="00897C3E"/>
    <w:rsid w:val="00897CB4"/>
    <w:rsid w:val="008A0050"/>
    <w:rsid w:val="008A02A1"/>
    <w:rsid w:val="008A02BF"/>
    <w:rsid w:val="008A052B"/>
    <w:rsid w:val="008A09E3"/>
    <w:rsid w:val="008A0C25"/>
    <w:rsid w:val="008A0C72"/>
    <w:rsid w:val="008A10D6"/>
    <w:rsid w:val="008A1200"/>
    <w:rsid w:val="008A13E1"/>
    <w:rsid w:val="008A1599"/>
    <w:rsid w:val="008A16CB"/>
    <w:rsid w:val="008A17A0"/>
    <w:rsid w:val="008A17C0"/>
    <w:rsid w:val="008A18D5"/>
    <w:rsid w:val="008A1C4F"/>
    <w:rsid w:val="008A1CF9"/>
    <w:rsid w:val="008A1DAD"/>
    <w:rsid w:val="008A1DFB"/>
    <w:rsid w:val="008A21DD"/>
    <w:rsid w:val="008A221C"/>
    <w:rsid w:val="008A229B"/>
    <w:rsid w:val="008A22BB"/>
    <w:rsid w:val="008A2310"/>
    <w:rsid w:val="008A28E5"/>
    <w:rsid w:val="008A2A3E"/>
    <w:rsid w:val="008A2A66"/>
    <w:rsid w:val="008A2B13"/>
    <w:rsid w:val="008A2B69"/>
    <w:rsid w:val="008A2BE9"/>
    <w:rsid w:val="008A2D75"/>
    <w:rsid w:val="008A2DE5"/>
    <w:rsid w:val="008A3068"/>
    <w:rsid w:val="008A355A"/>
    <w:rsid w:val="008A35EB"/>
    <w:rsid w:val="008A3798"/>
    <w:rsid w:val="008A3C49"/>
    <w:rsid w:val="008A3CA9"/>
    <w:rsid w:val="008A3F20"/>
    <w:rsid w:val="008A4279"/>
    <w:rsid w:val="008A42C2"/>
    <w:rsid w:val="008A4764"/>
    <w:rsid w:val="008A4874"/>
    <w:rsid w:val="008A48F6"/>
    <w:rsid w:val="008A49EC"/>
    <w:rsid w:val="008A4A14"/>
    <w:rsid w:val="008A4B66"/>
    <w:rsid w:val="008A4BAA"/>
    <w:rsid w:val="008A4BBC"/>
    <w:rsid w:val="008A4BFE"/>
    <w:rsid w:val="008A4FCB"/>
    <w:rsid w:val="008A5133"/>
    <w:rsid w:val="008A5267"/>
    <w:rsid w:val="008A53F6"/>
    <w:rsid w:val="008A554F"/>
    <w:rsid w:val="008A560E"/>
    <w:rsid w:val="008A5865"/>
    <w:rsid w:val="008A5CCE"/>
    <w:rsid w:val="008A5EA9"/>
    <w:rsid w:val="008A6227"/>
    <w:rsid w:val="008A6322"/>
    <w:rsid w:val="008A6751"/>
    <w:rsid w:val="008A67A1"/>
    <w:rsid w:val="008A67A6"/>
    <w:rsid w:val="008A6849"/>
    <w:rsid w:val="008A6CC7"/>
    <w:rsid w:val="008A7575"/>
    <w:rsid w:val="008A766F"/>
    <w:rsid w:val="008A76F1"/>
    <w:rsid w:val="008A7798"/>
    <w:rsid w:val="008A79AE"/>
    <w:rsid w:val="008A7A7B"/>
    <w:rsid w:val="008A7AC7"/>
    <w:rsid w:val="008A7B0C"/>
    <w:rsid w:val="008A7B66"/>
    <w:rsid w:val="008A7E7E"/>
    <w:rsid w:val="008B00F5"/>
    <w:rsid w:val="008B02A4"/>
    <w:rsid w:val="008B03D0"/>
    <w:rsid w:val="008B06B7"/>
    <w:rsid w:val="008B077D"/>
    <w:rsid w:val="008B09BF"/>
    <w:rsid w:val="008B09D0"/>
    <w:rsid w:val="008B10F6"/>
    <w:rsid w:val="008B11EE"/>
    <w:rsid w:val="008B124B"/>
    <w:rsid w:val="008B12DD"/>
    <w:rsid w:val="008B131D"/>
    <w:rsid w:val="008B157A"/>
    <w:rsid w:val="008B189E"/>
    <w:rsid w:val="008B1BAF"/>
    <w:rsid w:val="008B2260"/>
    <w:rsid w:val="008B260B"/>
    <w:rsid w:val="008B2929"/>
    <w:rsid w:val="008B2A1E"/>
    <w:rsid w:val="008B2AF4"/>
    <w:rsid w:val="008B2B7E"/>
    <w:rsid w:val="008B2CDD"/>
    <w:rsid w:val="008B2D79"/>
    <w:rsid w:val="008B2DEF"/>
    <w:rsid w:val="008B2EE2"/>
    <w:rsid w:val="008B3055"/>
    <w:rsid w:val="008B31EC"/>
    <w:rsid w:val="008B3243"/>
    <w:rsid w:val="008B3601"/>
    <w:rsid w:val="008B3664"/>
    <w:rsid w:val="008B37F0"/>
    <w:rsid w:val="008B38D8"/>
    <w:rsid w:val="008B3B75"/>
    <w:rsid w:val="008B3BB5"/>
    <w:rsid w:val="008B3C3B"/>
    <w:rsid w:val="008B3D0F"/>
    <w:rsid w:val="008B3D1E"/>
    <w:rsid w:val="008B3D29"/>
    <w:rsid w:val="008B3E11"/>
    <w:rsid w:val="008B3F1B"/>
    <w:rsid w:val="008B4059"/>
    <w:rsid w:val="008B41EA"/>
    <w:rsid w:val="008B42DE"/>
    <w:rsid w:val="008B42F8"/>
    <w:rsid w:val="008B4418"/>
    <w:rsid w:val="008B450F"/>
    <w:rsid w:val="008B4555"/>
    <w:rsid w:val="008B4882"/>
    <w:rsid w:val="008B4895"/>
    <w:rsid w:val="008B4A3E"/>
    <w:rsid w:val="008B4BD1"/>
    <w:rsid w:val="008B50C4"/>
    <w:rsid w:val="008B5239"/>
    <w:rsid w:val="008B5310"/>
    <w:rsid w:val="008B5508"/>
    <w:rsid w:val="008B5BCD"/>
    <w:rsid w:val="008B5E10"/>
    <w:rsid w:val="008B5EDC"/>
    <w:rsid w:val="008B5EE6"/>
    <w:rsid w:val="008B6053"/>
    <w:rsid w:val="008B6439"/>
    <w:rsid w:val="008B6556"/>
    <w:rsid w:val="008B670F"/>
    <w:rsid w:val="008B6967"/>
    <w:rsid w:val="008B6BAE"/>
    <w:rsid w:val="008B6C0C"/>
    <w:rsid w:val="008B6F78"/>
    <w:rsid w:val="008B720D"/>
    <w:rsid w:val="008B7317"/>
    <w:rsid w:val="008B747A"/>
    <w:rsid w:val="008B74B9"/>
    <w:rsid w:val="008B7510"/>
    <w:rsid w:val="008B7563"/>
    <w:rsid w:val="008B77D3"/>
    <w:rsid w:val="008B7A43"/>
    <w:rsid w:val="008B7B95"/>
    <w:rsid w:val="008B7C84"/>
    <w:rsid w:val="008B7D89"/>
    <w:rsid w:val="008C00BE"/>
    <w:rsid w:val="008C062A"/>
    <w:rsid w:val="008C066D"/>
    <w:rsid w:val="008C07D1"/>
    <w:rsid w:val="008C0876"/>
    <w:rsid w:val="008C0AB1"/>
    <w:rsid w:val="008C0C6B"/>
    <w:rsid w:val="008C0C86"/>
    <w:rsid w:val="008C0CD8"/>
    <w:rsid w:val="008C0D68"/>
    <w:rsid w:val="008C0DFA"/>
    <w:rsid w:val="008C0E76"/>
    <w:rsid w:val="008C0F0B"/>
    <w:rsid w:val="008C1024"/>
    <w:rsid w:val="008C10EE"/>
    <w:rsid w:val="008C1113"/>
    <w:rsid w:val="008C1436"/>
    <w:rsid w:val="008C14DA"/>
    <w:rsid w:val="008C1520"/>
    <w:rsid w:val="008C17A0"/>
    <w:rsid w:val="008C1AC7"/>
    <w:rsid w:val="008C1BCE"/>
    <w:rsid w:val="008C1CA2"/>
    <w:rsid w:val="008C1CE9"/>
    <w:rsid w:val="008C1E48"/>
    <w:rsid w:val="008C1E7A"/>
    <w:rsid w:val="008C1FF6"/>
    <w:rsid w:val="008C2050"/>
    <w:rsid w:val="008C20DC"/>
    <w:rsid w:val="008C2199"/>
    <w:rsid w:val="008C2315"/>
    <w:rsid w:val="008C24DB"/>
    <w:rsid w:val="008C2914"/>
    <w:rsid w:val="008C298E"/>
    <w:rsid w:val="008C2C56"/>
    <w:rsid w:val="008C2FA8"/>
    <w:rsid w:val="008C3041"/>
    <w:rsid w:val="008C317C"/>
    <w:rsid w:val="008C3254"/>
    <w:rsid w:val="008C3272"/>
    <w:rsid w:val="008C338C"/>
    <w:rsid w:val="008C3906"/>
    <w:rsid w:val="008C3C41"/>
    <w:rsid w:val="008C3EEA"/>
    <w:rsid w:val="008C3FD1"/>
    <w:rsid w:val="008C4117"/>
    <w:rsid w:val="008C432C"/>
    <w:rsid w:val="008C467E"/>
    <w:rsid w:val="008C4B8F"/>
    <w:rsid w:val="008C4CDC"/>
    <w:rsid w:val="008C4DA3"/>
    <w:rsid w:val="008C5140"/>
    <w:rsid w:val="008C5268"/>
    <w:rsid w:val="008C547A"/>
    <w:rsid w:val="008C5828"/>
    <w:rsid w:val="008C590B"/>
    <w:rsid w:val="008C597D"/>
    <w:rsid w:val="008C5BB1"/>
    <w:rsid w:val="008C5D4B"/>
    <w:rsid w:val="008C5D81"/>
    <w:rsid w:val="008C63EC"/>
    <w:rsid w:val="008C656A"/>
    <w:rsid w:val="008C6665"/>
    <w:rsid w:val="008C67B2"/>
    <w:rsid w:val="008C67E6"/>
    <w:rsid w:val="008C68D3"/>
    <w:rsid w:val="008C6901"/>
    <w:rsid w:val="008C69F6"/>
    <w:rsid w:val="008C72FF"/>
    <w:rsid w:val="008C761B"/>
    <w:rsid w:val="008C7A19"/>
    <w:rsid w:val="008C7B7A"/>
    <w:rsid w:val="008C7CD2"/>
    <w:rsid w:val="008C7DFD"/>
    <w:rsid w:val="008D02CE"/>
    <w:rsid w:val="008D041F"/>
    <w:rsid w:val="008D07AF"/>
    <w:rsid w:val="008D0813"/>
    <w:rsid w:val="008D0AE8"/>
    <w:rsid w:val="008D0B0F"/>
    <w:rsid w:val="008D0D4D"/>
    <w:rsid w:val="008D0D5B"/>
    <w:rsid w:val="008D146C"/>
    <w:rsid w:val="008D1587"/>
    <w:rsid w:val="008D17BF"/>
    <w:rsid w:val="008D1876"/>
    <w:rsid w:val="008D1AFF"/>
    <w:rsid w:val="008D1D9A"/>
    <w:rsid w:val="008D21DD"/>
    <w:rsid w:val="008D237B"/>
    <w:rsid w:val="008D2435"/>
    <w:rsid w:val="008D25F9"/>
    <w:rsid w:val="008D260A"/>
    <w:rsid w:val="008D2914"/>
    <w:rsid w:val="008D2DCB"/>
    <w:rsid w:val="008D2E90"/>
    <w:rsid w:val="008D2EFA"/>
    <w:rsid w:val="008D3261"/>
    <w:rsid w:val="008D36C1"/>
    <w:rsid w:val="008D3816"/>
    <w:rsid w:val="008D3837"/>
    <w:rsid w:val="008D3D95"/>
    <w:rsid w:val="008D3DD4"/>
    <w:rsid w:val="008D3E26"/>
    <w:rsid w:val="008D4117"/>
    <w:rsid w:val="008D4326"/>
    <w:rsid w:val="008D457A"/>
    <w:rsid w:val="008D45EA"/>
    <w:rsid w:val="008D4730"/>
    <w:rsid w:val="008D4830"/>
    <w:rsid w:val="008D48C2"/>
    <w:rsid w:val="008D4925"/>
    <w:rsid w:val="008D4950"/>
    <w:rsid w:val="008D4A9C"/>
    <w:rsid w:val="008D4AA5"/>
    <w:rsid w:val="008D4C19"/>
    <w:rsid w:val="008D4C3F"/>
    <w:rsid w:val="008D4CA6"/>
    <w:rsid w:val="008D4DE7"/>
    <w:rsid w:val="008D4F0F"/>
    <w:rsid w:val="008D50D6"/>
    <w:rsid w:val="008D5283"/>
    <w:rsid w:val="008D53DE"/>
    <w:rsid w:val="008D55BF"/>
    <w:rsid w:val="008D5789"/>
    <w:rsid w:val="008D5A0F"/>
    <w:rsid w:val="008D5C3B"/>
    <w:rsid w:val="008D5D4A"/>
    <w:rsid w:val="008D5D73"/>
    <w:rsid w:val="008D5EB7"/>
    <w:rsid w:val="008D5FF9"/>
    <w:rsid w:val="008D62D4"/>
    <w:rsid w:val="008D6416"/>
    <w:rsid w:val="008D65CA"/>
    <w:rsid w:val="008D65FF"/>
    <w:rsid w:val="008D6A0B"/>
    <w:rsid w:val="008D6A0C"/>
    <w:rsid w:val="008D6C1E"/>
    <w:rsid w:val="008D6DB7"/>
    <w:rsid w:val="008D7344"/>
    <w:rsid w:val="008D74BD"/>
    <w:rsid w:val="008D74EF"/>
    <w:rsid w:val="008D76AC"/>
    <w:rsid w:val="008D780B"/>
    <w:rsid w:val="008D788F"/>
    <w:rsid w:val="008D7BB7"/>
    <w:rsid w:val="008D7C25"/>
    <w:rsid w:val="008D7CC5"/>
    <w:rsid w:val="008D7CE8"/>
    <w:rsid w:val="008D7D0B"/>
    <w:rsid w:val="008D7EF9"/>
    <w:rsid w:val="008E00D4"/>
    <w:rsid w:val="008E0139"/>
    <w:rsid w:val="008E0827"/>
    <w:rsid w:val="008E0846"/>
    <w:rsid w:val="008E08B6"/>
    <w:rsid w:val="008E09EF"/>
    <w:rsid w:val="008E0AC6"/>
    <w:rsid w:val="008E0B46"/>
    <w:rsid w:val="008E0C12"/>
    <w:rsid w:val="008E0C7B"/>
    <w:rsid w:val="008E0DDE"/>
    <w:rsid w:val="008E0E33"/>
    <w:rsid w:val="008E0E7D"/>
    <w:rsid w:val="008E0EB0"/>
    <w:rsid w:val="008E1182"/>
    <w:rsid w:val="008E13FA"/>
    <w:rsid w:val="008E15C6"/>
    <w:rsid w:val="008E162B"/>
    <w:rsid w:val="008E17E3"/>
    <w:rsid w:val="008E1934"/>
    <w:rsid w:val="008E1A0A"/>
    <w:rsid w:val="008E1B72"/>
    <w:rsid w:val="008E1CFD"/>
    <w:rsid w:val="008E1D46"/>
    <w:rsid w:val="008E1EAB"/>
    <w:rsid w:val="008E1F36"/>
    <w:rsid w:val="008E1FBE"/>
    <w:rsid w:val="008E216C"/>
    <w:rsid w:val="008E23C9"/>
    <w:rsid w:val="008E25F9"/>
    <w:rsid w:val="008E2628"/>
    <w:rsid w:val="008E2C9E"/>
    <w:rsid w:val="008E2E0D"/>
    <w:rsid w:val="008E3220"/>
    <w:rsid w:val="008E325E"/>
    <w:rsid w:val="008E3279"/>
    <w:rsid w:val="008E329D"/>
    <w:rsid w:val="008E3649"/>
    <w:rsid w:val="008E37CA"/>
    <w:rsid w:val="008E3A10"/>
    <w:rsid w:val="008E3F43"/>
    <w:rsid w:val="008E3F6C"/>
    <w:rsid w:val="008E405F"/>
    <w:rsid w:val="008E41B0"/>
    <w:rsid w:val="008E4204"/>
    <w:rsid w:val="008E4374"/>
    <w:rsid w:val="008E4395"/>
    <w:rsid w:val="008E43FC"/>
    <w:rsid w:val="008E4471"/>
    <w:rsid w:val="008E44B8"/>
    <w:rsid w:val="008E4965"/>
    <w:rsid w:val="008E4B5A"/>
    <w:rsid w:val="008E4BE1"/>
    <w:rsid w:val="008E4F37"/>
    <w:rsid w:val="008E502A"/>
    <w:rsid w:val="008E503D"/>
    <w:rsid w:val="008E5109"/>
    <w:rsid w:val="008E5302"/>
    <w:rsid w:val="008E5364"/>
    <w:rsid w:val="008E5391"/>
    <w:rsid w:val="008E5437"/>
    <w:rsid w:val="008E548E"/>
    <w:rsid w:val="008E57A6"/>
    <w:rsid w:val="008E5A33"/>
    <w:rsid w:val="008E5B09"/>
    <w:rsid w:val="008E5BA2"/>
    <w:rsid w:val="008E5C22"/>
    <w:rsid w:val="008E5EF9"/>
    <w:rsid w:val="008E6047"/>
    <w:rsid w:val="008E60A9"/>
    <w:rsid w:val="008E61A8"/>
    <w:rsid w:val="008E63C5"/>
    <w:rsid w:val="008E6402"/>
    <w:rsid w:val="008E6404"/>
    <w:rsid w:val="008E67C1"/>
    <w:rsid w:val="008E6A8D"/>
    <w:rsid w:val="008E6AA0"/>
    <w:rsid w:val="008E6AC8"/>
    <w:rsid w:val="008E6CA5"/>
    <w:rsid w:val="008E6E1F"/>
    <w:rsid w:val="008E7011"/>
    <w:rsid w:val="008E71D4"/>
    <w:rsid w:val="008E71F5"/>
    <w:rsid w:val="008E723F"/>
    <w:rsid w:val="008E72BA"/>
    <w:rsid w:val="008E72FA"/>
    <w:rsid w:val="008E755F"/>
    <w:rsid w:val="008E75BB"/>
    <w:rsid w:val="008E77EE"/>
    <w:rsid w:val="008E795C"/>
    <w:rsid w:val="008E79A2"/>
    <w:rsid w:val="008E7A12"/>
    <w:rsid w:val="008E7E58"/>
    <w:rsid w:val="008F008F"/>
    <w:rsid w:val="008F0812"/>
    <w:rsid w:val="008F0A67"/>
    <w:rsid w:val="008F0AA9"/>
    <w:rsid w:val="008F0F29"/>
    <w:rsid w:val="008F0FB5"/>
    <w:rsid w:val="008F101A"/>
    <w:rsid w:val="008F1153"/>
    <w:rsid w:val="008F121C"/>
    <w:rsid w:val="008F13BA"/>
    <w:rsid w:val="008F1582"/>
    <w:rsid w:val="008F15D8"/>
    <w:rsid w:val="008F1C7B"/>
    <w:rsid w:val="008F1CBA"/>
    <w:rsid w:val="008F1FA8"/>
    <w:rsid w:val="008F2152"/>
    <w:rsid w:val="008F2335"/>
    <w:rsid w:val="008F2372"/>
    <w:rsid w:val="008F23FF"/>
    <w:rsid w:val="008F254B"/>
    <w:rsid w:val="008F25A4"/>
    <w:rsid w:val="008F2873"/>
    <w:rsid w:val="008F29C0"/>
    <w:rsid w:val="008F2E71"/>
    <w:rsid w:val="008F303D"/>
    <w:rsid w:val="008F3426"/>
    <w:rsid w:val="008F358E"/>
    <w:rsid w:val="008F3622"/>
    <w:rsid w:val="008F377B"/>
    <w:rsid w:val="008F37EC"/>
    <w:rsid w:val="008F3B81"/>
    <w:rsid w:val="008F3B96"/>
    <w:rsid w:val="008F3D18"/>
    <w:rsid w:val="008F42BB"/>
    <w:rsid w:val="008F459A"/>
    <w:rsid w:val="008F4683"/>
    <w:rsid w:val="008F477E"/>
    <w:rsid w:val="008F4A70"/>
    <w:rsid w:val="008F4B70"/>
    <w:rsid w:val="008F4C6B"/>
    <w:rsid w:val="008F4DAE"/>
    <w:rsid w:val="008F503F"/>
    <w:rsid w:val="008F5157"/>
    <w:rsid w:val="008F529B"/>
    <w:rsid w:val="008F543C"/>
    <w:rsid w:val="008F5475"/>
    <w:rsid w:val="008F5639"/>
    <w:rsid w:val="008F576F"/>
    <w:rsid w:val="008F595E"/>
    <w:rsid w:val="008F5B64"/>
    <w:rsid w:val="008F5C35"/>
    <w:rsid w:val="008F5DDA"/>
    <w:rsid w:val="008F5E6F"/>
    <w:rsid w:val="008F5EAA"/>
    <w:rsid w:val="008F6062"/>
    <w:rsid w:val="008F643C"/>
    <w:rsid w:val="008F685F"/>
    <w:rsid w:val="008F6D5B"/>
    <w:rsid w:val="008F6DA8"/>
    <w:rsid w:val="008F6F09"/>
    <w:rsid w:val="008F6F9A"/>
    <w:rsid w:val="008F7458"/>
    <w:rsid w:val="008F74EF"/>
    <w:rsid w:val="008F7DCA"/>
    <w:rsid w:val="008F7FD3"/>
    <w:rsid w:val="009000EF"/>
    <w:rsid w:val="0090017B"/>
    <w:rsid w:val="00900A3C"/>
    <w:rsid w:val="00900B9F"/>
    <w:rsid w:val="00900BC4"/>
    <w:rsid w:val="00901014"/>
    <w:rsid w:val="009011A7"/>
    <w:rsid w:val="00901294"/>
    <w:rsid w:val="009015DA"/>
    <w:rsid w:val="0090192D"/>
    <w:rsid w:val="00901A4F"/>
    <w:rsid w:val="00901BB6"/>
    <w:rsid w:val="00901DE6"/>
    <w:rsid w:val="00901E22"/>
    <w:rsid w:val="0090226B"/>
    <w:rsid w:val="00902364"/>
    <w:rsid w:val="009024A2"/>
    <w:rsid w:val="00902741"/>
    <w:rsid w:val="00902A55"/>
    <w:rsid w:val="00902AA5"/>
    <w:rsid w:val="00902B6B"/>
    <w:rsid w:val="00902DFB"/>
    <w:rsid w:val="00902E1F"/>
    <w:rsid w:val="00902F49"/>
    <w:rsid w:val="0090300B"/>
    <w:rsid w:val="00903046"/>
    <w:rsid w:val="0090308D"/>
    <w:rsid w:val="009031E8"/>
    <w:rsid w:val="00903517"/>
    <w:rsid w:val="00903645"/>
    <w:rsid w:val="009037DE"/>
    <w:rsid w:val="00903A54"/>
    <w:rsid w:val="00903B12"/>
    <w:rsid w:val="00903CFC"/>
    <w:rsid w:val="00903F56"/>
    <w:rsid w:val="0090412A"/>
    <w:rsid w:val="0090414B"/>
    <w:rsid w:val="0090431D"/>
    <w:rsid w:val="00904659"/>
    <w:rsid w:val="009046F8"/>
    <w:rsid w:val="00904A7B"/>
    <w:rsid w:val="00904D37"/>
    <w:rsid w:val="00904EBE"/>
    <w:rsid w:val="00905022"/>
    <w:rsid w:val="009050B1"/>
    <w:rsid w:val="009051B1"/>
    <w:rsid w:val="009052E0"/>
    <w:rsid w:val="009053F8"/>
    <w:rsid w:val="009054FD"/>
    <w:rsid w:val="0090551A"/>
    <w:rsid w:val="0090552A"/>
    <w:rsid w:val="0090592D"/>
    <w:rsid w:val="00905A4C"/>
    <w:rsid w:val="00905AFA"/>
    <w:rsid w:val="00905FB4"/>
    <w:rsid w:val="00906018"/>
    <w:rsid w:val="0090602B"/>
    <w:rsid w:val="0090605F"/>
    <w:rsid w:val="0090628F"/>
    <w:rsid w:val="00906383"/>
    <w:rsid w:val="0090644A"/>
    <w:rsid w:val="0090651B"/>
    <w:rsid w:val="00906573"/>
    <w:rsid w:val="0090657D"/>
    <w:rsid w:val="009066DE"/>
    <w:rsid w:val="009066F8"/>
    <w:rsid w:val="00906993"/>
    <w:rsid w:val="009069BA"/>
    <w:rsid w:val="00906A18"/>
    <w:rsid w:val="00906B49"/>
    <w:rsid w:val="00906BAD"/>
    <w:rsid w:val="00906CCB"/>
    <w:rsid w:val="00906D69"/>
    <w:rsid w:val="00906E9E"/>
    <w:rsid w:val="00906F0D"/>
    <w:rsid w:val="00906F36"/>
    <w:rsid w:val="0090733A"/>
    <w:rsid w:val="00907363"/>
    <w:rsid w:val="009073D3"/>
    <w:rsid w:val="00907500"/>
    <w:rsid w:val="009075A4"/>
    <w:rsid w:val="0090764A"/>
    <w:rsid w:val="0090772B"/>
    <w:rsid w:val="00907861"/>
    <w:rsid w:val="009079BA"/>
    <w:rsid w:val="00907AFB"/>
    <w:rsid w:val="00907BFE"/>
    <w:rsid w:val="00907CA5"/>
    <w:rsid w:val="0091015A"/>
    <w:rsid w:val="00910230"/>
    <w:rsid w:val="00910369"/>
    <w:rsid w:val="00910450"/>
    <w:rsid w:val="009104BF"/>
    <w:rsid w:val="00910529"/>
    <w:rsid w:val="009105C8"/>
    <w:rsid w:val="00910608"/>
    <w:rsid w:val="009108A3"/>
    <w:rsid w:val="00910924"/>
    <w:rsid w:val="009109C9"/>
    <w:rsid w:val="00910AB0"/>
    <w:rsid w:val="00910E39"/>
    <w:rsid w:val="00910FB1"/>
    <w:rsid w:val="00911407"/>
    <w:rsid w:val="009114BD"/>
    <w:rsid w:val="009114C4"/>
    <w:rsid w:val="009115E4"/>
    <w:rsid w:val="009117A5"/>
    <w:rsid w:val="009117F8"/>
    <w:rsid w:val="009119F0"/>
    <w:rsid w:val="00911A78"/>
    <w:rsid w:val="00911A89"/>
    <w:rsid w:val="00911DC9"/>
    <w:rsid w:val="00911EA3"/>
    <w:rsid w:val="00911EE6"/>
    <w:rsid w:val="0091261F"/>
    <w:rsid w:val="00912651"/>
    <w:rsid w:val="0091266B"/>
    <w:rsid w:val="00912A58"/>
    <w:rsid w:val="00912BF6"/>
    <w:rsid w:val="00912CA2"/>
    <w:rsid w:val="00912D08"/>
    <w:rsid w:val="00912D6E"/>
    <w:rsid w:val="00912DF7"/>
    <w:rsid w:val="00912FDE"/>
    <w:rsid w:val="00913092"/>
    <w:rsid w:val="009131BF"/>
    <w:rsid w:val="00913227"/>
    <w:rsid w:val="009133C6"/>
    <w:rsid w:val="009134F5"/>
    <w:rsid w:val="0091355F"/>
    <w:rsid w:val="00913A3A"/>
    <w:rsid w:val="00913B27"/>
    <w:rsid w:val="00913D00"/>
    <w:rsid w:val="00913D40"/>
    <w:rsid w:val="00913E7C"/>
    <w:rsid w:val="00913EE2"/>
    <w:rsid w:val="0091405C"/>
    <w:rsid w:val="0091420F"/>
    <w:rsid w:val="00914247"/>
    <w:rsid w:val="009142D0"/>
    <w:rsid w:val="00914343"/>
    <w:rsid w:val="0091481B"/>
    <w:rsid w:val="009148C9"/>
    <w:rsid w:val="00914916"/>
    <w:rsid w:val="009149FA"/>
    <w:rsid w:val="00914A5E"/>
    <w:rsid w:val="00914CBF"/>
    <w:rsid w:val="00914E04"/>
    <w:rsid w:val="00914F4B"/>
    <w:rsid w:val="00915251"/>
    <w:rsid w:val="00915276"/>
    <w:rsid w:val="00915277"/>
    <w:rsid w:val="009153AD"/>
    <w:rsid w:val="009153B8"/>
    <w:rsid w:val="009155FC"/>
    <w:rsid w:val="00915648"/>
    <w:rsid w:val="00915680"/>
    <w:rsid w:val="009156C1"/>
    <w:rsid w:val="00915709"/>
    <w:rsid w:val="009157E5"/>
    <w:rsid w:val="009158D2"/>
    <w:rsid w:val="009159B7"/>
    <w:rsid w:val="00915B1D"/>
    <w:rsid w:val="00915C71"/>
    <w:rsid w:val="00915CF4"/>
    <w:rsid w:val="00915FFC"/>
    <w:rsid w:val="00916009"/>
    <w:rsid w:val="009160AB"/>
    <w:rsid w:val="00916668"/>
    <w:rsid w:val="009167E0"/>
    <w:rsid w:val="00916882"/>
    <w:rsid w:val="009168AD"/>
    <w:rsid w:val="009168B0"/>
    <w:rsid w:val="0091696C"/>
    <w:rsid w:val="00916A81"/>
    <w:rsid w:val="00916F52"/>
    <w:rsid w:val="00916F71"/>
    <w:rsid w:val="0091718A"/>
    <w:rsid w:val="0091726E"/>
    <w:rsid w:val="009174C6"/>
    <w:rsid w:val="00917587"/>
    <w:rsid w:val="0091765A"/>
    <w:rsid w:val="0091770E"/>
    <w:rsid w:val="0091771B"/>
    <w:rsid w:val="00917814"/>
    <w:rsid w:val="00917892"/>
    <w:rsid w:val="00917AE4"/>
    <w:rsid w:val="00917B42"/>
    <w:rsid w:val="00917BD5"/>
    <w:rsid w:val="00917C8E"/>
    <w:rsid w:val="00917D00"/>
    <w:rsid w:val="00917D7D"/>
    <w:rsid w:val="00917E64"/>
    <w:rsid w:val="00917F9A"/>
    <w:rsid w:val="00920223"/>
    <w:rsid w:val="009202BB"/>
    <w:rsid w:val="009202E3"/>
    <w:rsid w:val="00920523"/>
    <w:rsid w:val="009205F5"/>
    <w:rsid w:val="0092078D"/>
    <w:rsid w:val="009209BD"/>
    <w:rsid w:val="00920BE0"/>
    <w:rsid w:val="00920ED2"/>
    <w:rsid w:val="00921143"/>
    <w:rsid w:val="00921192"/>
    <w:rsid w:val="009213C0"/>
    <w:rsid w:val="009213C4"/>
    <w:rsid w:val="0092144D"/>
    <w:rsid w:val="009214AB"/>
    <w:rsid w:val="009218A8"/>
    <w:rsid w:val="00921B60"/>
    <w:rsid w:val="00921E52"/>
    <w:rsid w:val="009220A8"/>
    <w:rsid w:val="00922710"/>
    <w:rsid w:val="00922976"/>
    <w:rsid w:val="00922DDD"/>
    <w:rsid w:val="00922ED9"/>
    <w:rsid w:val="00923288"/>
    <w:rsid w:val="00923392"/>
    <w:rsid w:val="0092350A"/>
    <w:rsid w:val="00923BE8"/>
    <w:rsid w:val="00923FD6"/>
    <w:rsid w:val="009241A4"/>
    <w:rsid w:val="0092428E"/>
    <w:rsid w:val="00924A5A"/>
    <w:rsid w:val="00924AFE"/>
    <w:rsid w:val="00924B6E"/>
    <w:rsid w:val="00924CD2"/>
    <w:rsid w:val="00924DB4"/>
    <w:rsid w:val="00924E20"/>
    <w:rsid w:val="0092501D"/>
    <w:rsid w:val="00925088"/>
    <w:rsid w:val="00925282"/>
    <w:rsid w:val="0092540A"/>
    <w:rsid w:val="0092554C"/>
    <w:rsid w:val="00925C4E"/>
    <w:rsid w:val="00925D76"/>
    <w:rsid w:val="00925D9B"/>
    <w:rsid w:val="00925DA7"/>
    <w:rsid w:val="0092612C"/>
    <w:rsid w:val="009261C8"/>
    <w:rsid w:val="0092627E"/>
    <w:rsid w:val="00926576"/>
    <w:rsid w:val="00926E00"/>
    <w:rsid w:val="00927029"/>
    <w:rsid w:val="009272D9"/>
    <w:rsid w:val="00927339"/>
    <w:rsid w:val="00927508"/>
    <w:rsid w:val="009275E3"/>
    <w:rsid w:val="00927664"/>
    <w:rsid w:val="009277B5"/>
    <w:rsid w:val="009303B0"/>
    <w:rsid w:val="00930579"/>
    <w:rsid w:val="009306A9"/>
    <w:rsid w:val="00930802"/>
    <w:rsid w:val="0093094A"/>
    <w:rsid w:val="00930DEE"/>
    <w:rsid w:val="00930E38"/>
    <w:rsid w:val="00930FCB"/>
    <w:rsid w:val="009310FF"/>
    <w:rsid w:val="0093119A"/>
    <w:rsid w:val="009311EE"/>
    <w:rsid w:val="009313DF"/>
    <w:rsid w:val="00931723"/>
    <w:rsid w:val="0093191A"/>
    <w:rsid w:val="00931973"/>
    <w:rsid w:val="00931B32"/>
    <w:rsid w:val="00931E51"/>
    <w:rsid w:val="00932225"/>
    <w:rsid w:val="00932235"/>
    <w:rsid w:val="009322EA"/>
    <w:rsid w:val="00932349"/>
    <w:rsid w:val="009324A3"/>
    <w:rsid w:val="009325A9"/>
    <w:rsid w:val="009327CE"/>
    <w:rsid w:val="009328EA"/>
    <w:rsid w:val="0093293C"/>
    <w:rsid w:val="00932B7A"/>
    <w:rsid w:val="009331DD"/>
    <w:rsid w:val="00933233"/>
    <w:rsid w:val="009332C2"/>
    <w:rsid w:val="009334E3"/>
    <w:rsid w:val="009336C5"/>
    <w:rsid w:val="00933B43"/>
    <w:rsid w:val="00933D87"/>
    <w:rsid w:val="00933E97"/>
    <w:rsid w:val="00933ECB"/>
    <w:rsid w:val="009340AB"/>
    <w:rsid w:val="009340E9"/>
    <w:rsid w:val="0093420C"/>
    <w:rsid w:val="00934287"/>
    <w:rsid w:val="00934973"/>
    <w:rsid w:val="009349CB"/>
    <w:rsid w:val="00934CB7"/>
    <w:rsid w:val="00934FA3"/>
    <w:rsid w:val="00935190"/>
    <w:rsid w:val="009351B0"/>
    <w:rsid w:val="0093570A"/>
    <w:rsid w:val="0093570D"/>
    <w:rsid w:val="0093576E"/>
    <w:rsid w:val="00935799"/>
    <w:rsid w:val="00935A82"/>
    <w:rsid w:val="00935C63"/>
    <w:rsid w:val="00935CB6"/>
    <w:rsid w:val="00935D38"/>
    <w:rsid w:val="00935D39"/>
    <w:rsid w:val="009366BE"/>
    <w:rsid w:val="0093694D"/>
    <w:rsid w:val="00936ACF"/>
    <w:rsid w:val="00936DBC"/>
    <w:rsid w:val="00936DC5"/>
    <w:rsid w:val="00936DF5"/>
    <w:rsid w:val="00936E16"/>
    <w:rsid w:val="00936FEE"/>
    <w:rsid w:val="0093710F"/>
    <w:rsid w:val="00937187"/>
    <w:rsid w:val="00937A56"/>
    <w:rsid w:val="00937A66"/>
    <w:rsid w:val="00937B05"/>
    <w:rsid w:val="00937E02"/>
    <w:rsid w:val="00937E5E"/>
    <w:rsid w:val="00937EA3"/>
    <w:rsid w:val="0094009D"/>
    <w:rsid w:val="009401CA"/>
    <w:rsid w:val="0094021D"/>
    <w:rsid w:val="009402CF"/>
    <w:rsid w:val="0094069F"/>
    <w:rsid w:val="00940798"/>
    <w:rsid w:val="009409F9"/>
    <w:rsid w:val="00940AC0"/>
    <w:rsid w:val="00940C0B"/>
    <w:rsid w:val="00940EA6"/>
    <w:rsid w:val="00940F71"/>
    <w:rsid w:val="00941055"/>
    <w:rsid w:val="0094121A"/>
    <w:rsid w:val="00941383"/>
    <w:rsid w:val="00941554"/>
    <w:rsid w:val="009415A3"/>
    <w:rsid w:val="009415C6"/>
    <w:rsid w:val="009417DC"/>
    <w:rsid w:val="0094185E"/>
    <w:rsid w:val="00941944"/>
    <w:rsid w:val="00941AF0"/>
    <w:rsid w:val="00941B34"/>
    <w:rsid w:val="00941B43"/>
    <w:rsid w:val="00941D65"/>
    <w:rsid w:val="00941D82"/>
    <w:rsid w:val="00941FA0"/>
    <w:rsid w:val="0094208B"/>
    <w:rsid w:val="009420A4"/>
    <w:rsid w:val="00942124"/>
    <w:rsid w:val="0094248B"/>
    <w:rsid w:val="00942592"/>
    <w:rsid w:val="009427A5"/>
    <w:rsid w:val="009427F6"/>
    <w:rsid w:val="00942DB8"/>
    <w:rsid w:val="00942DEB"/>
    <w:rsid w:val="00943255"/>
    <w:rsid w:val="00943351"/>
    <w:rsid w:val="00943608"/>
    <w:rsid w:val="0094374B"/>
    <w:rsid w:val="0094386A"/>
    <w:rsid w:val="00943A06"/>
    <w:rsid w:val="00943A14"/>
    <w:rsid w:val="00943A1B"/>
    <w:rsid w:val="00943B16"/>
    <w:rsid w:val="00943BE5"/>
    <w:rsid w:val="00943CA0"/>
    <w:rsid w:val="00943D1C"/>
    <w:rsid w:val="00943E8E"/>
    <w:rsid w:val="009441E7"/>
    <w:rsid w:val="00944250"/>
    <w:rsid w:val="0094431B"/>
    <w:rsid w:val="009443F5"/>
    <w:rsid w:val="00944847"/>
    <w:rsid w:val="00944B32"/>
    <w:rsid w:val="00944E14"/>
    <w:rsid w:val="0094501E"/>
    <w:rsid w:val="0094506E"/>
    <w:rsid w:val="009450C3"/>
    <w:rsid w:val="009451E1"/>
    <w:rsid w:val="0094554F"/>
    <w:rsid w:val="009456CC"/>
    <w:rsid w:val="00945A55"/>
    <w:rsid w:val="00946051"/>
    <w:rsid w:val="00946465"/>
    <w:rsid w:val="00946585"/>
    <w:rsid w:val="00946647"/>
    <w:rsid w:val="009466DE"/>
    <w:rsid w:val="0094688F"/>
    <w:rsid w:val="0094692E"/>
    <w:rsid w:val="00946AAE"/>
    <w:rsid w:val="00946B79"/>
    <w:rsid w:val="00946B96"/>
    <w:rsid w:val="00946D6E"/>
    <w:rsid w:val="00947062"/>
    <w:rsid w:val="00947112"/>
    <w:rsid w:val="00947246"/>
    <w:rsid w:val="00947261"/>
    <w:rsid w:val="00947313"/>
    <w:rsid w:val="00947422"/>
    <w:rsid w:val="0094744E"/>
    <w:rsid w:val="009478AD"/>
    <w:rsid w:val="0094790D"/>
    <w:rsid w:val="00947BF8"/>
    <w:rsid w:val="00950001"/>
    <w:rsid w:val="00950036"/>
    <w:rsid w:val="009500B3"/>
    <w:rsid w:val="009500CD"/>
    <w:rsid w:val="0095018B"/>
    <w:rsid w:val="009501B8"/>
    <w:rsid w:val="00950301"/>
    <w:rsid w:val="00950464"/>
    <w:rsid w:val="00950512"/>
    <w:rsid w:val="00950568"/>
    <w:rsid w:val="0095081B"/>
    <w:rsid w:val="009508B1"/>
    <w:rsid w:val="0095091A"/>
    <w:rsid w:val="00950976"/>
    <w:rsid w:val="00950B16"/>
    <w:rsid w:val="00950FD0"/>
    <w:rsid w:val="009510B6"/>
    <w:rsid w:val="009510C0"/>
    <w:rsid w:val="0095118B"/>
    <w:rsid w:val="009511CE"/>
    <w:rsid w:val="009511E6"/>
    <w:rsid w:val="009512DE"/>
    <w:rsid w:val="009512F1"/>
    <w:rsid w:val="009514D9"/>
    <w:rsid w:val="0095181A"/>
    <w:rsid w:val="00951A28"/>
    <w:rsid w:val="00951AB0"/>
    <w:rsid w:val="00951AED"/>
    <w:rsid w:val="00951BD6"/>
    <w:rsid w:val="00952133"/>
    <w:rsid w:val="009522E9"/>
    <w:rsid w:val="0095236A"/>
    <w:rsid w:val="009523A1"/>
    <w:rsid w:val="0095245C"/>
    <w:rsid w:val="009526C3"/>
    <w:rsid w:val="0095292D"/>
    <w:rsid w:val="00953099"/>
    <w:rsid w:val="00953496"/>
    <w:rsid w:val="009534AA"/>
    <w:rsid w:val="009534C4"/>
    <w:rsid w:val="0095386A"/>
    <w:rsid w:val="009538EF"/>
    <w:rsid w:val="00953F42"/>
    <w:rsid w:val="00954424"/>
    <w:rsid w:val="009545EF"/>
    <w:rsid w:val="009546ED"/>
    <w:rsid w:val="0095478B"/>
    <w:rsid w:val="00954842"/>
    <w:rsid w:val="00954858"/>
    <w:rsid w:val="009548D4"/>
    <w:rsid w:val="00954913"/>
    <w:rsid w:val="00954A0C"/>
    <w:rsid w:val="009550FE"/>
    <w:rsid w:val="009551FA"/>
    <w:rsid w:val="009552E2"/>
    <w:rsid w:val="009553FB"/>
    <w:rsid w:val="009555A5"/>
    <w:rsid w:val="00955870"/>
    <w:rsid w:val="009559C8"/>
    <w:rsid w:val="00955D26"/>
    <w:rsid w:val="00955E12"/>
    <w:rsid w:val="00955ECA"/>
    <w:rsid w:val="00955FA6"/>
    <w:rsid w:val="00956073"/>
    <w:rsid w:val="00956119"/>
    <w:rsid w:val="0095614A"/>
    <w:rsid w:val="009561E7"/>
    <w:rsid w:val="009563E8"/>
    <w:rsid w:val="0095644E"/>
    <w:rsid w:val="00956536"/>
    <w:rsid w:val="0095656D"/>
    <w:rsid w:val="00956754"/>
    <w:rsid w:val="00956811"/>
    <w:rsid w:val="00956977"/>
    <w:rsid w:val="00956A29"/>
    <w:rsid w:val="00956B76"/>
    <w:rsid w:val="00956BEA"/>
    <w:rsid w:val="00956C40"/>
    <w:rsid w:val="00956D15"/>
    <w:rsid w:val="00956D4A"/>
    <w:rsid w:val="00956D61"/>
    <w:rsid w:val="00957127"/>
    <w:rsid w:val="00957238"/>
    <w:rsid w:val="00957405"/>
    <w:rsid w:val="00957464"/>
    <w:rsid w:val="0095774E"/>
    <w:rsid w:val="009577BA"/>
    <w:rsid w:val="009578C8"/>
    <w:rsid w:val="009579FE"/>
    <w:rsid w:val="00957A31"/>
    <w:rsid w:val="00957B34"/>
    <w:rsid w:val="00957EB5"/>
    <w:rsid w:val="00957EC2"/>
    <w:rsid w:val="00960099"/>
    <w:rsid w:val="009600C8"/>
    <w:rsid w:val="00960284"/>
    <w:rsid w:val="0096029D"/>
    <w:rsid w:val="009603A3"/>
    <w:rsid w:val="009603E3"/>
    <w:rsid w:val="00960653"/>
    <w:rsid w:val="009607A0"/>
    <w:rsid w:val="00960929"/>
    <w:rsid w:val="00960A11"/>
    <w:rsid w:val="00960D35"/>
    <w:rsid w:val="00960D93"/>
    <w:rsid w:val="00961003"/>
    <w:rsid w:val="009610CB"/>
    <w:rsid w:val="00961200"/>
    <w:rsid w:val="00961308"/>
    <w:rsid w:val="00961544"/>
    <w:rsid w:val="009616EE"/>
    <w:rsid w:val="00961947"/>
    <w:rsid w:val="00961C98"/>
    <w:rsid w:val="00961DDF"/>
    <w:rsid w:val="00961E40"/>
    <w:rsid w:val="00961E90"/>
    <w:rsid w:val="00961FDB"/>
    <w:rsid w:val="00962012"/>
    <w:rsid w:val="009623D1"/>
    <w:rsid w:val="009623D9"/>
    <w:rsid w:val="0096240E"/>
    <w:rsid w:val="00962620"/>
    <w:rsid w:val="0096289D"/>
    <w:rsid w:val="00962C2D"/>
    <w:rsid w:val="00962C45"/>
    <w:rsid w:val="00962CC6"/>
    <w:rsid w:val="00962D33"/>
    <w:rsid w:val="00962F5A"/>
    <w:rsid w:val="00962FB4"/>
    <w:rsid w:val="009630CB"/>
    <w:rsid w:val="0096315D"/>
    <w:rsid w:val="0096317F"/>
    <w:rsid w:val="0096330D"/>
    <w:rsid w:val="00963473"/>
    <w:rsid w:val="0096389F"/>
    <w:rsid w:val="00963A66"/>
    <w:rsid w:val="00963F04"/>
    <w:rsid w:val="00964004"/>
    <w:rsid w:val="009640CA"/>
    <w:rsid w:val="0096411C"/>
    <w:rsid w:val="00964135"/>
    <w:rsid w:val="009641C8"/>
    <w:rsid w:val="0096425C"/>
    <w:rsid w:val="0096427F"/>
    <w:rsid w:val="00964402"/>
    <w:rsid w:val="009648AF"/>
    <w:rsid w:val="00964954"/>
    <w:rsid w:val="00964992"/>
    <w:rsid w:val="00964AC7"/>
    <w:rsid w:val="00964CB8"/>
    <w:rsid w:val="00964D6E"/>
    <w:rsid w:val="00964F76"/>
    <w:rsid w:val="00964FEF"/>
    <w:rsid w:val="00965278"/>
    <w:rsid w:val="0096537F"/>
    <w:rsid w:val="00965727"/>
    <w:rsid w:val="00965750"/>
    <w:rsid w:val="00965A29"/>
    <w:rsid w:val="00965AA9"/>
    <w:rsid w:val="00965CFF"/>
    <w:rsid w:val="00965DED"/>
    <w:rsid w:val="00966128"/>
    <w:rsid w:val="00966310"/>
    <w:rsid w:val="0096672A"/>
    <w:rsid w:val="0096699D"/>
    <w:rsid w:val="00966B4B"/>
    <w:rsid w:val="00966BEE"/>
    <w:rsid w:val="00966D9A"/>
    <w:rsid w:val="009672A2"/>
    <w:rsid w:val="00967337"/>
    <w:rsid w:val="009673F9"/>
    <w:rsid w:val="00967722"/>
    <w:rsid w:val="009679F1"/>
    <w:rsid w:val="00967A14"/>
    <w:rsid w:val="00967B89"/>
    <w:rsid w:val="00967C41"/>
    <w:rsid w:val="00967DCE"/>
    <w:rsid w:val="00967FC8"/>
    <w:rsid w:val="0097019E"/>
    <w:rsid w:val="00970328"/>
    <w:rsid w:val="0097057B"/>
    <w:rsid w:val="00970634"/>
    <w:rsid w:val="00970711"/>
    <w:rsid w:val="00970812"/>
    <w:rsid w:val="00970BED"/>
    <w:rsid w:val="00970D88"/>
    <w:rsid w:val="00971028"/>
    <w:rsid w:val="009714A7"/>
    <w:rsid w:val="00971502"/>
    <w:rsid w:val="00971593"/>
    <w:rsid w:val="009717E7"/>
    <w:rsid w:val="009718B1"/>
    <w:rsid w:val="009719E4"/>
    <w:rsid w:val="00971BE4"/>
    <w:rsid w:val="00971CF3"/>
    <w:rsid w:val="00972086"/>
    <w:rsid w:val="00972177"/>
    <w:rsid w:val="009721D6"/>
    <w:rsid w:val="009721DF"/>
    <w:rsid w:val="00972210"/>
    <w:rsid w:val="00972567"/>
    <w:rsid w:val="00972689"/>
    <w:rsid w:val="00972719"/>
    <w:rsid w:val="00972829"/>
    <w:rsid w:val="009728ED"/>
    <w:rsid w:val="00972A01"/>
    <w:rsid w:val="00972BD3"/>
    <w:rsid w:val="00972BD4"/>
    <w:rsid w:val="00972C19"/>
    <w:rsid w:val="00973021"/>
    <w:rsid w:val="009730A9"/>
    <w:rsid w:val="00973907"/>
    <w:rsid w:val="00973ED2"/>
    <w:rsid w:val="00973FD5"/>
    <w:rsid w:val="00973FE1"/>
    <w:rsid w:val="009741E9"/>
    <w:rsid w:val="00974293"/>
    <w:rsid w:val="00974349"/>
    <w:rsid w:val="009743FB"/>
    <w:rsid w:val="00974892"/>
    <w:rsid w:val="00974926"/>
    <w:rsid w:val="00975127"/>
    <w:rsid w:val="0097523F"/>
    <w:rsid w:val="00975381"/>
    <w:rsid w:val="00975404"/>
    <w:rsid w:val="00975660"/>
    <w:rsid w:val="00975829"/>
    <w:rsid w:val="009758BA"/>
    <w:rsid w:val="009759F8"/>
    <w:rsid w:val="00975AF0"/>
    <w:rsid w:val="00975E3F"/>
    <w:rsid w:val="009760FB"/>
    <w:rsid w:val="00976516"/>
    <w:rsid w:val="009769EA"/>
    <w:rsid w:val="00976B21"/>
    <w:rsid w:val="009774AB"/>
    <w:rsid w:val="00977845"/>
    <w:rsid w:val="0097788F"/>
    <w:rsid w:val="009778B3"/>
    <w:rsid w:val="00977C00"/>
    <w:rsid w:val="00977DF6"/>
    <w:rsid w:val="00977E59"/>
    <w:rsid w:val="00977ED8"/>
    <w:rsid w:val="00977F91"/>
    <w:rsid w:val="0098000C"/>
    <w:rsid w:val="00980451"/>
    <w:rsid w:val="00980AA6"/>
    <w:rsid w:val="00980BE6"/>
    <w:rsid w:val="00980D93"/>
    <w:rsid w:val="00980F16"/>
    <w:rsid w:val="00981010"/>
    <w:rsid w:val="0098128A"/>
    <w:rsid w:val="00981319"/>
    <w:rsid w:val="009813CF"/>
    <w:rsid w:val="00981448"/>
    <w:rsid w:val="0098154E"/>
    <w:rsid w:val="009815EE"/>
    <w:rsid w:val="009816AD"/>
    <w:rsid w:val="00981AA4"/>
    <w:rsid w:val="00981B5E"/>
    <w:rsid w:val="00981C09"/>
    <w:rsid w:val="00981C1D"/>
    <w:rsid w:val="00981C49"/>
    <w:rsid w:val="00981F0C"/>
    <w:rsid w:val="00981FF0"/>
    <w:rsid w:val="00982063"/>
    <w:rsid w:val="00982152"/>
    <w:rsid w:val="00982209"/>
    <w:rsid w:val="009823BA"/>
    <w:rsid w:val="00982475"/>
    <w:rsid w:val="009824E7"/>
    <w:rsid w:val="009825F4"/>
    <w:rsid w:val="0098287D"/>
    <w:rsid w:val="0098299B"/>
    <w:rsid w:val="00982A2F"/>
    <w:rsid w:val="00982A92"/>
    <w:rsid w:val="00982ADF"/>
    <w:rsid w:val="00983069"/>
    <w:rsid w:val="00983154"/>
    <w:rsid w:val="0098325B"/>
    <w:rsid w:val="00983460"/>
    <w:rsid w:val="00983708"/>
    <w:rsid w:val="009839E0"/>
    <w:rsid w:val="00983C17"/>
    <w:rsid w:val="00983CED"/>
    <w:rsid w:val="00983ED9"/>
    <w:rsid w:val="00983FD2"/>
    <w:rsid w:val="0098407D"/>
    <w:rsid w:val="009841AD"/>
    <w:rsid w:val="00984256"/>
    <w:rsid w:val="00984340"/>
    <w:rsid w:val="0098436C"/>
    <w:rsid w:val="009846BB"/>
    <w:rsid w:val="009847B6"/>
    <w:rsid w:val="009848AB"/>
    <w:rsid w:val="00984B16"/>
    <w:rsid w:val="00984CFD"/>
    <w:rsid w:val="00984DF0"/>
    <w:rsid w:val="009850E5"/>
    <w:rsid w:val="009851D7"/>
    <w:rsid w:val="009852F0"/>
    <w:rsid w:val="009853FD"/>
    <w:rsid w:val="00985545"/>
    <w:rsid w:val="009855D2"/>
    <w:rsid w:val="0098597C"/>
    <w:rsid w:val="00985AA7"/>
    <w:rsid w:val="00985DFF"/>
    <w:rsid w:val="00986104"/>
    <w:rsid w:val="00986259"/>
    <w:rsid w:val="0098634E"/>
    <w:rsid w:val="00986431"/>
    <w:rsid w:val="0098646A"/>
    <w:rsid w:val="009865B8"/>
    <w:rsid w:val="0098679A"/>
    <w:rsid w:val="0098688F"/>
    <w:rsid w:val="0098699A"/>
    <w:rsid w:val="00986AB9"/>
    <w:rsid w:val="00986EFD"/>
    <w:rsid w:val="00987083"/>
    <w:rsid w:val="009870F1"/>
    <w:rsid w:val="009875E3"/>
    <w:rsid w:val="00987954"/>
    <w:rsid w:val="00987B23"/>
    <w:rsid w:val="00987C67"/>
    <w:rsid w:val="00987D97"/>
    <w:rsid w:val="00990199"/>
    <w:rsid w:val="0099019F"/>
    <w:rsid w:val="00990547"/>
    <w:rsid w:val="00990582"/>
    <w:rsid w:val="009905D7"/>
    <w:rsid w:val="00990990"/>
    <w:rsid w:val="00990C2D"/>
    <w:rsid w:val="00990E32"/>
    <w:rsid w:val="00990FB2"/>
    <w:rsid w:val="00991039"/>
    <w:rsid w:val="009911CE"/>
    <w:rsid w:val="0099149E"/>
    <w:rsid w:val="0099174E"/>
    <w:rsid w:val="009917FA"/>
    <w:rsid w:val="009917FE"/>
    <w:rsid w:val="00991A2D"/>
    <w:rsid w:val="00991D68"/>
    <w:rsid w:val="00992277"/>
    <w:rsid w:val="0099228D"/>
    <w:rsid w:val="00992383"/>
    <w:rsid w:val="009923B4"/>
    <w:rsid w:val="0099246E"/>
    <w:rsid w:val="009924F0"/>
    <w:rsid w:val="00992547"/>
    <w:rsid w:val="00992977"/>
    <w:rsid w:val="009929ED"/>
    <w:rsid w:val="00992C3A"/>
    <w:rsid w:val="00992D8A"/>
    <w:rsid w:val="00992DC7"/>
    <w:rsid w:val="00992F04"/>
    <w:rsid w:val="0099315E"/>
    <w:rsid w:val="0099325E"/>
    <w:rsid w:val="00993309"/>
    <w:rsid w:val="009934D8"/>
    <w:rsid w:val="00993545"/>
    <w:rsid w:val="009937F8"/>
    <w:rsid w:val="00993899"/>
    <w:rsid w:val="00993907"/>
    <w:rsid w:val="00993A9A"/>
    <w:rsid w:val="00993B5A"/>
    <w:rsid w:val="00993BE8"/>
    <w:rsid w:val="00993BF6"/>
    <w:rsid w:val="00993F11"/>
    <w:rsid w:val="009943BF"/>
    <w:rsid w:val="00994563"/>
    <w:rsid w:val="00994BA9"/>
    <w:rsid w:val="00994EDA"/>
    <w:rsid w:val="00994F14"/>
    <w:rsid w:val="00995051"/>
    <w:rsid w:val="009951D1"/>
    <w:rsid w:val="0099526A"/>
    <w:rsid w:val="00995365"/>
    <w:rsid w:val="00995578"/>
    <w:rsid w:val="009955CE"/>
    <w:rsid w:val="0099584F"/>
    <w:rsid w:val="0099599C"/>
    <w:rsid w:val="00995A2C"/>
    <w:rsid w:val="00995C45"/>
    <w:rsid w:val="00995E32"/>
    <w:rsid w:val="00995E6B"/>
    <w:rsid w:val="00995ECB"/>
    <w:rsid w:val="00995F24"/>
    <w:rsid w:val="00996052"/>
    <w:rsid w:val="00996128"/>
    <w:rsid w:val="009961C9"/>
    <w:rsid w:val="009964C1"/>
    <w:rsid w:val="009966D2"/>
    <w:rsid w:val="009968D6"/>
    <w:rsid w:val="009969C3"/>
    <w:rsid w:val="00996DDB"/>
    <w:rsid w:val="00996F21"/>
    <w:rsid w:val="0099757A"/>
    <w:rsid w:val="009976F5"/>
    <w:rsid w:val="009977F4"/>
    <w:rsid w:val="009979CE"/>
    <w:rsid w:val="00997BE7"/>
    <w:rsid w:val="00997CE6"/>
    <w:rsid w:val="00997EF9"/>
    <w:rsid w:val="009A011A"/>
    <w:rsid w:val="009A0139"/>
    <w:rsid w:val="009A01C1"/>
    <w:rsid w:val="009A0233"/>
    <w:rsid w:val="009A02C0"/>
    <w:rsid w:val="009A0541"/>
    <w:rsid w:val="009A07F0"/>
    <w:rsid w:val="009A0816"/>
    <w:rsid w:val="009A085D"/>
    <w:rsid w:val="009A0939"/>
    <w:rsid w:val="009A0967"/>
    <w:rsid w:val="009A096C"/>
    <w:rsid w:val="009A0AD2"/>
    <w:rsid w:val="009A0B1B"/>
    <w:rsid w:val="009A0F22"/>
    <w:rsid w:val="009A0F8E"/>
    <w:rsid w:val="009A1093"/>
    <w:rsid w:val="009A1400"/>
    <w:rsid w:val="009A1454"/>
    <w:rsid w:val="009A16D7"/>
    <w:rsid w:val="009A17E3"/>
    <w:rsid w:val="009A18C2"/>
    <w:rsid w:val="009A1A35"/>
    <w:rsid w:val="009A1B3F"/>
    <w:rsid w:val="009A1BC2"/>
    <w:rsid w:val="009A1E1D"/>
    <w:rsid w:val="009A1E9D"/>
    <w:rsid w:val="009A1F2D"/>
    <w:rsid w:val="009A2131"/>
    <w:rsid w:val="009A224D"/>
    <w:rsid w:val="009A232E"/>
    <w:rsid w:val="009A24A7"/>
    <w:rsid w:val="009A24CA"/>
    <w:rsid w:val="009A284F"/>
    <w:rsid w:val="009A28D6"/>
    <w:rsid w:val="009A291F"/>
    <w:rsid w:val="009A29F0"/>
    <w:rsid w:val="009A2B87"/>
    <w:rsid w:val="009A2E36"/>
    <w:rsid w:val="009A2E64"/>
    <w:rsid w:val="009A2EF3"/>
    <w:rsid w:val="009A31CE"/>
    <w:rsid w:val="009A378D"/>
    <w:rsid w:val="009A393A"/>
    <w:rsid w:val="009A3A59"/>
    <w:rsid w:val="009A3AF5"/>
    <w:rsid w:val="009A3DFD"/>
    <w:rsid w:val="009A4094"/>
    <w:rsid w:val="009A4119"/>
    <w:rsid w:val="009A483B"/>
    <w:rsid w:val="009A4BF1"/>
    <w:rsid w:val="009A4BF8"/>
    <w:rsid w:val="009A4C84"/>
    <w:rsid w:val="009A4E58"/>
    <w:rsid w:val="009A4F0C"/>
    <w:rsid w:val="009A4FFC"/>
    <w:rsid w:val="009A5191"/>
    <w:rsid w:val="009A54EE"/>
    <w:rsid w:val="009A5507"/>
    <w:rsid w:val="009A555E"/>
    <w:rsid w:val="009A570E"/>
    <w:rsid w:val="009A5869"/>
    <w:rsid w:val="009A5A73"/>
    <w:rsid w:val="009A5D76"/>
    <w:rsid w:val="009A5E3A"/>
    <w:rsid w:val="009A605C"/>
    <w:rsid w:val="009A6146"/>
    <w:rsid w:val="009A62CD"/>
    <w:rsid w:val="009A6600"/>
    <w:rsid w:val="009A670F"/>
    <w:rsid w:val="009A6712"/>
    <w:rsid w:val="009A6832"/>
    <w:rsid w:val="009A6997"/>
    <w:rsid w:val="009A6A67"/>
    <w:rsid w:val="009A6B6B"/>
    <w:rsid w:val="009A6BBC"/>
    <w:rsid w:val="009A6D6C"/>
    <w:rsid w:val="009A6DD0"/>
    <w:rsid w:val="009A6EA3"/>
    <w:rsid w:val="009A7027"/>
    <w:rsid w:val="009A707F"/>
    <w:rsid w:val="009A729F"/>
    <w:rsid w:val="009A7464"/>
    <w:rsid w:val="009A74C6"/>
    <w:rsid w:val="009A77DE"/>
    <w:rsid w:val="009A7858"/>
    <w:rsid w:val="009A794C"/>
    <w:rsid w:val="009A7D71"/>
    <w:rsid w:val="009B025C"/>
    <w:rsid w:val="009B0262"/>
    <w:rsid w:val="009B02B3"/>
    <w:rsid w:val="009B057C"/>
    <w:rsid w:val="009B085D"/>
    <w:rsid w:val="009B0888"/>
    <w:rsid w:val="009B0AAC"/>
    <w:rsid w:val="009B0AE0"/>
    <w:rsid w:val="009B0B65"/>
    <w:rsid w:val="009B0BAB"/>
    <w:rsid w:val="009B1219"/>
    <w:rsid w:val="009B1443"/>
    <w:rsid w:val="009B14FE"/>
    <w:rsid w:val="009B15D3"/>
    <w:rsid w:val="009B1A2F"/>
    <w:rsid w:val="009B1A57"/>
    <w:rsid w:val="009B1B1A"/>
    <w:rsid w:val="009B1BB9"/>
    <w:rsid w:val="009B1CD0"/>
    <w:rsid w:val="009B1E99"/>
    <w:rsid w:val="009B1F3C"/>
    <w:rsid w:val="009B2025"/>
    <w:rsid w:val="009B20D5"/>
    <w:rsid w:val="009B2159"/>
    <w:rsid w:val="009B22D7"/>
    <w:rsid w:val="009B2344"/>
    <w:rsid w:val="009B23E0"/>
    <w:rsid w:val="009B27B9"/>
    <w:rsid w:val="009B2A8E"/>
    <w:rsid w:val="009B2AAE"/>
    <w:rsid w:val="009B2AE1"/>
    <w:rsid w:val="009B2BD3"/>
    <w:rsid w:val="009B2E9C"/>
    <w:rsid w:val="009B2F18"/>
    <w:rsid w:val="009B312D"/>
    <w:rsid w:val="009B31D5"/>
    <w:rsid w:val="009B344B"/>
    <w:rsid w:val="009B346A"/>
    <w:rsid w:val="009B346D"/>
    <w:rsid w:val="009B363F"/>
    <w:rsid w:val="009B39B7"/>
    <w:rsid w:val="009B3A03"/>
    <w:rsid w:val="009B3C39"/>
    <w:rsid w:val="009B3E65"/>
    <w:rsid w:val="009B41D7"/>
    <w:rsid w:val="009B44D1"/>
    <w:rsid w:val="009B4AE0"/>
    <w:rsid w:val="009B4C9F"/>
    <w:rsid w:val="009B4E16"/>
    <w:rsid w:val="009B4EFE"/>
    <w:rsid w:val="009B4F32"/>
    <w:rsid w:val="009B514A"/>
    <w:rsid w:val="009B5509"/>
    <w:rsid w:val="009B588D"/>
    <w:rsid w:val="009B59AB"/>
    <w:rsid w:val="009B5A69"/>
    <w:rsid w:val="009B5C38"/>
    <w:rsid w:val="009B5DBC"/>
    <w:rsid w:val="009B60AE"/>
    <w:rsid w:val="009B60C1"/>
    <w:rsid w:val="009B6589"/>
    <w:rsid w:val="009B65B2"/>
    <w:rsid w:val="009B661F"/>
    <w:rsid w:val="009B6896"/>
    <w:rsid w:val="009B6898"/>
    <w:rsid w:val="009B68EA"/>
    <w:rsid w:val="009B6958"/>
    <w:rsid w:val="009B6B42"/>
    <w:rsid w:val="009B6BE5"/>
    <w:rsid w:val="009B6D71"/>
    <w:rsid w:val="009B6D97"/>
    <w:rsid w:val="009B6DF4"/>
    <w:rsid w:val="009B6F2A"/>
    <w:rsid w:val="009B6FAD"/>
    <w:rsid w:val="009B7032"/>
    <w:rsid w:val="009B70F7"/>
    <w:rsid w:val="009B713E"/>
    <w:rsid w:val="009B73DB"/>
    <w:rsid w:val="009B75A1"/>
    <w:rsid w:val="009B75EB"/>
    <w:rsid w:val="009B7611"/>
    <w:rsid w:val="009B769D"/>
    <w:rsid w:val="009B76E3"/>
    <w:rsid w:val="009B781E"/>
    <w:rsid w:val="009B788D"/>
    <w:rsid w:val="009B78E7"/>
    <w:rsid w:val="009B790B"/>
    <w:rsid w:val="009B793E"/>
    <w:rsid w:val="009B7A3E"/>
    <w:rsid w:val="009B7A91"/>
    <w:rsid w:val="009B7EE5"/>
    <w:rsid w:val="009C0016"/>
    <w:rsid w:val="009C03B7"/>
    <w:rsid w:val="009C0457"/>
    <w:rsid w:val="009C0473"/>
    <w:rsid w:val="009C064C"/>
    <w:rsid w:val="009C06C2"/>
    <w:rsid w:val="009C07FF"/>
    <w:rsid w:val="009C088E"/>
    <w:rsid w:val="009C09DB"/>
    <w:rsid w:val="009C0A7C"/>
    <w:rsid w:val="009C0D00"/>
    <w:rsid w:val="009C0D1D"/>
    <w:rsid w:val="009C0D70"/>
    <w:rsid w:val="009C0D98"/>
    <w:rsid w:val="009C0D99"/>
    <w:rsid w:val="009C0E46"/>
    <w:rsid w:val="009C0E8A"/>
    <w:rsid w:val="009C12D4"/>
    <w:rsid w:val="009C164D"/>
    <w:rsid w:val="009C1727"/>
    <w:rsid w:val="009C187D"/>
    <w:rsid w:val="009C1963"/>
    <w:rsid w:val="009C1971"/>
    <w:rsid w:val="009C1C7D"/>
    <w:rsid w:val="009C1C7E"/>
    <w:rsid w:val="009C1E80"/>
    <w:rsid w:val="009C1F13"/>
    <w:rsid w:val="009C20A3"/>
    <w:rsid w:val="009C21A6"/>
    <w:rsid w:val="009C2226"/>
    <w:rsid w:val="009C254D"/>
    <w:rsid w:val="009C2553"/>
    <w:rsid w:val="009C25B8"/>
    <w:rsid w:val="009C26AF"/>
    <w:rsid w:val="009C28B1"/>
    <w:rsid w:val="009C2A07"/>
    <w:rsid w:val="009C2A82"/>
    <w:rsid w:val="009C2E1C"/>
    <w:rsid w:val="009C302E"/>
    <w:rsid w:val="009C3429"/>
    <w:rsid w:val="009C3456"/>
    <w:rsid w:val="009C359C"/>
    <w:rsid w:val="009C3703"/>
    <w:rsid w:val="009C372A"/>
    <w:rsid w:val="009C376F"/>
    <w:rsid w:val="009C389C"/>
    <w:rsid w:val="009C39D0"/>
    <w:rsid w:val="009C3BBC"/>
    <w:rsid w:val="009C3D65"/>
    <w:rsid w:val="009C3F3F"/>
    <w:rsid w:val="009C43B1"/>
    <w:rsid w:val="009C44F5"/>
    <w:rsid w:val="009C452B"/>
    <w:rsid w:val="009C45BF"/>
    <w:rsid w:val="009C467B"/>
    <w:rsid w:val="009C497F"/>
    <w:rsid w:val="009C49CC"/>
    <w:rsid w:val="009C49E3"/>
    <w:rsid w:val="009C4A58"/>
    <w:rsid w:val="009C4B3E"/>
    <w:rsid w:val="009C4BCA"/>
    <w:rsid w:val="009C4FF5"/>
    <w:rsid w:val="009C535C"/>
    <w:rsid w:val="009C542A"/>
    <w:rsid w:val="009C548B"/>
    <w:rsid w:val="009C54B0"/>
    <w:rsid w:val="009C57CB"/>
    <w:rsid w:val="009C5B63"/>
    <w:rsid w:val="009C6312"/>
    <w:rsid w:val="009C6366"/>
    <w:rsid w:val="009C640F"/>
    <w:rsid w:val="009C65BC"/>
    <w:rsid w:val="009C68D3"/>
    <w:rsid w:val="009C6BA2"/>
    <w:rsid w:val="009C6C6B"/>
    <w:rsid w:val="009C6D0F"/>
    <w:rsid w:val="009C6D9E"/>
    <w:rsid w:val="009C6DAC"/>
    <w:rsid w:val="009C7094"/>
    <w:rsid w:val="009C76C8"/>
    <w:rsid w:val="009C79FF"/>
    <w:rsid w:val="009C7A1A"/>
    <w:rsid w:val="009C7B6E"/>
    <w:rsid w:val="009C7BB6"/>
    <w:rsid w:val="009C7EA8"/>
    <w:rsid w:val="009C7EF0"/>
    <w:rsid w:val="009C7FCC"/>
    <w:rsid w:val="009C7FEE"/>
    <w:rsid w:val="009D02B0"/>
    <w:rsid w:val="009D042A"/>
    <w:rsid w:val="009D0531"/>
    <w:rsid w:val="009D06FD"/>
    <w:rsid w:val="009D0911"/>
    <w:rsid w:val="009D0AAF"/>
    <w:rsid w:val="009D0ACA"/>
    <w:rsid w:val="009D0B31"/>
    <w:rsid w:val="009D0FDA"/>
    <w:rsid w:val="009D1031"/>
    <w:rsid w:val="009D1143"/>
    <w:rsid w:val="009D1219"/>
    <w:rsid w:val="009D1302"/>
    <w:rsid w:val="009D149D"/>
    <w:rsid w:val="009D15B1"/>
    <w:rsid w:val="009D17D0"/>
    <w:rsid w:val="009D1892"/>
    <w:rsid w:val="009D1A42"/>
    <w:rsid w:val="009D1A9C"/>
    <w:rsid w:val="009D1AF9"/>
    <w:rsid w:val="009D1B97"/>
    <w:rsid w:val="009D1D3D"/>
    <w:rsid w:val="009D1D5A"/>
    <w:rsid w:val="009D1E85"/>
    <w:rsid w:val="009D1FEA"/>
    <w:rsid w:val="009D2AB6"/>
    <w:rsid w:val="009D2B2C"/>
    <w:rsid w:val="009D2C5B"/>
    <w:rsid w:val="009D2DF0"/>
    <w:rsid w:val="009D2F5B"/>
    <w:rsid w:val="009D30FE"/>
    <w:rsid w:val="009D339B"/>
    <w:rsid w:val="009D34C6"/>
    <w:rsid w:val="009D360E"/>
    <w:rsid w:val="009D378C"/>
    <w:rsid w:val="009D37CB"/>
    <w:rsid w:val="009D3936"/>
    <w:rsid w:val="009D3EDE"/>
    <w:rsid w:val="009D4023"/>
    <w:rsid w:val="009D4084"/>
    <w:rsid w:val="009D40EA"/>
    <w:rsid w:val="009D4297"/>
    <w:rsid w:val="009D443A"/>
    <w:rsid w:val="009D44E3"/>
    <w:rsid w:val="009D457D"/>
    <w:rsid w:val="009D4908"/>
    <w:rsid w:val="009D490D"/>
    <w:rsid w:val="009D4B5C"/>
    <w:rsid w:val="009D4B9C"/>
    <w:rsid w:val="009D4BE3"/>
    <w:rsid w:val="009D4C56"/>
    <w:rsid w:val="009D4C77"/>
    <w:rsid w:val="009D53CC"/>
    <w:rsid w:val="009D5690"/>
    <w:rsid w:val="009D592E"/>
    <w:rsid w:val="009D5CD5"/>
    <w:rsid w:val="009D5F21"/>
    <w:rsid w:val="009D60D9"/>
    <w:rsid w:val="009D613B"/>
    <w:rsid w:val="009D6457"/>
    <w:rsid w:val="009D645D"/>
    <w:rsid w:val="009D647A"/>
    <w:rsid w:val="009D6643"/>
    <w:rsid w:val="009D6BFB"/>
    <w:rsid w:val="009D6C2C"/>
    <w:rsid w:val="009D6D38"/>
    <w:rsid w:val="009D714B"/>
    <w:rsid w:val="009D717C"/>
    <w:rsid w:val="009D73DD"/>
    <w:rsid w:val="009D7487"/>
    <w:rsid w:val="009D763C"/>
    <w:rsid w:val="009D7662"/>
    <w:rsid w:val="009D7726"/>
    <w:rsid w:val="009D78A5"/>
    <w:rsid w:val="009D7ABC"/>
    <w:rsid w:val="009D7D90"/>
    <w:rsid w:val="009D7EA5"/>
    <w:rsid w:val="009D7ED8"/>
    <w:rsid w:val="009D7EF5"/>
    <w:rsid w:val="009D7F00"/>
    <w:rsid w:val="009D7F6A"/>
    <w:rsid w:val="009E005E"/>
    <w:rsid w:val="009E015A"/>
    <w:rsid w:val="009E039E"/>
    <w:rsid w:val="009E03BA"/>
    <w:rsid w:val="009E08D9"/>
    <w:rsid w:val="009E0AB2"/>
    <w:rsid w:val="009E0B76"/>
    <w:rsid w:val="009E0D51"/>
    <w:rsid w:val="009E0EA0"/>
    <w:rsid w:val="009E0F13"/>
    <w:rsid w:val="009E0F34"/>
    <w:rsid w:val="009E1551"/>
    <w:rsid w:val="009E1594"/>
    <w:rsid w:val="009E1AE8"/>
    <w:rsid w:val="009E1BD4"/>
    <w:rsid w:val="009E1CA3"/>
    <w:rsid w:val="009E1D53"/>
    <w:rsid w:val="009E20F1"/>
    <w:rsid w:val="009E23FC"/>
    <w:rsid w:val="009E2759"/>
    <w:rsid w:val="009E28F2"/>
    <w:rsid w:val="009E294C"/>
    <w:rsid w:val="009E2CCD"/>
    <w:rsid w:val="009E2F98"/>
    <w:rsid w:val="009E34C9"/>
    <w:rsid w:val="009E394B"/>
    <w:rsid w:val="009E3BE6"/>
    <w:rsid w:val="009E3C76"/>
    <w:rsid w:val="009E3D97"/>
    <w:rsid w:val="009E3F46"/>
    <w:rsid w:val="009E4193"/>
    <w:rsid w:val="009E431A"/>
    <w:rsid w:val="009E43F4"/>
    <w:rsid w:val="009E4585"/>
    <w:rsid w:val="009E463B"/>
    <w:rsid w:val="009E4641"/>
    <w:rsid w:val="009E4BDE"/>
    <w:rsid w:val="009E4C0F"/>
    <w:rsid w:val="009E4C37"/>
    <w:rsid w:val="009E4CA5"/>
    <w:rsid w:val="009E506B"/>
    <w:rsid w:val="009E508A"/>
    <w:rsid w:val="009E5176"/>
    <w:rsid w:val="009E5248"/>
    <w:rsid w:val="009E52DA"/>
    <w:rsid w:val="009E551B"/>
    <w:rsid w:val="009E56F5"/>
    <w:rsid w:val="009E57D3"/>
    <w:rsid w:val="009E58EF"/>
    <w:rsid w:val="009E5990"/>
    <w:rsid w:val="009E5A57"/>
    <w:rsid w:val="009E5B4A"/>
    <w:rsid w:val="009E5C3B"/>
    <w:rsid w:val="009E636B"/>
    <w:rsid w:val="009E68FA"/>
    <w:rsid w:val="009E697F"/>
    <w:rsid w:val="009E6AFB"/>
    <w:rsid w:val="009E6BA6"/>
    <w:rsid w:val="009E6C4E"/>
    <w:rsid w:val="009E6CE9"/>
    <w:rsid w:val="009E6E8E"/>
    <w:rsid w:val="009E6FAD"/>
    <w:rsid w:val="009E70DD"/>
    <w:rsid w:val="009E71DF"/>
    <w:rsid w:val="009E75A7"/>
    <w:rsid w:val="009E76ED"/>
    <w:rsid w:val="009E7711"/>
    <w:rsid w:val="009E7A28"/>
    <w:rsid w:val="009E7B94"/>
    <w:rsid w:val="009E7DAE"/>
    <w:rsid w:val="009E7EAD"/>
    <w:rsid w:val="009F0462"/>
    <w:rsid w:val="009F054F"/>
    <w:rsid w:val="009F05F6"/>
    <w:rsid w:val="009F06B4"/>
    <w:rsid w:val="009F0745"/>
    <w:rsid w:val="009F0C16"/>
    <w:rsid w:val="009F0DFA"/>
    <w:rsid w:val="009F1005"/>
    <w:rsid w:val="009F1382"/>
    <w:rsid w:val="009F1548"/>
    <w:rsid w:val="009F15A3"/>
    <w:rsid w:val="009F189C"/>
    <w:rsid w:val="009F190B"/>
    <w:rsid w:val="009F19CA"/>
    <w:rsid w:val="009F1B62"/>
    <w:rsid w:val="009F1DD0"/>
    <w:rsid w:val="009F1F4D"/>
    <w:rsid w:val="009F2029"/>
    <w:rsid w:val="009F20B1"/>
    <w:rsid w:val="009F2246"/>
    <w:rsid w:val="009F2483"/>
    <w:rsid w:val="009F28D2"/>
    <w:rsid w:val="009F2AD8"/>
    <w:rsid w:val="009F2C45"/>
    <w:rsid w:val="009F2E27"/>
    <w:rsid w:val="009F2F07"/>
    <w:rsid w:val="009F3026"/>
    <w:rsid w:val="009F302D"/>
    <w:rsid w:val="009F307A"/>
    <w:rsid w:val="009F327F"/>
    <w:rsid w:val="009F33B3"/>
    <w:rsid w:val="009F3435"/>
    <w:rsid w:val="009F3553"/>
    <w:rsid w:val="009F3677"/>
    <w:rsid w:val="009F37D9"/>
    <w:rsid w:val="009F39F5"/>
    <w:rsid w:val="009F3ACF"/>
    <w:rsid w:val="009F3B8D"/>
    <w:rsid w:val="009F3E42"/>
    <w:rsid w:val="009F3E6C"/>
    <w:rsid w:val="009F4256"/>
    <w:rsid w:val="009F4551"/>
    <w:rsid w:val="009F463E"/>
    <w:rsid w:val="009F47D5"/>
    <w:rsid w:val="009F49E0"/>
    <w:rsid w:val="009F4A12"/>
    <w:rsid w:val="009F4C04"/>
    <w:rsid w:val="009F4CB6"/>
    <w:rsid w:val="009F4D38"/>
    <w:rsid w:val="009F4D3E"/>
    <w:rsid w:val="009F4E27"/>
    <w:rsid w:val="009F4F8C"/>
    <w:rsid w:val="009F5022"/>
    <w:rsid w:val="009F51FB"/>
    <w:rsid w:val="009F5350"/>
    <w:rsid w:val="009F5368"/>
    <w:rsid w:val="009F585B"/>
    <w:rsid w:val="009F5AA1"/>
    <w:rsid w:val="009F5B67"/>
    <w:rsid w:val="009F5C8F"/>
    <w:rsid w:val="009F5D92"/>
    <w:rsid w:val="009F5FD6"/>
    <w:rsid w:val="009F6113"/>
    <w:rsid w:val="009F62D3"/>
    <w:rsid w:val="009F6691"/>
    <w:rsid w:val="009F6738"/>
    <w:rsid w:val="009F68F2"/>
    <w:rsid w:val="009F692F"/>
    <w:rsid w:val="009F6B00"/>
    <w:rsid w:val="009F6B5D"/>
    <w:rsid w:val="009F6D37"/>
    <w:rsid w:val="009F6F0D"/>
    <w:rsid w:val="009F706E"/>
    <w:rsid w:val="009F7293"/>
    <w:rsid w:val="009F7534"/>
    <w:rsid w:val="009F767C"/>
    <w:rsid w:val="009F76D1"/>
    <w:rsid w:val="009F7765"/>
    <w:rsid w:val="009F779A"/>
    <w:rsid w:val="009F789B"/>
    <w:rsid w:val="009F7BA5"/>
    <w:rsid w:val="009F7FE7"/>
    <w:rsid w:val="00A0002A"/>
    <w:rsid w:val="00A000D8"/>
    <w:rsid w:val="00A0015D"/>
    <w:rsid w:val="00A00390"/>
    <w:rsid w:val="00A00670"/>
    <w:rsid w:val="00A00765"/>
    <w:rsid w:val="00A00792"/>
    <w:rsid w:val="00A00853"/>
    <w:rsid w:val="00A00AC9"/>
    <w:rsid w:val="00A00B35"/>
    <w:rsid w:val="00A00B66"/>
    <w:rsid w:val="00A00CA3"/>
    <w:rsid w:val="00A00ECB"/>
    <w:rsid w:val="00A00EFA"/>
    <w:rsid w:val="00A0103B"/>
    <w:rsid w:val="00A010E3"/>
    <w:rsid w:val="00A015BD"/>
    <w:rsid w:val="00A01956"/>
    <w:rsid w:val="00A01B79"/>
    <w:rsid w:val="00A01B9E"/>
    <w:rsid w:val="00A01C77"/>
    <w:rsid w:val="00A01D97"/>
    <w:rsid w:val="00A01FA3"/>
    <w:rsid w:val="00A01FBD"/>
    <w:rsid w:val="00A020B3"/>
    <w:rsid w:val="00A022A6"/>
    <w:rsid w:val="00A0230A"/>
    <w:rsid w:val="00A023AF"/>
    <w:rsid w:val="00A02523"/>
    <w:rsid w:val="00A02534"/>
    <w:rsid w:val="00A0294B"/>
    <w:rsid w:val="00A02D12"/>
    <w:rsid w:val="00A03081"/>
    <w:rsid w:val="00A03373"/>
    <w:rsid w:val="00A033A0"/>
    <w:rsid w:val="00A0392C"/>
    <w:rsid w:val="00A0396E"/>
    <w:rsid w:val="00A03A15"/>
    <w:rsid w:val="00A03AB9"/>
    <w:rsid w:val="00A03DC4"/>
    <w:rsid w:val="00A03ED4"/>
    <w:rsid w:val="00A04031"/>
    <w:rsid w:val="00A04081"/>
    <w:rsid w:val="00A040DD"/>
    <w:rsid w:val="00A0423D"/>
    <w:rsid w:val="00A044D5"/>
    <w:rsid w:val="00A04611"/>
    <w:rsid w:val="00A0471B"/>
    <w:rsid w:val="00A0496B"/>
    <w:rsid w:val="00A04974"/>
    <w:rsid w:val="00A04E5C"/>
    <w:rsid w:val="00A04ED3"/>
    <w:rsid w:val="00A04F62"/>
    <w:rsid w:val="00A05043"/>
    <w:rsid w:val="00A0530B"/>
    <w:rsid w:val="00A055B5"/>
    <w:rsid w:val="00A05819"/>
    <w:rsid w:val="00A05886"/>
    <w:rsid w:val="00A05C68"/>
    <w:rsid w:val="00A05CC1"/>
    <w:rsid w:val="00A05DF2"/>
    <w:rsid w:val="00A05E7B"/>
    <w:rsid w:val="00A060B0"/>
    <w:rsid w:val="00A0629F"/>
    <w:rsid w:val="00A062F9"/>
    <w:rsid w:val="00A0654C"/>
    <w:rsid w:val="00A0663B"/>
    <w:rsid w:val="00A06686"/>
    <w:rsid w:val="00A068EB"/>
    <w:rsid w:val="00A06A91"/>
    <w:rsid w:val="00A06BFC"/>
    <w:rsid w:val="00A06CC9"/>
    <w:rsid w:val="00A06D73"/>
    <w:rsid w:val="00A06E53"/>
    <w:rsid w:val="00A06EE7"/>
    <w:rsid w:val="00A06FFA"/>
    <w:rsid w:val="00A0709C"/>
    <w:rsid w:val="00A070BA"/>
    <w:rsid w:val="00A074CD"/>
    <w:rsid w:val="00A0770D"/>
    <w:rsid w:val="00A07C73"/>
    <w:rsid w:val="00A07E10"/>
    <w:rsid w:val="00A1005F"/>
    <w:rsid w:val="00A101FC"/>
    <w:rsid w:val="00A10376"/>
    <w:rsid w:val="00A104C3"/>
    <w:rsid w:val="00A104C5"/>
    <w:rsid w:val="00A1052B"/>
    <w:rsid w:val="00A1080A"/>
    <w:rsid w:val="00A10A96"/>
    <w:rsid w:val="00A10B6A"/>
    <w:rsid w:val="00A1102A"/>
    <w:rsid w:val="00A1135E"/>
    <w:rsid w:val="00A1173C"/>
    <w:rsid w:val="00A1193B"/>
    <w:rsid w:val="00A11D3E"/>
    <w:rsid w:val="00A11E2E"/>
    <w:rsid w:val="00A1206F"/>
    <w:rsid w:val="00A12180"/>
    <w:rsid w:val="00A122E7"/>
    <w:rsid w:val="00A123C3"/>
    <w:rsid w:val="00A12569"/>
    <w:rsid w:val="00A1283F"/>
    <w:rsid w:val="00A12970"/>
    <w:rsid w:val="00A12B8C"/>
    <w:rsid w:val="00A12CCA"/>
    <w:rsid w:val="00A12E75"/>
    <w:rsid w:val="00A12FCF"/>
    <w:rsid w:val="00A13036"/>
    <w:rsid w:val="00A13212"/>
    <w:rsid w:val="00A13297"/>
    <w:rsid w:val="00A13492"/>
    <w:rsid w:val="00A1387A"/>
    <w:rsid w:val="00A13CCF"/>
    <w:rsid w:val="00A13CE9"/>
    <w:rsid w:val="00A13DB3"/>
    <w:rsid w:val="00A140F0"/>
    <w:rsid w:val="00A1411E"/>
    <w:rsid w:val="00A14562"/>
    <w:rsid w:val="00A1463A"/>
    <w:rsid w:val="00A146C3"/>
    <w:rsid w:val="00A14730"/>
    <w:rsid w:val="00A1488B"/>
    <w:rsid w:val="00A14945"/>
    <w:rsid w:val="00A14A1D"/>
    <w:rsid w:val="00A14C33"/>
    <w:rsid w:val="00A14CC7"/>
    <w:rsid w:val="00A14E23"/>
    <w:rsid w:val="00A150D9"/>
    <w:rsid w:val="00A151B6"/>
    <w:rsid w:val="00A151F2"/>
    <w:rsid w:val="00A1523C"/>
    <w:rsid w:val="00A154E6"/>
    <w:rsid w:val="00A15525"/>
    <w:rsid w:val="00A1556B"/>
    <w:rsid w:val="00A1566B"/>
    <w:rsid w:val="00A15689"/>
    <w:rsid w:val="00A15740"/>
    <w:rsid w:val="00A158D6"/>
    <w:rsid w:val="00A15990"/>
    <w:rsid w:val="00A159E9"/>
    <w:rsid w:val="00A15C91"/>
    <w:rsid w:val="00A15E46"/>
    <w:rsid w:val="00A15E51"/>
    <w:rsid w:val="00A15E8C"/>
    <w:rsid w:val="00A15EE5"/>
    <w:rsid w:val="00A15FF2"/>
    <w:rsid w:val="00A16124"/>
    <w:rsid w:val="00A1634C"/>
    <w:rsid w:val="00A164FA"/>
    <w:rsid w:val="00A1670B"/>
    <w:rsid w:val="00A1681B"/>
    <w:rsid w:val="00A169F9"/>
    <w:rsid w:val="00A16D88"/>
    <w:rsid w:val="00A16F3C"/>
    <w:rsid w:val="00A172E6"/>
    <w:rsid w:val="00A17428"/>
    <w:rsid w:val="00A174DA"/>
    <w:rsid w:val="00A177DD"/>
    <w:rsid w:val="00A17B2F"/>
    <w:rsid w:val="00A17CB4"/>
    <w:rsid w:val="00A17CE5"/>
    <w:rsid w:val="00A17E64"/>
    <w:rsid w:val="00A17E83"/>
    <w:rsid w:val="00A2016D"/>
    <w:rsid w:val="00A20190"/>
    <w:rsid w:val="00A20279"/>
    <w:rsid w:val="00A203FB"/>
    <w:rsid w:val="00A20562"/>
    <w:rsid w:val="00A20628"/>
    <w:rsid w:val="00A2080E"/>
    <w:rsid w:val="00A20AE5"/>
    <w:rsid w:val="00A20D9A"/>
    <w:rsid w:val="00A20EAE"/>
    <w:rsid w:val="00A20EE2"/>
    <w:rsid w:val="00A21046"/>
    <w:rsid w:val="00A2104C"/>
    <w:rsid w:val="00A21068"/>
    <w:rsid w:val="00A210D1"/>
    <w:rsid w:val="00A211E5"/>
    <w:rsid w:val="00A21577"/>
    <w:rsid w:val="00A216AA"/>
    <w:rsid w:val="00A21E6A"/>
    <w:rsid w:val="00A22266"/>
    <w:rsid w:val="00A226A7"/>
    <w:rsid w:val="00A232BD"/>
    <w:rsid w:val="00A233D4"/>
    <w:rsid w:val="00A23730"/>
    <w:rsid w:val="00A238BD"/>
    <w:rsid w:val="00A23973"/>
    <w:rsid w:val="00A23A58"/>
    <w:rsid w:val="00A23BF0"/>
    <w:rsid w:val="00A23DC1"/>
    <w:rsid w:val="00A23DD9"/>
    <w:rsid w:val="00A24258"/>
    <w:rsid w:val="00A24271"/>
    <w:rsid w:val="00A244B1"/>
    <w:rsid w:val="00A24584"/>
    <w:rsid w:val="00A247A0"/>
    <w:rsid w:val="00A247DB"/>
    <w:rsid w:val="00A248E7"/>
    <w:rsid w:val="00A24A1F"/>
    <w:rsid w:val="00A24DB6"/>
    <w:rsid w:val="00A25145"/>
    <w:rsid w:val="00A251E1"/>
    <w:rsid w:val="00A251F6"/>
    <w:rsid w:val="00A25268"/>
    <w:rsid w:val="00A2579E"/>
    <w:rsid w:val="00A25BE5"/>
    <w:rsid w:val="00A25D7F"/>
    <w:rsid w:val="00A25EEB"/>
    <w:rsid w:val="00A26039"/>
    <w:rsid w:val="00A2634E"/>
    <w:rsid w:val="00A2640C"/>
    <w:rsid w:val="00A2648F"/>
    <w:rsid w:val="00A26525"/>
    <w:rsid w:val="00A26596"/>
    <w:rsid w:val="00A26976"/>
    <w:rsid w:val="00A269EF"/>
    <w:rsid w:val="00A26C75"/>
    <w:rsid w:val="00A26C86"/>
    <w:rsid w:val="00A26EF6"/>
    <w:rsid w:val="00A26FF8"/>
    <w:rsid w:val="00A2704F"/>
    <w:rsid w:val="00A2708B"/>
    <w:rsid w:val="00A27288"/>
    <w:rsid w:val="00A27358"/>
    <w:rsid w:val="00A274A4"/>
    <w:rsid w:val="00A274F8"/>
    <w:rsid w:val="00A274FF"/>
    <w:rsid w:val="00A27AE4"/>
    <w:rsid w:val="00A27B36"/>
    <w:rsid w:val="00A27C16"/>
    <w:rsid w:val="00A27D7D"/>
    <w:rsid w:val="00A27D9F"/>
    <w:rsid w:val="00A27E67"/>
    <w:rsid w:val="00A27FD2"/>
    <w:rsid w:val="00A30327"/>
    <w:rsid w:val="00A30468"/>
    <w:rsid w:val="00A304D6"/>
    <w:rsid w:val="00A305FB"/>
    <w:rsid w:val="00A30637"/>
    <w:rsid w:val="00A309B6"/>
    <w:rsid w:val="00A30A8A"/>
    <w:rsid w:val="00A30B9E"/>
    <w:rsid w:val="00A30C0E"/>
    <w:rsid w:val="00A30D42"/>
    <w:rsid w:val="00A30F32"/>
    <w:rsid w:val="00A3110D"/>
    <w:rsid w:val="00A312E0"/>
    <w:rsid w:val="00A31374"/>
    <w:rsid w:val="00A3148C"/>
    <w:rsid w:val="00A31636"/>
    <w:rsid w:val="00A31707"/>
    <w:rsid w:val="00A31745"/>
    <w:rsid w:val="00A31C11"/>
    <w:rsid w:val="00A31D79"/>
    <w:rsid w:val="00A31E91"/>
    <w:rsid w:val="00A31EA9"/>
    <w:rsid w:val="00A32081"/>
    <w:rsid w:val="00A321EF"/>
    <w:rsid w:val="00A32215"/>
    <w:rsid w:val="00A322F2"/>
    <w:rsid w:val="00A323F9"/>
    <w:rsid w:val="00A32790"/>
    <w:rsid w:val="00A3288D"/>
    <w:rsid w:val="00A32964"/>
    <w:rsid w:val="00A32DB7"/>
    <w:rsid w:val="00A32DEA"/>
    <w:rsid w:val="00A33028"/>
    <w:rsid w:val="00A3341C"/>
    <w:rsid w:val="00A335A3"/>
    <w:rsid w:val="00A33683"/>
    <w:rsid w:val="00A336F1"/>
    <w:rsid w:val="00A33704"/>
    <w:rsid w:val="00A3377F"/>
    <w:rsid w:val="00A33888"/>
    <w:rsid w:val="00A33A77"/>
    <w:rsid w:val="00A33BF6"/>
    <w:rsid w:val="00A33E62"/>
    <w:rsid w:val="00A340A0"/>
    <w:rsid w:val="00A341C9"/>
    <w:rsid w:val="00A3423E"/>
    <w:rsid w:val="00A34A55"/>
    <w:rsid w:val="00A34A6F"/>
    <w:rsid w:val="00A34D91"/>
    <w:rsid w:val="00A3506F"/>
    <w:rsid w:val="00A351AA"/>
    <w:rsid w:val="00A35324"/>
    <w:rsid w:val="00A3542C"/>
    <w:rsid w:val="00A354FB"/>
    <w:rsid w:val="00A35504"/>
    <w:rsid w:val="00A35596"/>
    <w:rsid w:val="00A3584D"/>
    <w:rsid w:val="00A35A7D"/>
    <w:rsid w:val="00A35C20"/>
    <w:rsid w:val="00A35D33"/>
    <w:rsid w:val="00A35E03"/>
    <w:rsid w:val="00A35E9F"/>
    <w:rsid w:val="00A36515"/>
    <w:rsid w:val="00A36519"/>
    <w:rsid w:val="00A365F8"/>
    <w:rsid w:val="00A366D1"/>
    <w:rsid w:val="00A36957"/>
    <w:rsid w:val="00A3695C"/>
    <w:rsid w:val="00A36B1F"/>
    <w:rsid w:val="00A36D62"/>
    <w:rsid w:val="00A36ECD"/>
    <w:rsid w:val="00A36FB6"/>
    <w:rsid w:val="00A37237"/>
    <w:rsid w:val="00A37278"/>
    <w:rsid w:val="00A37310"/>
    <w:rsid w:val="00A37522"/>
    <w:rsid w:val="00A3758F"/>
    <w:rsid w:val="00A37852"/>
    <w:rsid w:val="00A3787B"/>
    <w:rsid w:val="00A37A32"/>
    <w:rsid w:val="00A37AD7"/>
    <w:rsid w:val="00A37C78"/>
    <w:rsid w:val="00A37CAE"/>
    <w:rsid w:val="00A401EA"/>
    <w:rsid w:val="00A40775"/>
    <w:rsid w:val="00A40827"/>
    <w:rsid w:val="00A40938"/>
    <w:rsid w:val="00A40B52"/>
    <w:rsid w:val="00A40B8A"/>
    <w:rsid w:val="00A40CCB"/>
    <w:rsid w:val="00A40D09"/>
    <w:rsid w:val="00A40E14"/>
    <w:rsid w:val="00A40E33"/>
    <w:rsid w:val="00A40EA3"/>
    <w:rsid w:val="00A4100D"/>
    <w:rsid w:val="00A41017"/>
    <w:rsid w:val="00A413EF"/>
    <w:rsid w:val="00A4142E"/>
    <w:rsid w:val="00A41449"/>
    <w:rsid w:val="00A41814"/>
    <w:rsid w:val="00A41A51"/>
    <w:rsid w:val="00A41B32"/>
    <w:rsid w:val="00A41C8A"/>
    <w:rsid w:val="00A41E88"/>
    <w:rsid w:val="00A41F96"/>
    <w:rsid w:val="00A42052"/>
    <w:rsid w:val="00A42144"/>
    <w:rsid w:val="00A4237E"/>
    <w:rsid w:val="00A423A0"/>
    <w:rsid w:val="00A42660"/>
    <w:rsid w:val="00A4285D"/>
    <w:rsid w:val="00A4287A"/>
    <w:rsid w:val="00A428F3"/>
    <w:rsid w:val="00A429BF"/>
    <w:rsid w:val="00A429CC"/>
    <w:rsid w:val="00A42B6B"/>
    <w:rsid w:val="00A42D65"/>
    <w:rsid w:val="00A42DF0"/>
    <w:rsid w:val="00A4318F"/>
    <w:rsid w:val="00A4319F"/>
    <w:rsid w:val="00A43221"/>
    <w:rsid w:val="00A4330D"/>
    <w:rsid w:val="00A43368"/>
    <w:rsid w:val="00A436C1"/>
    <w:rsid w:val="00A4375A"/>
    <w:rsid w:val="00A437A9"/>
    <w:rsid w:val="00A43843"/>
    <w:rsid w:val="00A43C0A"/>
    <w:rsid w:val="00A43D3D"/>
    <w:rsid w:val="00A43DFE"/>
    <w:rsid w:val="00A43E43"/>
    <w:rsid w:val="00A44360"/>
    <w:rsid w:val="00A444A9"/>
    <w:rsid w:val="00A44521"/>
    <w:rsid w:val="00A44571"/>
    <w:rsid w:val="00A44600"/>
    <w:rsid w:val="00A447DB"/>
    <w:rsid w:val="00A44828"/>
    <w:rsid w:val="00A44ABA"/>
    <w:rsid w:val="00A44DF5"/>
    <w:rsid w:val="00A44EBB"/>
    <w:rsid w:val="00A44FA8"/>
    <w:rsid w:val="00A450EE"/>
    <w:rsid w:val="00A45247"/>
    <w:rsid w:val="00A4529D"/>
    <w:rsid w:val="00A453F4"/>
    <w:rsid w:val="00A454B8"/>
    <w:rsid w:val="00A4579E"/>
    <w:rsid w:val="00A45A03"/>
    <w:rsid w:val="00A45AFF"/>
    <w:rsid w:val="00A45B6A"/>
    <w:rsid w:val="00A45FD4"/>
    <w:rsid w:val="00A4608C"/>
    <w:rsid w:val="00A4624D"/>
    <w:rsid w:val="00A4625B"/>
    <w:rsid w:val="00A462FA"/>
    <w:rsid w:val="00A46476"/>
    <w:rsid w:val="00A469C9"/>
    <w:rsid w:val="00A46AD2"/>
    <w:rsid w:val="00A46CB8"/>
    <w:rsid w:val="00A46D03"/>
    <w:rsid w:val="00A46DD8"/>
    <w:rsid w:val="00A46E09"/>
    <w:rsid w:val="00A46E9A"/>
    <w:rsid w:val="00A4707F"/>
    <w:rsid w:val="00A470D0"/>
    <w:rsid w:val="00A471B8"/>
    <w:rsid w:val="00A472DB"/>
    <w:rsid w:val="00A47522"/>
    <w:rsid w:val="00A475E4"/>
    <w:rsid w:val="00A47802"/>
    <w:rsid w:val="00A4786C"/>
    <w:rsid w:val="00A47D22"/>
    <w:rsid w:val="00A47EAE"/>
    <w:rsid w:val="00A47F4E"/>
    <w:rsid w:val="00A5018E"/>
    <w:rsid w:val="00A50263"/>
    <w:rsid w:val="00A5046E"/>
    <w:rsid w:val="00A50475"/>
    <w:rsid w:val="00A50529"/>
    <w:rsid w:val="00A506E0"/>
    <w:rsid w:val="00A50AA7"/>
    <w:rsid w:val="00A50B21"/>
    <w:rsid w:val="00A50C18"/>
    <w:rsid w:val="00A50D4C"/>
    <w:rsid w:val="00A50D93"/>
    <w:rsid w:val="00A50DCC"/>
    <w:rsid w:val="00A50EC3"/>
    <w:rsid w:val="00A511A6"/>
    <w:rsid w:val="00A51299"/>
    <w:rsid w:val="00A5145F"/>
    <w:rsid w:val="00A5147A"/>
    <w:rsid w:val="00A514B1"/>
    <w:rsid w:val="00A518FA"/>
    <w:rsid w:val="00A51AB7"/>
    <w:rsid w:val="00A51ABE"/>
    <w:rsid w:val="00A51D3E"/>
    <w:rsid w:val="00A51DD8"/>
    <w:rsid w:val="00A52000"/>
    <w:rsid w:val="00A5208E"/>
    <w:rsid w:val="00A520DB"/>
    <w:rsid w:val="00A5210B"/>
    <w:rsid w:val="00A5217E"/>
    <w:rsid w:val="00A52397"/>
    <w:rsid w:val="00A52594"/>
    <w:rsid w:val="00A525F9"/>
    <w:rsid w:val="00A527BA"/>
    <w:rsid w:val="00A52951"/>
    <w:rsid w:val="00A52B2C"/>
    <w:rsid w:val="00A52B66"/>
    <w:rsid w:val="00A53108"/>
    <w:rsid w:val="00A53296"/>
    <w:rsid w:val="00A53368"/>
    <w:rsid w:val="00A533C8"/>
    <w:rsid w:val="00A5344E"/>
    <w:rsid w:val="00A534A4"/>
    <w:rsid w:val="00A53686"/>
    <w:rsid w:val="00A53BB3"/>
    <w:rsid w:val="00A53CE8"/>
    <w:rsid w:val="00A53DF0"/>
    <w:rsid w:val="00A53E58"/>
    <w:rsid w:val="00A53EB6"/>
    <w:rsid w:val="00A54056"/>
    <w:rsid w:val="00A54237"/>
    <w:rsid w:val="00A54407"/>
    <w:rsid w:val="00A5448C"/>
    <w:rsid w:val="00A5467F"/>
    <w:rsid w:val="00A54AE3"/>
    <w:rsid w:val="00A54C3D"/>
    <w:rsid w:val="00A55067"/>
    <w:rsid w:val="00A550D4"/>
    <w:rsid w:val="00A551AA"/>
    <w:rsid w:val="00A55265"/>
    <w:rsid w:val="00A554AC"/>
    <w:rsid w:val="00A55621"/>
    <w:rsid w:val="00A557C8"/>
    <w:rsid w:val="00A559C6"/>
    <w:rsid w:val="00A55A5B"/>
    <w:rsid w:val="00A55C15"/>
    <w:rsid w:val="00A55EE1"/>
    <w:rsid w:val="00A55FFC"/>
    <w:rsid w:val="00A56054"/>
    <w:rsid w:val="00A560DF"/>
    <w:rsid w:val="00A562BA"/>
    <w:rsid w:val="00A562CD"/>
    <w:rsid w:val="00A56602"/>
    <w:rsid w:val="00A56A58"/>
    <w:rsid w:val="00A56C12"/>
    <w:rsid w:val="00A56C69"/>
    <w:rsid w:val="00A56D1E"/>
    <w:rsid w:val="00A56DB2"/>
    <w:rsid w:val="00A56E61"/>
    <w:rsid w:val="00A56F42"/>
    <w:rsid w:val="00A57196"/>
    <w:rsid w:val="00A571CC"/>
    <w:rsid w:val="00A57476"/>
    <w:rsid w:val="00A576FC"/>
    <w:rsid w:val="00A5782B"/>
    <w:rsid w:val="00A5798C"/>
    <w:rsid w:val="00A57CC9"/>
    <w:rsid w:val="00A57E1D"/>
    <w:rsid w:val="00A57FAF"/>
    <w:rsid w:val="00A57FC8"/>
    <w:rsid w:val="00A60289"/>
    <w:rsid w:val="00A60391"/>
    <w:rsid w:val="00A6080E"/>
    <w:rsid w:val="00A609DE"/>
    <w:rsid w:val="00A609E3"/>
    <w:rsid w:val="00A60B40"/>
    <w:rsid w:val="00A60BBE"/>
    <w:rsid w:val="00A60BC1"/>
    <w:rsid w:val="00A60C46"/>
    <w:rsid w:val="00A60C70"/>
    <w:rsid w:val="00A60D8F"/>
    <w:rsid w:val="00A60E8E"/>
    <w:rsid w:val="00A60F87"/>
    <w:rsid w:val="00A6118F"/>
    <w:rsid w:val="00A611C3"/>
    <w:rsid w:val="00A61260"/>
    <w:rsid w:val="00A6132D"/>
    <w:rsid w:val="00A61776"/>
    <w:rsid w:val="00A618BC"/>
    <w:rsid w:val="00A619D9"/>
    <w:rsid w:val="00A61B1D"/>
    <w:rsid w:val="00A61BAE"/>
    <w:rsid w:val="00A61E1E"/>
    <w:rsid w:val="00A61E50"/>
    <w:rsid w:val="00A61F06"/>
    <w:rsid w:val="00A62019"/>
    <w:rsid w:val="00A62074"/>
    <w:rsid w:val="00A621CE"/>
    <w:rsid w:val="00A6225E"/>
    <w:rsid w:val="00A6239D"/>
    <w:rsid w:val="00A6272F"/>
    <w:rsid w:val="00A628A2"/>
    <w:rsid w:val="00A629E3"/>
    <w:rsid w:val="00A62A3F"/>
    <w:rsid w:val="00A62CAA"/>
    <w:rsid w:val="00A62CED"/>
    <w:rsid w:val="00A630BC"/>
    <w:rsid w:val="00A63454"/>
    <w:rsid w:val="00A634FA"/>
    <w:rsid w:val="00A634FD"/>
    <w:rsid w:val="00A635AA"/>
    <w:rsid w:val="00A6363D"/>
    <w:rsid w:val="00A636C8"/>
    <w:rsid w:val="00A63707"/>
    <w:rsid w:val="00A637EB"/>
    <w:rsid w:val="00A63819"/>
    <w:rsid w:val="00A63989"/>
    <w:rsid w:val="00A639C0"/>
    <w:rsid w:val="00A63C1E"/>
    <w:rsid w:val="00A63FAE"/>
    <w:rsid w:val="00A6407F"/>
    <w:rsid w:val="00A640CA"/>
    <w:rsid w:val="00A64361"/>
    <w:rsid w:val="00A64591"/>
    <w:rsid w:val="00A6474F"/>
    <w:rsid w:val="00A64856"/>
    <w:rsid w:val="00A64870"/>
    <w:rsid w:val="00A649C6"/>
    <w:rsid w:val="00A64B57"/>
    <w:rsid w:val="00A64EA9"/>
    <w:rsid w:val="00A651EF"/>
    <w:rsid w:val="00A652E9"/>
    <w:rsid w:val="00A65412"/>
    <w:rsid w:val="00A65764"/>
    <w:rsid w:val="00A65819"/>
    <w:rsid w:val="00A65852"/>
    <w:rsid w:val="00A65932"/>
    <w:rsid w:val="00A6597D"/>
    <w:rsid w:val="00A65A08"/>
    <w:rsid w:val="00A65A44"/>
    <w:rsid w:val="00A65B4C"/>
    <w:rsid w:val="00A65B71"/>
    <w:rsid w:val="00A65B72"/>
    <w:rsid w:val="00A65D27"/>
    <w:rsid w:val="00A65D92"/>
    <w:rsid w:val="00A65F03"/>
    <w:rsid w:val="00A65F3F"/>
    <w:rsid w:val="00A65F42"/>
    <w:rsid w:val="00A664CD"/>
    <w:rsid w:val="00A66623"/>
    <w:rsid w:val="00A66776"/>
    <w:rsid w:val="00A66A4D"/>
    <w:rsid w:val="00A66C96"/>
    <w:rsid w:val="00A66DDF"/>
    <w:rsid w:val="00A66EED"/>
    <w:rsid w:val="00A66FA7"/>
    <w:rsid w:val="00A6705F"/>
    <w:rsid w:val="00A67074"/>
    <w:rsid w:val="00A67102"/>
    <w:rsid w:val="00A67362"/>
    <w:rsid w:val="00A67742"/>
    <w:rsid w:val="00A67791"/>
    <w:rsid w:val="00A67B60"/>
    <w:rsid w:val="00A67C86"/>
    <w:rsid w:val="00A67CF6"/>
    <w:rsid w:val="00A67DB4"/>
    <w:rsid w:val="00A701E2"/>
    <w:rsid w:val="00A702F2"/>
    <w:rsid w:val="00A70341"/>
    <w:rsid w:val="00A70361"/>
    <w:rsid w:val="00A703D9"/>
    <w:rsid w:val="00A7043E"/>
    <w:rsid w:val="00A70482"/>
    <w:rsid w:val="00A704DC"/>
    <w:rsid w:val="00A7060C"/>
    <w:rsid w:val="00A70747"/>
    <w:rsid w:val="00A708AC"/>
    <w:rsid w:val="00A709E3"/>
    <w:rsid w:val="00A70C84"/>
    <w:rsid w:val="00A70CF9"/>
    <w:rsid w:val="00A70FEE"/>
    <w:rsid w:val="00A71113"/>
    <w:rsid w:val="00A71128"/>
    <w:rsid w:val="00A71198"/>
    <w:rsid w:val="00A71574"/>
    <w:rsid w:val="00A721BD"/>
    <w:rsid w:val="00A723A7"/>
    <w:rsid w:val="00A72481"/>
    <w:rsid w:val="00A72840"/>
    <w:rsid w:val="00A72955"/>
    <w:rsid w:val="00A72A5B"/>
    <w:rsid w:val="00A72A8F"/>
    <w:rsid w:val="00A72BA5"/>
    <w:rsid w:val="00A7322E"/>
    <w:rsid w:val="00A7330A"/>
    <w:rsid w:val="00A7341B"/>
    <w:rsid w:val="00A734EE"/>
    <w:rsid w:val="00A735FD"/>
    <w:rsid w:val="00A73655"/>
    <w:rsid w:val="00A73794"/>
    <w:rsid w:val="00A737C9"/>
    <w:rsid w:val="00A738C0"/>
    <w:rsid w:val="00A738FA"/>
    <w:rsid w:val="00A73E39"/>
    <w:rsid w:val="00A73E53"/>
    <w:rsid w:val="00A73E75"/>
    <w:rsid w:val="00A7400C"/>
    <w:rsid w:val="00A74097"/>
    <w:rsid w:val="00A740C6"/>
    <w:rsid w:val="00A744FD"/>
    <w:rsid w:val="00A7473E"/>
    <w:rsid w:val="00A748BD"/>
    <w:rsid w:val="00A74A06"/>
    <w:rsid w:val="00A74B83"/>
    <w:rsid w:val="00A75122"/>
    <w:rsid w:val="00A7527B"/>
    <w:rsid w:val="00A75380"/>
    <w:rsid w:val="00A753FD"/>
    <w:rsid w:val="00A754DE"/>
    <w:rsid w:val="00A75514"/>
    <w:rsid w:val="00A755FF"/>
    <w:rsid w:val="00A75661"/>
    <w:rsid w:val="00A757A9"/>
    <w:rsid w:val="00A75896"/>
    <w:rsid w:val="00A75984"/>
    <w:rsid w:val="00A75E27"/>
    <w:rsid w:val="00A75E40"/>
    <w:rsid w:val="00A762A7"/>
    <w:rsid w:val="00A764C3"/>
    <w:rsid w:val="00A76A72"/>
    <w:rsid w:val="00A76B25"/>
    <w:rsid w:val="00A76BC9"/>
    <w:rsid w:val="00A76C16"/>
    <w:rsid w:val="00A76F27"/>
    <w:rsid w:val="00A7715A"/>
    <w:rsid w:val="00A7717C"/>
    <w:rsid w:val="00A771E0"/>
    <w:rsid w:val="00A7734B"/>
    <w:rsid w:val="00A773AA"/>
    <w:rsid w:val="00A774CE"/>
    <w:rsid w:val="00A7754A"/>
    <w:rsid w:val="00A77979"/>
    <w:rsid w:val="00A779AE"/>
    <w:rsid w:val="00A77B86"/>
    <w:rsid w:val="00A77C17"/>
    <w:rsid w:val="00A77C55"/>
    <w:rsid w:val="00A77E96"/>
    <w:rsid w:val="00A77EFB"/>
    <w:rsid w:val="00A77FD4"/>
    <w:rsid w:val="00A80052"/>
    <w:rsid w:val="00A800AB"/>
    <w:rsid w:val="00A8016D"/>
    <w:rsid w:val="00A80560"/>
    <w:rsid w:val="00A805C2"/>
    <w:rsid w:val="00A807B9"/>
    <w:rsid w:val="00A809B9"/>
    <w:rsid w:val="00A80AE8"/>
    <w:rsid w:val="00A80C14"/>
    <w:rsid w:val="00A80C80"/>
    <w:rsid w:val="00A8118C"/>
    <w:rsid w:val="00A811D0"/>
    <w:rsid w:val="00A81247"/>
    <w:rsid w:val="00A812F5"/>
    <w:rsid w:val="00A813CE"/>
    <w:rsid w:val="00A8151E"/>
    <w:rsid w:val="00A81602"/>
    <w:rsid w:val="00A816B6"/>
    <w:rsid w:val="00A81A12"/>
    <w:rsid w:val="00A81C89"/>
    <w:rsid w:val="00A81CB6"/>
    <w:rsid w:val="00A81D26"/>
    <w:rsid w:val="00A81E67"/>
    <w:rsid w:val="00A82016"/>
    <w:rsid w:val="00A82055"/>
    <w:rsid w:val="00A82515"/>
    <w:rsid w:val="00A827BF"/>
    <w:rsid w:val="00A82976"/>
    <w:rsid w:val="00A829C5"/>
    <w:rsid w:val="00A82A4C"/>
    <w:rsid w:val="00A82B87"/>
    <w:rsid w:val="00A82BB0"/>
    <w:rsid w:val="00A831FE"/>
    <w:rsid w:val="00A8324A"/>
    <w:rsid w:val="00A83315"/>
    <w:rsid w:val="00A83415"/>
    <w:rsid w:val="00A8352A"/>
    <w:rsid w:val="00A8396A"/>
    <w:rsid w:val="00A839BE"/>
    <w:rsid w:val="00A83B45"/>
    <w:rsid w:val="00A83F15"/>
    <w:rsid w:val="00A84063"/>
    <w:rsid w:val="00A840BD"/>
    <w:rsid w:val="00A84135"/>
    <w:rsid w:val="00A8415B"/>
    <w:rsid w:val="00A8421A"/>
    <w:rsid w:val="00A842FE"/>
    <w:rsid w:val="00A84311"/>
    <w:rsid w:val="00A843B0"/>
    <w:rsid w:val="00A8459B"/>
    <w:rsid w:val="00A845DF"/>
    <w:rsid w:val="00A8462B"/>
    <w:rsid w:val="00A846B0"/>
    <w:rsid w:val="00A84790"/>
    <w:rsid w:val="00A848F2"/>
    <w:rsid w:val="00A8498B"/>
    <w:rsid w:val="00A84C74"/>
    <w:rsid w:val="00A84CF5"/>
    <w:rsid w:val="00A84D30"/>
    <w:rsid w:val="00A84D51"/>
    <w:rsid w:val="00A84FC8"/>
    <w:rsid w:val="00A85081"/>
    <w:rsid w:val="00A8530E"/>
    <w:rsid w:val="00A8531F"/>
    <w:rsid w:val="00A85617"/>
    <w:rsid w:val="00A8587B"/>
    <w:rsid w:val="00A8587E"/>
    <w:rsid w:val="00A859C0"/>
    <w:rsid w:val="00A860B2"/>
    <w:rsid w:val="00A861DF"/>
    <w:rsid w:val="00A86608"/>
    <w:rsid w:val="00A86BC2"/>
    <w:rsid w:val="00A86E0A"/>
    <w:rsid w:val="00A86F2D"/>
    <w:rsid w:val="00A86FB3"/>
    <w:rsid w:val="00A871DA"/>
    <w:rsid w:val="00A87221"/>
    <w:rsid w:val="00A8753F"/>
    <w:rsid w:val="00A87685"/>
    <w:rsid w:val="00A87881"/>
    <w:rsid w:val="00A87C1D"/>
    <w:rsid w:val="00A87C25"/>
    <w:rsid w:val="00A87D80"/>
    <w:rsid w:val="00A87E36"/>
    <w:rsid w:val="00A87E83"/>
    <w:rsid w:val="00A9043D"/>
    <w:rsid w:val="00A905AE"/>
    <w:rsid w:val="00A90789"/>
    <w:rsid w:val="00A909B8"/>
    <w:rsid w:val="00A90A02"/>
    <w:rsid w:val="00A90E60"/>
    <w:rsid w:val="00A91010"/>
    <w:rsid w:val="00A910E9"/>
    <w:rsid w:val="00A911D9"/>
    <w:rsid w:val="00A912C2"/>
    <w:rsid w:val="00A912C9"/>
    <w:rsid w:val="00A9132F"/>
    <w:rsid w:val="00A91444"/>
    <w:rsid w:val="00A91754"/>
    <w:rsid w:val="00A91905"/>
    <w:rsid w:val="00A92063"/>
    <w:rsid w:val="00A921CF"/>
    <w:rsid w:val="00A924CC"/>
    <w:rsid w:val="00A924D4"/>
    <w:rsid w:val="00A9256B"/>
    <w:rsid w:val="00A9264A"/>
    <w:rsid w:val="00A92860"/>
    <w:rsid w:val="00A928FD"/>
    <w:rsid w:val="00A92B89"/>
    <w:rsid w:val="00A92C18"/>
    <w:rsid w:val="00A92C60"/>
    <w:rsid w:val="00A92E94"/>
    <w:rsid w:val="00A92FFD"/>
    <w:rsid w:val="00A931E6"/>
    <w:rsid w:val="00A932C0"/>
    <w:rsid w:val="00A935B2"/>
    <w:rsid w:val="00A93606"/>
    <w:rsid w:val="00A9397C"/>
    <w:rsid w:val="00A940D5"/>
    <w:rsid w:val="00A94180"/>
    <w:rsid w:val="00A94199"/>
    <w:rsid w:val="00A94387"/>
    <w:rsid w:val="00A945B0"/>
    <w:rsid w:val="00A9471C"/>
    <w:rsid w:val="00A94731"/>
    <w:rsid w:val="00A94917"/>
    <w:rsid w:val="00A94ABE"/>
    <w:rsid w:val="00A94DC1"/>
    <w:rsid w:val="00A94EBD"/>
    <w:rsid w:val="00A94F39"/>
    <w:rsid w:val="00A95886"/>
    <w:rsid w:val="00A95A9F"/>
    <w:rsid w:val="00A95B78"/>
    <w:rsid w:val="00A95C31"/>
    <w:rsid w:val="00A95F74"/>
    <w:rsid w:val="00A965F2"/>
    <w:rsid w:val="00A9688F"/>
    <w:rsid w:val="00A968F8"/>
    <w:rsid w:val="00A96931"/>
    <w:rsid w:val="00A969FC"/>
    <w:rsid w:val="00A96AAA"/>
    <w:rsid w:val="00A96AD4"/>
    <w:rsid w:val="00A96C12"/>
    <w:rsid w:val="00A96DEC"/>
    <w:rsid w:val="00A972A9"/>
    <w:rsid w:val="00A975DF"/>
    <w:rsid w:val="00A976B5"/>
    <w:rsid w:val="00A97718"/>
    <w:rsid w:val="00A97892"/>
    <w:rsid w:val="00A97A34"/>
    <w:rsid w:val="00A97D6E"/>
    <w:rsid w:val="00A97E8B"/>
    <w:rsid w:val="00A97EC5"/>
    <w:rsid w:val="00AA0298"/>
    <w:rsid w:val="00AA02E6"/>
    <w:rsid w:val="00AA03C9"/>
    <w:rsid w:val="00AA03F7"/>
    <w:rsid w:val="00AA0412"/>
    <w:rsid w:val="00AA04AB"/>
    <w:rsid w:val="00AA04B0"/>
    <w:rsid w:val="00AA063F"/>
    <w:rsid w:val="00AA0C2B"/>
    <w:rsid w:val="00AA1058"/>
    <w:rsid w:val="00AA10AE"/>
    <w:rsid w:val="00AA12AC"/>
    <w:rsid w:val="00AA13C3"/>
    <w:rsid w:val="00AA1607"/>
    <w:rsid w:val="00AA1814"/>
    <w:rsid w:val="00AA1C56"/>
    <w:rsid w:val="00AA1E08"/>
    <w:rsid w:val="00AA1FAE"/>
    <w:rsid w:val="00AA21C4"/>
    <w:rsid w:val="00AA2213"/>
    <w:rsid w:val="00AA221F"/>
    <w:rsid w:val="00AA22B4"/>
    <w:rsid w:val="00AA24E7"/>
    <w:rsid w:val="00AA25F7"/>
    <w:rsid w:val="00AA2630"/>
    <w:rsid w:val="00AA28AC"/>
    <w:rsid w:val="00AA2943"/>
    <w:rsid w:val="00AA2BBD"/>
    <w:rsid w:val="00AA2C55"/>
    <w:rsid w:val="00AA2DE3"/>
    <w:rsid w:val="00AA3186"/>
    <w:rsid w:val="00AA3330"/>
    <w:rsid w:val="00AA34ED"/>
    <w:rsid w:val="00AA3803"/>
    <w:rsid w:val="00AA3B4D"/>
    <w:rsid w:val="00AA3B95"/>
    <w:rsid w:val="00AA3D3A"/>
    <w:rsid w:val="00AA3D57"/>
    <w:rsid w:val="00AA3ED8"/>
    <w:rsid w:val="00AA3FDC"/>
    <w:rsid w:val="00AA42ED"/>
    <w:rsid w:val="00AA4325"/>
    <w:rsid w:val="00AA4424"/>
    <w:rsid w:val="00AA45CE"/>
    <w:rsid w:val="00AA45DF"/>
    <w:rsid w:val="00AA4758"/>
    <w:rsid w:val="00AA4861"/>
    <w:rsid w:val="00AA4889"/>
    <w:rsid w:val="00AA492A"/>
    <w:rsid w:val="00AA4971"/>
    <w:rsid w:val="00AA49B6"/>
    <w:rsid w:val="00AA4B8C"/>
    <w:rsid w:val="00AA4C06"/>
    <w:rsid w:val="00AA4C16"/>
    <w:rsid w:val="00AA4EDB"/>
    <w:rsid w:val="00AA5288"/>
    <w:rsid w:val="00AA5471"/>
    <w:rsid w:val="00AA55DE"/>
    <w:rsid w:val="00AA57E7"/>
    <w:rsid w:val="00AA5837"/>
    <w:rsid w:val="00AA5B80"/>
    <w:rsid w:val="00AA5C35"/>
    <w:rsid w:val="00AA5CF0"/>
    <w:rsid w:val="00AA5D34"/>
    <w:rsid w:val="00AA5D91"/>
    <w:rsid w:val="00AA5DA9"/>
    <w:rsid w:val="00AA5DBA"/>
    <w:rsid w:val="00AA61E9"/>
    <w:rsid w:val="00AA62D0"/>
    <w:rsid w:val="00AA6431"/>
    <w:rsid w:val="00AA65A9"/>
    <w:rsid w:val="00AA6950"/>
    <w:rsid w:val="00AA6956"/>
    <w:rsid w:val="00AA6970"/>
    <w:rsid w:val="00AA6AFF"/>
    <w:rsid w:val="00AA6D26"/>
    <w:rsid w:val="00AA6DC5"/>
    <w:rsid w:val="00AA72F5"/>
    <w:rsid w:val="00AA7581"/>
    <w:rsid w:val="00AA75B4"/>
    <w:rsid w:val="00AA785B"/>
    <w:rsid w:val="00AA786F"/>
    <w:rsid w:val="00AA787B"/>
    <w:rsid w:val="00AA7F29"/>
    <w:rsid w:val="00AB06C7"/>
    <w:rsid w:val="00AB075C"/>
    <w:rsid w:val="00AB0890"/>
    <w:rsid w:val="00AB0A1C"/>
    <w:rsid w:val="00AB0D7F"/>
    <w:rsid w:val="00AB0EF7"/>
    <w:rsid w:val="00AB0F28"/>
    <w:rsid w:val="00AB0FF6"/>
    <w:rsid w:val="00AB1042"/>
    <w:rsid w:val="00AB12B6"/>
    <w:rsid w:val="00AB14A5"/>
    <w:rsid w:val="00AB1643"/>
    <w:rsid w:val="00AB1650"/>
    <w:rsid w:val="00AB178A"/>
    <w:rsid w:val="00AB17B1"/>
    <w:rsid w:val="00AB17C7"/>
    <w:rsid w:val="00AB186E"/>
    <w:rsid w:val="00AB18DE"/>
    <w:rsid w:val="00AB1BB0"/>
    <w:rsid w:val="00AB1FDA"/>
    <w:rsid w:val="00AB205F"/>
    <w:rsid w:val="00AB225E"/>
    <w:rsid w:val="00AB236F"/>
    <w:rsid w:val="00AB2463"/>
    <w:rsid w:val="00AB2681"/>
    <w:rsid w:val="00AB268C"/>
    <w:rsid w:val="00AB276E"/>
    <w:rsid w:val="00AB27C5"/>
    <w:rsid w:val="00AB2860"/>
    <w:rsid w:val="00AB2A28"/>
    <w:rsid w:val="00AB2C87"/>
    <w:rsid w:val="00AB2D0C"/>
    <w:rsid w:val="00AB2DE4"/>
    <w:rsid w:val="00AB2EAF"/>
    <w:rsid w:val="00AB2F37"/>
    <w:rsid w:val="00AB30BF"/>
    <w:rsid w:val="00AB31DF"/>
    <w:rsid w:val="00AB33AF"/>
    <w:rsid w:val="00AB36E0"/>
    <w:rsid w:val="00AB39C1"/>
    <w:rsid w:val="00AB3A79"/>
    <w:rsid w:val="00AB3DD2"/>
    <w:rsid w:val="00AB4245"/>
    <w:rsid w:val="00AB436B"/>
    <w:rsid w:val="00AB457A"/>
    <w:rsid w:val="00AB468B"/>
    <w:rsid w:val="00AB46D8"/>
    <w:rsid w:val="00AB49A1"/>
    <w:rsid w:val="00AB4A6F"/>
    <w:rsid w:val="00AB4D38"/>
    <w:rsid w:val="00AB4DA1"/>
    <w:rsid w:val="00AB4DF0"/>
    <w:rsid w:val="00AB5101"/>
    <w:rsid w:val="00AB52A8"/>
    <w:rsid w:val="00AB54A9"/>
    <w:rsid w:val="00AB55D2"/>
    <w:rsid w:val="00AB5784"/>
    <w:rsid w:val="00AB5826"/>
    <w:rsid w:val="00AB5B26"/>
    <w:rsid w:val="00AB5B43"/>
    <w:rsid w:val="00AB5D49"/>
    <w:rsid w:val="00AB5E57"/>
    <w:rsid w:val="00AB5E67"/>
    <w:rsid w:val="00AB5F66"/>
    <w:rsid w:val="00AB5FB4"/>
    <w:rsid w:val="00AB60C9"/>
    <w:rsid w:val="00AB6253"/>
    <w:rsid w:val="00AB62AD"/>
    <w:rsid w:val="00AB62F8"/>
    <w:rsid w:val="00AB63D8"/>
    <w:rsid w:val="00AB659D"/>
    <w:rsid w:val="00AB6658"/>
    <w:rsid w:val="00AB6699"/>
    <w:rsid w:val="00AB6AB7"/>
    <w:rsid w:val="00AB6D14"/>
    <w:rsid w:val="00AB6F97"/>
    <w:rsid w:val="00AB704A"/>
    <w:rsid w:val="00AB70AD"/>
    <w:rsid w:val="00AB7129"/>
    <w:rsid w:val="00AB7B16"/>
    <w:rsid w:val="00AB7F92"/>
    <w:rsid w:val="00AC0319"/>
    <w:rsid w:val="00AC038E"/>
    <w:rsid w:val="00AC0400"/>
    <w:rsid w:val="00AC0572"/>
    <w:rsid w:val="00AC075E"/>
    <w:rsid w:val="00AC07DD"/>
    <w:rsid w:val="00AC0E56"/>
    <w:rsid w:val="00AC137A"/>
    <w:rsid w:val="00AC15A4"/>
    <w:rsid w:val="00AC16B6"/>
    <w:rsid w:val="00AC197E"/>
    <w:rsid w:val="00AC1EF1"/>
    <w:rsid w:val="00AC21A4"/>
    <w:rsid w:val="00AC2A16"/>
    <w:rsid w:val="00AC2A5F"/>
    <w:rsid w:val="00AC2A60"/>
    <w:rsid w:val="00AC2F10"/>
    <w:rsid w:val="00AC310F"/>
    <w:rsid w:val="00AC31A3"/>
    <w:rsid w:val="00AC3306"/>
    <w:rsid w:val="00AC3320"/>
    <w:rsid w:val="00AC3472"/>
    <w:rsid w:val="00AC3513"/>
    <w:rsid w:val="00AC376F"/>
    <w:rsid w:val="00AC379D"/>
    <w:rsid w:val="00AC3A5F"/>
    <w:rsid w:val="00AC3A9E"/>
    <w:rsid w:val="00AC3CA1"/>
    <w:rsid w:val="00AC4B43"/>
    <w:rsid w:val="00AC4D1D"/>
    <w:rsid w:val="00AC511D"/>
    <w:rsid w:val="00AC52B9"/>
    <w:rsid w:val="00AC545C"/>
    <w:rsid w:val="00AC5711"/>
    <w:rsid w:val="00AC5749"/>
    <w:rsid w:val="00AC577E"/>
    <w:rsid w:val="00AC58C8"/>
    <w:rsid w:val="00AC5963"/>
    <w:rsid w:val="00AC5BE9"/>
    <w:rsid w:val="00AC5C13"/>
    <w:rsid w:val="00AC5DB8"/>
    <w:rsid w:val="00AC6061"/>
    <w:rsid w:val="00AC60BF"/>
    <w:rsid w:val="00AC61C6"/>
    <w:rsid w:val="00AC62DE"/>
    <w:rsid w:val="00AC64DE"/>
    <w:rsid w:val="00AC6668"/>
    <w:rsid w:val="00AC6733"/>
    <w:rsid w:val="00AC6760"/>
    <w:rsid w:val="00AC6B08"/>
    <w:rsid w:val="00AC6D02"/>
    <w:rsid w:val="00AC6EF5"/>
    <w:rsid w:val="00AC6FF3"/>
    <w:rsid w:val="00AC716F"/>
    <w:rsid w:val="00AC7181"/>
    <w:rsid w:val="00AC761A"/>
    <w:rsid w:val="00AC7A2D"/>
    <w:rsid w:val="00AC7E6C"/>
    <w:rsid w:val="00AC7EA9"/>
    <w:rsid w:val="00AD01F6"/>
    <w:rsid w:val="00AD035A"/>
    <w:rsid w:val="00AD0610"/>
    <w:rsid w:val="00AD0680"/>
    <w:rsid w:val="00AD08D3"/>
    <w:rsid w:val="00AD091F"/>
    <w:rsid w:val="00AD0C1E"/>
    <w:rsid w:val="00AD0FA7"/>
    <w:rsid w:val="00AD13FE"/>
    <w:rsid w:val="00AD194C"/>
    <w:rsid w:val="00AD1AB4"/>
    <w:rsid w:val="00AD1C21"/>
    <w:rsid w:val="00AD1C83"/>
    <w:rsid w:val="00AD1D85"/>
    <w:rsid w:val="00AD1D95"/>
    <w:rsid w:val="00AD1FCF"/>
    <w:rsid w:val="00AD2021"/>
    <w:rsid w:val="00AD2063"/>
    <w:rsid w:val="00AD2586"/>
    <w:rsid w:val="00AD264D"/>
    <w:rsid w:val="00AD2677"/>
    <w:rsid w:val="00AD2881"/>
    <w:rsid w:val="00AD2A50"/>
    <w:rsid w:val="00AD2B74"/>
    <w:rsid w:val="00AD2CCE"/>
    <w:rsid w:val="00AD2FA2"/>
    <w:rsid w:val="00AD3343"/>
    <w:rsid w:val="00AD3484"/>
    <w:rsid w:val="00AD34B0"/>
    <w:rsid w:val="00AD34CB"/>
    <w:rsid w:val="00AD368A"/>
    <w:rsid w:val="00AD372C"/>
    <w:rsid w:val="00AD3782"/>
    <w:rsid w:val="00AD3905"/>
    <w:rsid w:val="00AD3A20"/>
    <w:rsid w:val="00AD3C73"/>
    <w:rsid w:val="00AD3D7E"/>
    <w:rsid w:val="00AD4228"/>
    <w:rsid w:val="00AD442B"/>
    <w:rsid w:val="00AD4476"/>
    <w:rsid w:val="00AD449D"/>
    <w:rsid w:val="00AD454F"/>
    <w:rsid w:val="00AD463C"/>
    <w:rsid w:val="00AD490A"/>
    <w:rsid w:val="00AD4956"/>
    <w:rsid w:val="00AD4D88"/>
    <w:rsid w:val="00AD4EA0"/>
    <w:rsid w:val="00AD50CB"/>
    <w:rsid w:val="00AD51F8"/>
    <w:rsid w:val="00AD52DA"/>
    <w:rsid w:val="00AD53AB"/>
    <w:rsid w:val="00AD542D"/>
    <w:rsid w:val="00AD55D2"/>
    <w:rsid w:val="00AD55FD"/>
    <w:rsid w:val="00AD567B"/>
    <w:rsid w:val="00AD58C3"/>
    <w:rsid w:val="00AD598D"/>
    <w:rsid w:val="00AD5B68"/>
    <w:rsid w:val="00AD5C13"/>
    <w:rsid w:val="00AD5C58"/>
    <w:rsid w:val="00AD5CF0"/>
    <w:rsid w:val="00AD5D11"/>
    <w:rsid w:val="00AD5D83"/>
    <w:rsid w:val="00AD61AC"/>
    <w:rsid w:val="00AD61CE"/>
    <w:rsid w:val="00AD62BF"/>
    <w:rsid w:val="00AD63B4"/>
    <w:rsid w:val="00AD63CA"/>
    <w:rsid w:val="00AD650A"/>
    <w:rsid w:val="00AD6588"/>
    <w:rsid w:val="00AD6934"/>
    <w:rsid w:val="00AD6964"/>
    <w:rsid w:val="00AD6A79"/>
    <w:rsid w:val="00AD6B74"/>
    <w:rsid w:val="00AD6BC4"/>
    <w:rsid w:val="00AD6C06"/>
    <w:rsid w:val="00AD748E"/>
    <w:rsid w:val="00AD7877"/>
    <w:rsid w:val="00AD7996"/>
    <w:rsid w:val="00AD7C4E"/>
    <w:rsid w:val="00AD7E13"/>
    <w:rsid w:val="00AD7E29"/>
    <w:rsid w:val="00AD7E73"/>
    <w:rsid w:val="00AE010B"/>
    <w:rsid w:val="00AE0529"/>
    <w:rsid w:val="00AE0594"/>
    <w:rsid w:val="00AE0607"/>
    <w:rsid w:val="00AE06BA"/>
    <w:rsid w:val="00AE0AF8"/>
    <w:rsid w:val="00AE0B5E"/>
    <w:rsid w:val="00AE0BA0"/>
    <w:rsid w:val="00AE0C13"/>
    <w:rsid w:val="00AE0CA9"/>
    <w:rsid w:val="00AE0E03"/>
    <w:rsid w:val="00AE10D3"/>
    <w:rsid w:val="00AE10FC"/>
    <w:rsid w:val="00AE15AE"/>
    <w:rsid w:val="00AE18B7"/>
    <w:rsid w:val="00AE1A81"/>
    <w:rsid w:val="00AE1C67"/>
    <w:rsid w:val="00AE1D11"/>
    <w:rsid w:val="00AE1D78"/>
    <w:rsid w:val="00AE1EFD"/>
    <w:rsid w:val="00AE1FE2"/>
    <w:rsid w:val="00AE20E6"/>
    <w:rsid w:val="00AE21D7"/>
    <w:rsid w:val="00AE2281"/>
    <w:rsid w:val="00AE22F9"/>
    <w:rsid w:val="00AE24DD"/>
    <w:rsid w:val="00AE26C1"/>
    <w:rsid w:val="00AE27AD"/>
    <w:rsid w:val="00AE27EC"/>
    <w:rsid w:val="00AE2A55"/>
    <w:rsid w:val="00AE2BE1"/>
    <w:rsid w:val="00AE2FB7"/>
    <w:rsid w:val="00AE3321"/>
    <w:rsid w:val="00AE3474"/>
    <w:rsid w:val="00AE35D9"/>
    <w:rsid w:val="00AE36EB"/>
    <w:rsid w:val="00AE3A6D"/>
    <w:rsid w:val="00AE3B8A"/>
    <w:rsid w:val="00AE3CE3"/>
    <w:rsid w:val="00AE3DE8"/>
    <w:rsid w:val="00AE3EE9"/>
    <w:rsid w:val="00AE4167"/>
    <w:rsid w:val="00AE4252"/>
    <w:rsid w:val="00AE467D"/>
    <w:rsid w:val="00AE4845"/>
    <w:rsid w:val="00AE4871"/>
    <w:rsid w:val="00AE4932"/>
    <w:rsid w:val="00AE49C0"/>
    <w:rsid w:val="00AE4BB4"/>
    <w:rsid w:val="00AE4C38"/>
    <w:rsid w:val="00AE4D02"/>
    <w:rsid w:val="00AE4E86"/>
    <w:rsid w:val="00AE4E88"/>
    <w:rsid w:val="00AE5580"/>
    <w:rsid w:val="00AE5582"/>
    <w:rsid w:val="00AE5686"/>
    <w:rsid w:val="00AE57FD"/>
    <w:rsid w:val="00AE5B11"/>
    <w:rsid w:val="00AE5E10"/>
    <w:rsid w:val="00AE5F15"/>
    <w:rsid w:val="00AE5F6C"/>
    <w:rsid w:val="00AE6042"/>
    <w:rsid w:val="00AE6087"/>
    <w:rsid w:val="00AE642F"/>
    <w:rsid w:val="00AE6571"/>
    <w:rsid w:val="00AE65DA"/>
    <w:rsid w:val="00AE6724"/>
    <w:rsid w:val="00AE67D4"/>
    <w:rsid w:val="00AE68D3"/>
    <w:rsid w:val="00AE70E2"/>
    <w:rsid w:val="00AE7307"/>
    <w:rsid w:val="00AE7314"/>
    <w:rsid w:val="00AE7341"/>
    <w:rsid w:val="00AE7696"/>
    <w:rsid w:val="00AE783E"/>
    <w:rsid w:val="00AE793B"/>
    <w:rsid w:val="00AE7B91"/>
    <w:rsid w:val="00AF00AA"/>
    <w:rsid w:val="00AF07F5"/>
    <w:rsid w:val="00AF0B34"/>
    <w:rsid w:val="00AF1220"/>
    <w:rsid w:val="00AF14E4"/>
    <w:rsid w:val="00AF172B"/>
    <w:rsid w:val="00AF17F2"/>
    <w:rsid w:val="00AF1E65"/>
    <w:rsid w:val="00AF2233"/>
    <w:rsid w:val="00AF23CF"/>
    <w:rsid w:val="00AF2598"/>
    <w:rsid w:val="00AF2847"/>
    <w:rsid w:val="00AF2BA5"/>
    <w:rsid w:val="00AF2F3C"/>
    <w:rsid w:val="00AF303E"/>
    <w:rsid w:val="00AF32E6"/>
    <w:rsid w:val="00AF3439"/>
    <w:rsid w:val="00AF37FF"/>
    <w:rsid w:val="00AF3C15"/>
    <w:rsid w:val="00AF3C65"/>
    <w:rsid w:val="00AF3D41"/>
    <w:rsid w:val="00AF3FD8"/>
    <w:rsid w:val="00AF42F0"/>
    <w:rsid w:val="00AF42F2"/>
    <w:rsid w:val="00AF44DB"/>
    <w:rsid w:val="00AF45F6"/>
    <w:rsid w:val="00AF4760"/>
    <w:rsid w:val="00AF47A3"/>
    <w:rsid w:val="00AF4864"/>
    <w:rsid w:val="00AF4A44"/>
    <w:rsid w:val="00AF4A9D"/>
    <w:rsid w:val="00AF4D10"/>
    <w:rsid w:val="00AF4F7C"/>
    <w:rsid w:val="00AF52E7"/>
    <w:rsid w:val="00AF53E0"/>
    <w:rsid w:val="00AF53EB"/>
    <w:rsid w:val="00AF5891"/>
    <w:rsid w:val="00AF58C3"/>
    <w:rsid w:val="00AF5A12"/>
    <w:rsid w:val="00AF5A69"/>
    <w:rsid w:val="00AF5AA3"/>
    <w:rsid w:val="00AF5D81"/>
    <w:rsid w:val="00AF5DA9"/>
    <w:rsid w:val="00AF5FC9"/>
    <w:rsid w:val="00AF6218"/>
    <w:rsid w:val="00AF6392"/>
    <w:rsid w:val="00AF641F"/>
    <w:rsid w:val="00AF644F"/>
    <w:rsid w:val="00AF6585"/>
    <w:rsid w:val="00AF6990"/>
    <w:rsid w:val="00AF6F6A"/>
    <w:rsid w:val="00AF6FB0"/>
    <w:rsid w:val="00AF74D8"/>
    <w:rsid w:val="00AF797A"/>
    <w:rsid w:val="00AF7997"/>
    <w:rsid w:val="00AF7ACB"/>
    <w:rsid w:val="00AF7CAE"/>
    <w:rsid w:val="00AF7D7F"/>
    <w:rsid w:val="00AF7E95"/>
    <w:rsid w:val="00B00169"/>
    <w:rsid w:val="00B0035D"/>
    <w:rsid w:val="00B003A5"/>
    <w:rsid w:val="00B003D0"/>
    <w:rsid w:val="00B00736"/>
    <w:rsid w:val="00B00801"/>
    <w:rsid w:val="00B009F7"/>
    <w:rsid w:val="00B00B5C"/>
    <w:rsid w:val="00B00B76"/>
    <w:rsid w:val="00B00D2B"/>
    <w:rsid w:val="00B01188"/>
    <w:rsid w:val="00B0144C"/>
    <w:rsid w:val="00B01848"/>
    <w:rsid w:val="00B01951"/>
    <w:rsid w:val="00B01A53"/>
    <w:rsid w:val="00B01C0C"/>
    <w:rsid w:val="00B02486"/>
    <w:rsid w:val="00B02641"/>
    <w:rsid w:val="00B027AB"/>
    <w:rsid w:val="00B02C1E"/>
    <w:rsid w:val="00B02C43"/>
    <w:rsid w:val="00B0324D"/>
    <w:rsid w:val="00B032B7"/>
    <w:rsid w:val="00B033C1"/>
    <w:rsid w:val="00B03426"/>
    <w:rsid w:val="00B03483"/>
    <w:rsid w:val="00B035E5"/>
    <w:rsid w:val="00B036E3"/>
    <w:rsid w:val="00B036ED"/>
    <w:rsid w:val="00B037FE"/>
    <w:rsid w:val="00B03C5E"/>
    <w:rsid w:val="00B040EA"/>
    <w:rsid w:val="00B041DF"/>
    <w:rsid w:val="00B04663"/>
    <w:rsid w:val="00B0491C"/>
    <w:rsid w:val="00B04969"/>
    <w:rsid w:val="00B04EC3"/>
    <w:rsid w:val="00B05461"/>
    <w:rsid w:val="00B0562F"/>
    <w:rsid w:val="00B05816"/>
    <w:rsid w:val="00B05862"/>
    <w:rsid w:val="00B05BCE"/>
    <w:rsid w:val="00B05D2E"/>
    <w:rsid w:val="00B05DF1"/>
    <w:rsid w:val="00B05E5E"/>
    <w:rsid w:val="00B05E61"/>
    <w:rsid w:val="00B05FE2"/>
    <w:rsid w:val="00B060F6"/>
    <w:rsid w:val="00B0622B"/>
    <w:rsid w:val="00B06262"/>
    <w:rsid w:val="00B062AB"/>
    <w:rsid w:val="00B062F6"/>
    <w:rsid w:val="00B064ED"/>
    <w:rsid w:val="00B06529"/>
    <w:rsid w:val="00B06954"/>
    <w:rsid w:val="00B06A1E"/>
    <w:rsid w:val="00B06A4A"/>
    <w:rsid w:val="00B06ADB"/>
    <w:rsid w:val="00B07006"/>
    <w:rsid w:val="00B07028"/>
    <w:rsid w:val="00B0713F"/>
    <w:rsid w:val="00B071E2"/>
    <w:rsid w:val="00B07626"/>
    <w:rsid w:val="00B07988"/>
    <w:rsid w:val="00B079BE"/>
    <w:rsid w:val="00B07D92"/>
    <w:rsid w:val="00B07DC4"/>
    <w:rsid w:val="00B10016"/>
    <w:rsid w:val="00B10074"/>
    <w:rsid w:val="00B10090"/>
    <w:rsid w:val="00B1016F"/>
    <w:rsid w:val="00B104CD"/>
    <w:rsid w:val="00B10667"/>
    <w:rsid w:val="00B106B2"/>
    <w:rsid w:val="00B107D9"/>
    <w:rsid w:val="00B109CB"/>
    <w:rsid w:val="00B10CA8"/>
    <w:rsid w:val="00B10DBA"/>
    <w:rsid w:val="00B10E1C"/>
    <w:rsid w:val="00B10F19"/>
    <w:rsid w:val="00B10F5E"/>
    <w:rsid w:val="00B114A6"/>
    <w:rsid w:val="00B114F5"/>
    <w:rsid w:val="00B11537"/>
    <w:rsid w:val="00B11568"/>
    <w:rsid w:val="00B1159A"/>
    <w:rsid w:val="00B118AE"/>
    <w:rsid w:val="00B11C1B"/>
    <w:rsid w:val="00B11E4C"/>
    <w:rsid w:val="00B11E78"/>
    <w:rsid w:val="00B1204C"/>
    <w:rsid w:val="00B12376"/>
    <w:rsid w:val="00B12767"/>
    <w:rsid w:val="00B127CA"/>
    <w:rsid w:val="00B127FB"/>
    <w:rsid w:val="00B12849"/>
    <w:rsid w:val="00B12AF5"/>
    <w:rsid w:val="00B12BA0"/>
    <w:rsid w:val="00B12CFA"/>
    <w:rsid w:val="00B12D41"/>
    <w:rsid w:val="00B12D6B"/>
    <w:rsid w:val="00B12D80"/>
    <w:rsid w:val="00B12FA5"/>
    <w:rsid w:val="00B12FDA"/>
    <w:rsid w:val="00B12FF0"/>
    <w:rsid w:val="00B1300F"/>
    <w:rsid w:val="00B1304B"/>
    <w:rsid w:val="00B130A8"/>
    <w:rsid w:val="00B1325A"/>
    <w:rsid w:val="00B13297"/>
    <w:rsid w:val="00B134A5"/>
    <w:rsid w:val="00B134F8"/>
    <w:rsid w:val="00B1392E"/>
    <w:rsid w:val="00B13AF2"/>
    <w:rsid w:val="00B13BCB"/>
    <w:rsid w:val="00B13EEF"/>
    <w:rsid w:val="00B13F0F"/>
    <w:rsid w:val="00B13F34"/>
    <w:rsid w:val="00B1467D"/>
    <w:rsid w:val="00B148AB"/>
    <w:rsid w:val="00B1493B"/>
    <w:rsid w:val="00B14988"/>
    <w:rsid w:val="00B14B17"/>
    <w:rsid w:val="00B14B57"/>
    <w:rsid w:val="00B14D75"/>
    <w:rsid w:val="00B14E58"/>
    <w:rsid w:val="00B14F73"/>
    <w:rsid w:val="00B1519E"/>
    <w:rsid w:val="00B15306"/>
    <w:rsid w:val="00B15471"/>
    <w:rsid w:val="00B1569D"/>
    <w:rsid w:val="00B157E5"/>
    <w:rsid w:val="00B15861"/>
    <w:rsid w:val="00B15962"/>
    <w:rsid w:val="00B15CE6"/>
    <w:rsid w:val="00B15D5C"/>
    <w:rsid w:val="00B15DB3"/>
    <w:rsid w:val="00B15DC1"/>
    <w:rsid w:val="00B15E64"/>
    <w:rsid w:val="00B161F3"/>
    <w:rsid w:val="00B162FB"/>
    <w:rsid w:val="00B164A9"/>
    <w:rsid w:val="00B168AF"/>
    <w:rsid w:val="00B16972"/>
    <w:rsid w:val="00B16C0D"/>
    <w:rsid w:val="00B16D90"/>
    <w:rsid w:val="00B16FA3"/>
    <w:rsid w:val="00B16FB5"/>
    <w:rsid w:val="00B17081"/>
    <w:rsid w:val="00B170F8"/>
    <w:rsid w:val="00B1742D"/>
    <w:rsid w:val="00B1760B"/>
    <w:rsid w:val="00B17760"/>
    <w:rsid w:val="00B17839"/>
    <w:rsid w:val="00B17ABE"/>
    <w:rsid w:val="00B20005"/>
    <w:rsid w:val="00B20136"/>
    <w:rsid w:val="00B202BF"/>
    <w:rsid w:val="00B2046A"/>
    <w:rsid w:val="00B20502"/>
    <w:rsid w:val="00B207D9"/>
    <w:rsid w:val="00B207ED"/>
    <w:rsid w:val="00B209D6"/>
    <w:rsid w:val="00B20BCD"/>
    <w:rsid w:val="00B20DE7"/>
    <w:rsid w:val="00B20F57"/>
    <w:rsid w:val="00B20F8D"/>
    <w:rsid w:val="00B21080"/>
    <w:rsid w:val="00B211B7"/>
    <w:rsid w:val="00B21304"/>
    <w:rsid w:val="00B2139A"/>
    <w:rsid w:val="00B21641"/>
    <w:rsid w:val="00B21718"/>
    <w:rsid w:val="00B217CF"/>
    <w:rsid w:val="00B21C47"/>
    <w:rsid w:val="00B21C8B"/>
    <w:rsid w:val="00B21D41"/>
    <w:rsid w:val="00B21EE5"/>
    <w:rsid w:val="00B21F82"/>
    <w:rsid w:val="00B22144"/>
    <w:rsid w:val="00B222F4"/>
    <w:rsid w:val="00B2251C"/>
    <w:rsid w:val="00B2252D"/>
    <w:rsid w:val="00B225A3"/>
    <w:rsid w:val="00B22667"/>
    <w:rsid w:val="00B22A76"/>
    <w:rsid w:val="00B22C2A"/>
    <w:rsid w:val="00B22C2E"/>
    <w:rsid w:val="00B22E38"/>
    <w:rsid w:val="00B22F68"/>
    <w:rsid w:val="00B23056"/>
    <w:rsid w:val="00B2368B"/>
    <w:rsid w:val="00B236B6"/>
    <w:rsid w:val="00B239B2"/>
    <w:rsid w:val="00B239B5"/>
    <w:rsid w:val="00B23A97"/>
    <w:rsid w:val="00B240FC"/>
    <w:rsid w:val="00B242EA"/>
    <w:rsid w:val="00B24317"/>
    <w:rsid w:val="00B243DC"/>
    <w:rsid w:val="00B2464F"/>
    <w:rsid w:val="00B24924"/>
    <w:rsid w:val="00B249AC"/>
    <w:rsid w:val="00B24A5A"/>
    <w:rsid w:val="00B24AC9"/>
    <w:rsid w:val="00B24FAA"/>
    <w:rsid w:val="00B253B6"/>
    <w:rsid w:val="00B254FA"/>
    <w:rsid w:val="00B25534"/>
    <w:rsid w:val="00B25656"/>
    <w:rsid w:val="00B26063"/>
    <w:rsid w:val="00B26255"/>
    <w:rsid w:val="00B264E3"/>
    <w:rsid w:val="00B26751"/>
    <w:rsid w:val="00B26A1D"/>
    <w:rsid w:val="00B26CBB"/>
    <w:rsid w:val="00B26CF1"/>
    <w:rsid w:val="00B26EDC"/>
    <w:rsid w:val="00B27186"/>
    <w:rsid w:val="00B272C0"/>
    <w:rsid w:val="00B2752A"/>
    <w:rsid w:val="00B2759C"/>
    <w:rsid w:val="00B277CC"/>
    <w:rsid w:val="00B2786B"/>
    <w:rsid w:val="00B27935"/>
    <w:rsid w:val="00B27D9D"/>
    <w:rsid w:val="00B300AC"/>
    <w:rsid w:val="00B3049A"/>
    <w:rsid w:val="00B3065D"/>
    <w:rsid w:val="00B309D1"/>
    <w:rsid w:val="00B30BDA"/>
    <w:rsid w:val="00B30CA9"/>
    <w:rsid w:val="00B30E34"/>
    <w:rsid w:val="00B30ED1"/>
    <w:rsid w:val="00B30F2D"/>
    <w:rsid w:val="00B310D6"/>
    <w:rsid w:val="00B31156"/>
    <w:rsid w:val="00B31178"/>
    <w:rsid w:val="00B311C4"/>
    <w:rsid w:val="00B312C9"/>
    <w:rsid w:val="00B31352"/>
    <w:rsid w:val="00B31358"/>
    <w:rsid w:val="00B3140B"/>
    <w:rsid w:val="00B31719"/>
    <w:rsid w:val="00B317E4"/>
    <w:rsid w:val="00B317E8"/>
    <w:rsid w:val="00B3189A"/>
    <w:rsid w:val="00B31A1C"/>
    <w:rsid w:val="00B31A39"/>
    <w:rsid w:val="00B31A97"/>
    <w:rsid w:val="00B31AB0"/>
    <w:rsid w:val="00B31C90"/>
    <w:rsid w:val="00B31D3A"/>
    <w:rsid w:val="00B31D41"/>
    <w:rsid w:val="00B31F2C"/>
    <w:rsid w:val="00B321C1"/>
    <w:rsid w:val="00B3279C"/>
    <w:rsid w:val="00B32B95"/>
    <w:rsid w:val="00B32C44"/>
    <w:rsid w:val="00B32EF6"/>
    <w:rsid w:val="00B32FF2"/>
    <w:rsid w:val="00B33303"/>
    <w:rsid w:val="00B33305"/>
    <w:rsid w:val="00B333EA"/>
    <w:rsid w:val="00B3340D"/>
    <w:rsid w:val="00B3345B"/>
    <w:rsid w:val="00B334FD"/>
    <w:rsid w:val="00B3372B"/>
    <w:rsid w:val="00B337DE"/>
    <w:rsid w:val="00B339CF"/>
    <w:rsid w:val="00B33A71"/>
    <w:rsid w:val="00B33B80"/>
    <w:rsid w:val="00B33C37"/>
    <w:rsid w:val="00B33CD0"/>
    <w:rsid w:val="00B33D0E"/>
    <w:rsid w:val="00B33DAA"/>
    <w:rsid w:val="00B340E2"/>
    <w:rsid w:val="00B34151"/>
    <w:rsid w:val="00B34168"/>
    <w:rsid w:val="00B3418C"/>
    <w:rsid w:val="00B343C7"/>
    <w:rsid w:val="00B343E1"/>
    <w:rsid w:val="00B3458B"/>
    <w:rsid w:val="00B34A11"/>
    <w:rsid w:val="00B34B86"/>
    <w:rsid w:val="00B35242"/>
    <w:rsid w:val="00B3532B"/>
    <w:rsid w:val="00B353FD"/>
    <w:rsid w:val="00B354C1"/>
    <w:rsid w:val="00B35632"/>
    <w:rsid w:val="00B35641"/>
    <w:rsid w:val="00B35820"/>
    <w:rsid w:val="00B35A94"/>
    <w:rsid w:val="00B35AAB"/>
    <w:rsid w:val="00B35AEF"/>
    <w:rsid w:val="00B35B4F"/>
    <w:rsid w:val="00B35B60"/>
    <w:rsid w:val="00B35CCC"/>
    <w:rsid w:val="00B35F0E"/>
    <w:rsid w:val="00B3630B"/>
    <w:rsid w:val="00B363C3"/>
    <w:rsid w:val="00B3693F"/>
    <w:rsid w:val="00B36C6C"/>
    <w:rsid w:val="00B36CE4"/>
    <w:rsid w:val="00B36D7A"/>
    <w:rsid w:val="00B36E69"/>
    <w:rsid w:val="00B36F40"/>
    <w:rsid w:val="00B36FA2"/>
    <w:rsid w:val="00B3752C"/>
    <w:rsid w:val="00B37731"/>
    <w:rsid w:val="00B377B3"/>
    <w:rsid w:val="00B378D5"/>
    <w:rsid w:val="00B37963"/>
    <w:rsid w:val="00B37A77"/>
    <w:rsid w:val="00B37C48"/>
    <w:rsid w:val="00B37EFE"/>
    <w:rsid w:val="00B40095"/>
    <w:rsid w:val="00B400B0"/>
    <w:rsid w:val="00B40195"/>
    <w:rsid w:val="00B402EF"/>
    <w:rsid w:val="00B40E55"/>
    <w:rsid w:val="00B41038"/>
    <w:rsid w:val="00B41087"/>
    <w:rsid w:val="00B410AE"/>
    <w:rsid w:val="00B4127A"/>
    <w:rsid w:val="00B41458"/>
    <w:rsid w:val="00B41616"/>
    <w:rsid w:val="00B416D2"/>
    <w:rsid w:val="00B4182B"/>
    <w:rsid w:val="00B41926"/>
    <w:rsid w:val="00B41A60"/>
    <w:rsid w:val="00B41A70"/>
    <w:rsid w:val="00B41BBE"/>
    <w:rsid w:val="00B41C05"/>
    <w:rsid w:val="00B41C5E"/>
    <w:rsid w:val="00B41C86"/>
    <w:rsid w:val="00B41DB3"/>
    <w:rsid w:val="00B41DC6"/>
    <w:rsid w:val="00B41E1A"/>
    <w:rsid w:val="00B41E27"/>
    <w:rsid w:val="00B41E7F"/>
    <w:rsid w:val="00B420E7"/>
    <w:rsid w:val="00B42603"/>
    <w:rsid w:val="00B4264E"/>
    <w:rsid w:val="00B42790"/>
    <w:rsid w:val="00B4281A"/>
    <w:rsid w:val="00B428D2"/>
    <w:rsid w:val="00B429B7"/>
    <w:rsid w:val="00B42D85"/>
    <w:rsid w:val="00B43020"/>
    <w:rsid w:val="00B43144"/>
    <w:rsid w:val="00B43750"/>
    <w:rsid w:val="00B43A26"/>
    <w:rsid w:val="00B43C14"/>
    <w:rsid w:val="00B43C5E"/>
    <w:rsid w:val="00B43D4E"/>
    <w:rsid w:val="00B43D60"/>
    <w:rsid w:val="00B43F94"/>
    <w:rsid w:val="00B4411F"/>
    <w:rsid w:val="00B446C8"/>
    <w:rsid w:val="00B4474C"/>
    <w:rsid w:val="00B44B2C"/>
    <w:rsid w:val="00B44BBE"/>
    <w:rsid w:val="00B450D1"/>
    <w:rsid w:val="00B450FC"/>
    <w:rsid w:val="00B45218"/>
    <w:rsid w:val="00B45483"/>
    <w:rsid w:val="00B45589"/>
    <w:rsid w:val="00B45666"/>
    <w:rsid w:val="00B45A47"/>
    <w:rsid w:val="00B45B9E"/>
    <w:rsid w:val="00B46199"/>
    <w:rsid w:val="00B461C4"/>
    <w:rsid w:val="00B4630D"/>
    <w:rsid w:val="00B464B1"/>
    <w:rsid w:val="00B46501"/>
    <w:rsid w:val="00B46898"/>
    <w:rsid w:val="00B468F5"/>
    <w:rsid w:val="00B47344"/>
    <w:rsid w:val="00B474CA"/>
    <w:rsid w:val="00B47550"/>
    <w:rsid w:val="00B477C0"/>
    <w:rsid w:val="00B47818"/>
    <w:rsid w:val="00B47CD4"/>
    <w:rsid w:val="00B47D71"/>
    <w:rsid w:val="00B47DCF"/>
    <w:rsid w:val="00B50053"/>
    <w:rsid w:val="00B501D6"/>
    <w:rsid w:val="00B502F1"/>
    <w:rsid w:val="00B50A93"/>
    <w:rsid w:val="00B50C63"/>
    <w:rsid w:val="00B50C82"/>
    <w:rsid w:val="00B50D48"/>
    <w:rsid w:val="00B51091"/>
    <w:rsid w:val="00B511C5"/>
    <w:rsid w:val="00B51617"/>
    <w:rsid w:val="00B5165D"/>
    <w:rsid w:val="00B519A5"/>
    <w:rsid w:val="00B51A29"/>
    <w:rsid w:val="00B52744"/>
    <w:rsid w:val="00B527C2"/>
    <w:rsid w:val="00B527E3"/>
    <w:rsid w:val="00B529BA"/>
    <w:rsid w:val="00B52ACE"/>
    <w:rsid w:val="00B52E98"/>
    <w:rsid w:val="00B53101"/>
    <w:rsid w:val="00B5345D"/>
    <w:rsid w:val="00B536BA"/>
    <w:rsid w:val="00B537AE"/>
    <w:rsid w:val="00B537CD"/>
    <w:rsid w:val="00B53A13"/>
    <w:rsid w:val="00B53AD2"/>
    <w:rsid w:val="00B53BCE"/>
    <w:rsid w:val="00B53D26"/>
    <w:rsid w:val="00B53D52"/>
    <w:rsid w:val="00B53E60"/>
    <w:rsid w:val="00B53FFA"/>
    <w:rsid w:val="00B5412E"/>
    <w:rsid w:val="00B54199"/>
    <w:rsid w:val="00B542FC"/>
    <w:rsid w:val="00B54301"/>
    <w:rsid w:val="00B543A4"/>
    <w:rsid w:val="00B54415"/>
    <w:rsid w:val="00B54431"/>
    <w:rsid w:val="00B544DE"/>
    <w:rsid w:val="00B54652"/>
    <w:rsid w:val="00B552A1"/>
    <w:rsid w:val="00B556E0"/>
    <w:rsid w:val="00B55773"/>
    <w:rsid w:val="00B55989"/>
    <w:rsid w:val="00B5607F"/>
    <w:rsid w:val="00B5621D"/>
    <w:rsid w:val="00B56246"/>
    <w:rsid w:val="00B56504"/>
    <w:rsid w:val="00B5680B"/>
    <w:rsid w:val="00B56B3C"/>
    <w:rsid w:val="00B56CB3"/>
    <w:rsid w:val="00B56D9E"/>
    <w:rsid w:val="00B57073"/>
    <w:rsid w:val="00B5757B"/>
    <w:rsid w:val="00B575E5"/>
    <w:rsid w:val="00B576FF"/>
    <w:rsid w:val="00B57A4F"/>
    <w:rsid w:val="00B57C4E"/>
    <w:rsid w:val="00B57CA7"/>
    <w:rsid w:val="00B57DEA"/>
    <w:rsid w:val="00B57E9F"/>
    <w:rsid w:val="00B57EB1"/>
    <w:rsid w:val="00B601AA"/>
    <w:rsid w:val="00B604EB"/>
    <w:rsid w:val="00B6076F"/>
    <w:rsid w:val="00B607B4"/>
    <w:rsid w:val="00B608FB"/>
    <w:rsid w:val="00B6092E"/>
    <w:rsid w:val="00B60ADE"/>
    <w:rsid w:val="00B60F8C"/>
    <w:rsid w:val="00B6117F"/>
    <w:rsid w:val="00B611AF"/>
    <w:rsid w:val="00B61333"/>
    <w:rsid w:val="00B6137A"/>
    <w:rsid w:val="00B6193F"/>
    <w:rsid w:val="00B61A27"/>
    <w:rsid w:val="00B61AB4"/>
    <w:rsid w:val="00B61EC9"/>
    <w:rsid w:val="00B61F13"/>
    <w:rsid w:val="00B620F9"/>
    <w:rsid w:val="00B62217"/>
    <w:rsid w:val="00B626C2"/>
    <w:rsid w:val="00B628A5"/>
    <w:rsid w:val="00B628D5"/>
    <w:rsid w:val="00B62A53"/>
    <w:rsid w:val="00B62C7D"/>
    <w:rsid w:val="00B62CAA"/>
    <w:rsid w:val="00B62D7D"/>
    <w:rsid w:val="00B62F73"/>
    <w:rsid w:val="00B62F90"/>
    <w:rsid w:val="00B630A4"/>
    <w:rsid w:val="00B630CF"/>
    <w:rsid w:val="00B630DA"/>
    <w:rsid w:val="00B630DB"/>
    <w:rsid w:val="00B630F3"/>
    <w:rsid w:val="00B63103"/>
    <w:rsid w:val="00B635DD"/>
    <w:rsid w:val="00B636F6"/>
    <w:rsid w:val="00B638B7"/>
    <w:rsid w:val="00B63B92"/>
    <w:rsid w:val="00B63BD1"/>
    <w:rsid w:val="00B63D42"/>
    <w:rsid w:val="00B63DA3"/>
    <w:rsid w:val="00B63F0C"/>
    <w:rsid w:val="00B63F9C"/>
    <w:rsid w:val="00B6412E"/>
    <w:rsid w:val="00B642CD"/>
    <w:rsid w:val="00B64338"/>
    <w:rsid w:val="00B6477A"/>
    <w:rsid w:val="00B64C11"/>
    <w:rsid w:val="00B64CCF"/>
    <w:rsid w:val="00B64D1D"/>
    <w:rsid w:val="00B64EC3"/>
    <w:rsid w:val="00B64F70"/>
    <w:rsid w:val="00B64F81"/>
    <w:rsid w:val="00B64FD0"/>
    <w:rsid w:val="00B64FE3"/>
    <w:rsid w:val="00B65155"/>
    <w:rsid w:val="00B651A5"/>
    <w:rsid w:val="00B652D4"/>
    <w:rsid w:val="00B65466"/>
    <w:rsid w:val="00B655E8"/>
    <w:rsid w:val="00B65727"/>
    <w:rsid w:val="00B6596C"/>
    <w:rsid w:val="00B65AAF"/>
    <w:rsid w:val="00B65D2B"/>
    <w:rsid w:val="00B65DDD"/>
    <w:rsid w:val="00B65DF4"/>
    <w:rsid w:val="00B6606D"/>
    <w:rsid w:val="00B660B3"/>
    <w:rsid w:val="00B6628D"/>
    <w:rsid w:val="00B6638C"/>
    <w:rsid w:val="00B664B1"/>
    <w:rsid w:val="00B664F8"/>
    <w:rsid w:val="00B666E0"/>
    <w:rsid w:val="00B66C13"/>
    <w:rsid w:val="00B66C83"/>
    <w:rsid w:val="00B66FE2"/>
    <w:rsid w:val="00B6731B"/>
    <w:rsid w:val="00B673D0"/>
    <w:rsid w:val="00B67587"/>
    <w:rsid w:val="00B6759A"/>
    <w:rsid w:val="00B67613"/>
    <w:rsid w:val="00B67A78"/>
    <w:rsid w:val="00B67B66"/>
    <w:rsid w:val="00B67BE0"/>
    <w:rsid w:val="00B67CF9"/>
    <w:rsid w:val="00B7002C"/>
    <w:rsid w:val="00B70192"/>
    <w:rsid w:val="00B70231"/>
    <w:rsid w:val="00B70265"/>
    <w:rsid w:val="00B70361"/>
    <w:rsid w:val="00B703A9"/>
    <w:rsid w:val="00B704EE"/>
    <w:rsid w:val="00B7050C"/>
    <w:rsid w:val="00B70656"/>
    <w:rsid w:val="00B7074E"/>
    <w:rsid w:val="00B70B09"/>
    <w:rsid w:val="00B70B45"/>
    <w:rsid w:val="00B70D5B"/>
    <w:rsid w:val="00B70D63"/>
    <w:rsid w:val="00B711FE"/>
    <w:rsid w:val="00B712BF"/>
    <w:rsid w:val="00B7135A"/>
    <w:rsid w:val="00B71545"/>
    <w:rsid w:val="00B71639"/>
    <w:rsid w:val="00B71725"/>
    <w:rsid w:val="00B71A82"/>
    <w:rsid w:val="00B71D07"/>
    <w:rsid w:val="00B71E46"/>
    <w:rsid w:val="00B71EC5"/>
    <w:rsid w:val="00B71F09"/>
    <w:rsid w:val="00B720E9"/>
    <w:rsid w:val="00B72158"/>
    <w:rsid w:val="00B72255"/>
    <w:rsid w:val="00B7236B"/>
    <w:rsid w:val="00B724CE"/>
    <w:rsid w:val="00B72674"/>
    <w:rsid w:val="00B72779"/>
    <w:rsid w:val="00B727B2"/>
    <w:rsid w:val="00B728D1"/>
    <w:rsid w:val="00B7299C"/>
    <w:rsid w:val="00B72D4A"/>
    <w:rsid w:val="00B72F5E"/>
    <w:rsid w:val="00B72F94"/>
    <w:rsid w:val="00B73193"/>
    <w:rsid w:val="00B732CB"/>
    <w:rsid w:val="00B735E0"/>
    <w:rsid w:val="00B73658"/>
    <w:rsid w:val="00B7392E"/>
    <w:rsid w:val="00B73A6A"/>
    <w:rsid w:val="00B73ABF"/>
    <w:rsid w:val="00B73AEE"/>
    <w:rsid w:val="00B73B14"/>
    <w:rsid w:val="00B73D5C"/>
    <w:rsid w:val="00B73ED6"/>
    <w:rsid w:val="00B73F1D"/>
    <w:rsid w:val="00B74142"/>
    <w:rsid w:val="00B748AE"/>
    <w:rsid w:val="00B750B8"/>
    <w:rsid w:val="00B750ED"/>
    <w:rsid w:val="00B750F9"/>
    <w:rsid w:val="00B75114"/>
    <w:rsid w:val="00B75195"/>
    <w:rsid w:val="00B75369"/>
    <w:rsid w:val="00B756DF"/>
    <w:rsid w:val="00B757D4"/>
    <w:rsid w:val="00B7587C"/>
    <w:rsid w:val="00B75950"/>
    <w:rsid w:val="00B75960"/>
    <w:rsid w:val="00B75A75"/>
    <w:rsid w:val="00B75A9E"/>
    <w:rsid w:val="00B75D44"/>
    <w:rsid w:val="00B75DFF"/>
    <w:rsid w:val="00B75EF7"/>
    <w:rsid w:val="00B75F54"/>
    <w:rsid w:val="00B760AE"/>
    <w:rsid w:val="00B761BC"/>
    <w:rsid w:val="00B76289"/>
    <w:rsid w:val="00B762BB"/>
    <w:rsid w:val="00B76325"/>
    <w:rsid w:val="00B7634D"/>
    <w:rsid w:val="00B76535"/>
    <w:rsid w:val="00B76589"/>
    <w:rsid w:val="00B76964"/>
    <w:rsid w:val="00B76BBF"/>
    <w:rsid w:val="00B76CE9"/>
    <w:rsid w:val="00B77138"/>
    <w:rsid w:val="00B772B1"/>
    <w:rsid w:val="00B773AF"/>
    <w:rsid w:val="00B7760B"/>
    <w:rsid w:val="00B7799B"/>
    <w:rsid w:val="00B77A84"/>
    <w:rsid w:val="00B77AE2"/>
    <w:rsid w:val="00B77B5C"/>
    <w:rsid w:val="00B77BF1"/>
    <w:rsid w:val="00B77C79"/>
    <w:rsid w:val="00B77D93"/>
    <w:rsid w:val="00B77E1C"/>
    <w:rsid w:val="00B77E7C"/>
    <w:rsid w:val="00B77F63"/>
    <w:rsid w:val="00B80023"/>
    <w:rsid w:val="00B800E8"/>
    <w:rsid w:val="00B800F7"/>
    <w:rsid w:val="00B80147"/>
    <w:rsid w:val="00B80412"/>
    <w:rsid w:val="00B80439"/>
    <w:rsid w:val="00B80769"/>
    <w:rsid w:val="00B809FD"/>
    <w:rsid w:val="00B80A25"/>
    <w:rsid w:val="00B80DC6"/>
    <w:rsid w:val="00B80F68"/>
    <w:rsid w:val="00B814DC"/>
    <w:rsid w:val="00B81565"/>
    <w:rsid w:val="00B815AB"/>
    <w:rsid w:val="00B815E7"/>
    <w:rsid w:val="00B8162D"/>
    <w:rsid w:val="00B817B1"/>
    <w:rsid w:val="00B817D4"/>
    <w:rsid w:val="00B81969"/>
    <w:rsid w:val="00B81AC3"/>
    <w:rsid w:val="00B81C92"/>
    <w:rsid w:val="00B81EF6"/>
    <w:rsid w:val="00B82142"/>
    <w:rsid w:val="00B822B0"/>
    <w:rsid w:val="00B824EF"/>
    <w:rsid w:val="00B82641"/>
    <w:rsid w:val="00B826AA"/>
    <w:rsid w:val="00B82717"/>
    <w:rsid w:val="00B82816"/>
    <w:rsid w:val="00B828DA"/>
    <w:rsid w:val="00B82A04"/>
    <w:rsid w:val="00B82C08"/>
    <w:rsid w:val="00B82C0E"/>
    <w:rsid w:val="00B82CC7"/>
    <w:rsid w:val="00B8314F"/>
    <w:rsid w:val="00B8315A"/>
    <w:rsid w:val="00B8316A"/>
    <w:rsid w:val="00B831FA"/>
    <w:rsid w:val="00B8324B"/>
    <w:rsid w:val="00B8344D"/>
    <w:rsid w:val="00B83495"/>
    <w:rsid w:val="00B83615"/>
    <w:rsid w:val="00B83641"/>
    <w:rsid w:val="00B83656"/>
    <w:rsid w:val="00B836EB"/>
    <w:rsid w:val="00B83960"/>
    <w:rsid w:val="00B839A2"/>
    <w:rsid w:val="00B839EF"/>
    <w:rsid w:val="00B83A3E"/>
    <w:rsid w:val="00B83B30"/>
    <w:rsid w:val="00B83B76"/>
    <w:rsid w:val="00B83BE6"/>
    <w:rsid w:val="00B83CE8"/>
    <w:rsid w:val="00B83D00"/>
    <w:rsid w:val="00B83E94"/>
    <w:rsid w:val="00B83FF1"/>
    <w:rsid w:val="00B8400C"/>
    <w:rsid w:val="00B846B2"/>
    <w:rsid w:val="00B84A90"/>
    <w:rsid w:val="00B84AE6"/>
    <w:rsid w:val="00B84AE8"/>
    <w:rsid w:val="00B84BE6"/>
    <w:rsid w:val="00B84F14"/>
    <w:rsid w:val="00B84F1D"/>
    <w:rsid w:val="00B852B0"/>
    <w:rsid w:val="00B852BD"/>
    <w:rsid w:val="00B85332"/>
    <w:rsid w:val="00B853D8"/>
    <w:rsid w:val="00B8542A"/>
    <w:rsid w:val="00B85506"/>
    <w:rsid w:val="00B8554D"/>
    <w:rsid w:val="00B8563E"/>
    <w:rsid w:val="00B85A28"/>
    <w:rsid w:val="00B85C31"/>
    <w:rsid w:val="00B86170"/>
    <w:rsid w:val="00B86535"/>
    <w:rsid w:val="00B866F0"/>
    <w:rsid w:val="00B86822"/>
    <w:rsid w:val="00B868D4"/>
    <w:rsid w:val="00B86906"/>
    <w:rsid w:val="00B86A9C"/>
    <w:rsid w:val="00B86C91"/>
    <w:rsid w:val="00B86E30"/>
    <w:rsid w:val="00B86E8C"/>
    <w:rsid w:val="00B86EF0"/>
    <w:rsid w:val="00B86F32"/>
    <w:rsid w:val="00B86FB2"/>
    <w:rsid w:val="00B87519"/>
    <w:rsid w:val="00B879C0"/>
    <w:rsid w:val="00B87D50"/>
    <w:rsid w:val="00B87E12"/>
    <w:rsid w:val="00B87ECE"/>
    <w:rsid w:val="00B87F07"/>
    <w:rsid w:val="00B87F08"/>
    <w:rsid w:val="00B901FB"/>
    <w:rsid w:val="00B9033A"/>
    <w:rsid w:val="00B90426"/>
    <w:rsid w:val="00B90449"/>
    <w:rsid w:val="00B90471"/>
    <w:rsid w:val="00B904AF"/>
    <w:rsid w:val="00B90579"/>
    <w:rsid w:val="00B905E0"/>
    <w:rsid w:val="00B90651"/>
    <w:rsid w:val="00B907FF"/>
    <w:rsid w:val="00B90913"/>
    <w:rsid w:val="00B90A41"/>
    <w:rsid w:val="00B90EFE"/>
    <w:rsid w:val="00B90F89"/>
    <w:rsid w:val="00B917B3"/>
    <w:rsid w:val="00B92149"/>
    <w:rsid w:val="00B922BC"/>
    <w:rsid w:val="00B922D9"/>
    <w:rsid w:val="00B92609"/>
    <w:rsid w:val="00B92814"/>
    <w:rsid w:val="00B92988"/>
    <w:rsid w:val="00B929D6"/>
    <w:rsid w:val="00B92B87"/>
    <w:rsid w:val="00B92C5B"/>
    <w:rsid w:val="00B92D1B"/>
    <w:rsid w:val="00B92D58"/>
    <w:rsid w:val="00B93005"/>
    <w:rsid w:val="00B9315B"/>
    <w:rsid w:val="00B93292"/>
    <w:rsid w:val="00B932A7"/>
    <w:rsid w:val="00B93A50"/>
    <w:rsid w:val="00B93B43"/>
    <w:rsid w:val="00B93C3B"/>
    <w:rsid w:val="00B93DBE"/>
    <w:rsid w:val="00B93EF1"/>
    <w:rsid w:val="00B94061"/>
    <w:rsid w:val="00B946FA"/>
    <w:rsid w:val="00B9480F"/>
    <w:rsid w:val="00B94B1C"/>
    <w:rsid w:val="00B94CF5"/>
    <w:rsid w:val="00B94DCA"/>
    <w:rsid w:val="00B94EE4"/>
    <w:rsid w:val="00B94FC7"/>
    <w:rsid w:val="00B95266"/>
    <w:rsid w:val="00B95298"/>
    <w:rsid w:val="00B952A8"/>
    <w:rsid w:val="00B953AA"/>
    <w:rsid w:val="00B95770"/>
    <w:rsid w:val="00B957CF"/>
    <w:rsid w:val="00B95839"/>
    <w:rsid w:val="00B95B4A"/>
    <w:rsid w:val="00B95BBD"/>
    <w:rsid w:val="00B95D96"/>
    <w:rsid w:val="00B963DE"/>
    <w:rsid w:val="00B96482"/>
    <w:rsid w:val="00B96604"/>
    <w:rsid w:val="00B96759"/>
    <w:rsid w:val="00B9695A"/>
    <w:rsid w:val="00B96969"/>
    <w:rsid w:val="00B96B21"/>
    <w:rsid w:val="00B96DED"/>
    <w:rsid w:val="00B96F12"/>
    <w:rsid w:val="00B970D6"/>
    <w:rsid w:val="00B975BA"/>
    <w:rsid w:val="00B97752"/>
    <w:rsid w:val="00B977A8"/>
    <w:rsid w:val="00B97B60"/>
    <w:rsid w:val="00B97E73"/>
    <w:rsid w:val="00BA01E9"/>
    <w:rsid w:val="00BA0347"/>
    <w:rsid w:val="00BA0379"/>
    <w:rsid w:val="00BA03B8"/>
    <w:rsid w:val="00BA03DE"/>
    <w:rsid w:val="00BA080C"/>
    <w:rsid w:val="00BA0BC9"/>
    <w:rsid w:val="00BA0C22"/>
    <w:rsid w:val="00BA0CD0"/>
    <w:rsid w:val="00BA0FBA"/>
    <w:rsid w:val="00BA12B0"/>
    <w:rsid w:val="00BA12EA"/>
    <w:rsid w:val="00BA1356"/>
    <w:rsid w:val="00BA1389"/>
    <w:rsid w:val="00BA13A4"/>
    <w:rsid w:val="00BA13CF"/>
    <w:rsid w:val="00BA1526"/>
    <w:rsid w:val="00BA1546"/>
    <w:rsid w:val="00BA172E"/>
    <w:rsid w:val="00BA1854"/>
    <w:rsid w:val="00BA185C"/>
    <w:rsid w:val="00BA192C"/>
    <w:rsid w:val="00BA1B51"/>
    <w:rsid w:val="00BA1F62"/>
    <w:rsid w:val="00BA1F69"/>
    <w:rsid w:val="00BA236E"/>
    <w:rsid w:val="00BA23C2"/>
    <w:rsid w:val="00BA2444"/>
    <w:rsid w:val="00BA2A36"/>
    <w:rsid w:val="00BA2BCA"/>
    <w:rsid w:val="00BA2DDE"/>
    <w:rsid w:val="00BA2FC2"/>
    <w:rsid w:val="00BA31EE"/>
    <w:rsid w:val="00BA31F7"/>
    <w:rsid w:val="00BA329F"/>
    <w:rsid w:val="00BA3498"/>
    <w:rsid w:val="00BA37ED"/>
    <w:rsid w:val="00BA385B"/>
    <w:rsid w:val="00BA38A0"/>
    <w:rsid w:val="00BA3CA7"/>
    <w:rsid w:val="00BA3F3F"/>
    <w:rsid w:val="00BA42D3"/>
    <w:rsid w:val="00BA48C4"/>
    <w:rsid w:val="00BA49F8"/>
    <w:rsid w:val="00BA4CAC"/>
    <w:rsid w:val="00BA4EAF"/>
    <w:rsid w:val="00BA52C0"/>
    <w:rsid w:val="00BA52D2"/>
    <w:rsid w:val="00BA53DC"/>
    <w:rsid w:val="00BA55FB"/>
    <w:rsid w:val="00BA56F7"/>
    <w:rsid w:val="00BA57D3"/>
    <w:rsid w:val="00BA588C"/>
    <w:rsid w:val="00BA5A8E"/>
    <w:rsid w:val="00BA5B68"/>
    <w:rsid w:val="00BA5D98"/>
    <w:rsid w:val="00BA5EFA"/>
    <w:rsid w:val="00BA6247"/>
    <w:rsid w:val="00BA63B0"/>
    <w:rsid w:val="00BA6425"/>
    <w:rsid w:val="00BA6477"/>
    <w:rsid w:val="00BA64D6"/>
    <w:rsid w:val="00BA66F0"/>
    <w:rsid w:val="00BA6A43"/>
    <w:rsid w:val="00BA6D59"/>
    <w:rsid w:val="00BA6D80"/>
    <w:rsid w:val="00BA6E4C"/>
    <w:rsid w:val="00BA6F69"/>
    <w:rsid w:val="00BA6FE5"/>
    <w:rsid w:val="00BA7179"/>
    <w:rsid w:val="00BA7451"/>
    <w:rsid w:val="00BA76AA"/>
    <w:rsid w:val="00BA77F6"/>
    <w:rsid w:val="00BA7876"/>
    <w:rsid w:val="00BA78B2"/>
    <w:rsid w:val="00BA7953"/>
    <w:rsid w:val="00BA796A"/>
    <w:rsid w:val="00BA79A2"/>
    <w:rsid w:val="00BA7A67"/>
    <w:rsid w:val="00BA7ACF"/>
    <w:rsid w:val="00BA7B07"/>
    <w:rsid w:val="00BA7C43"/>
    <w:rsid w:val="00BA7D1F"/>
    <w:rsid w:val="00BA7F26"/>
    <w:rsid w:val="00BB050D"/>
    <w:rsid w:val="00BB053A"/>
    <w:rsid w:val="00BB05F6"/>
    <w:rsid w:val="00BB0643"/>
    <w:rsid w:val="00BB0717"/>
    <w:rsid w:val="00BB0814"/>
    <w:rsid w:val="00BB0848"/>
    <w:rsid w:val="00BB1202"/>
    <w:rsid w:val="00BB1238"/>
    <w:rsid w:val="00BB13F0"/>
    <w:rsid w:val="00BB15E4"/>
    <w:rsid w:val="00BB1976"/>
    <w:rsid w:val="00BB19E6"/>
    <w:rsid w:val="00BB1ADD"/>
    <w:rsid w:val="00BB1D9B"/>
    <w:rsid w:val="00BB1DE9"/>
    <w:rsid w:val="00BB1E46"/>
    <w:rsid w:val="00BB1E76"/>
    <w:rsid w:val="00BB2031"/>
    <w:rsid w:val="00BB250C"/>
    <w:rsid w:val="00BB296F"/>
    <w:rsid w:val="00BB29E2"/>
    <w:rsid w:val="00BB2A5A"/>
    <w:rsid w:val="00BB2BFD"/>
    <w:rsid w:val="00BB2C27"/>
    <w:rsid w:val="00BB2DE0"/>
    <w:rsid w:val="00BB2E3D"/>
    <w:rsid w:val="00BB2E9D"/>
    <w:rsid w:val="00BB2FB0"/>
    <w:rsid w:val="00BB3049"/>
    <w:rsid w:val="00BB313B"/>
    <w:rsid w:val="00BB3228"/>
    <w:rsid w:val="00BB3371"/>
    <w:rsid w:val="00BB33BF"/>
    <w:rsid w:val="00BB34C7"/>
    <w:rsid w:val="00BB35BF"/>
    <w:rsid w:val="00BB3755"/>
    <w:rsid w:val="00BB37B7"/>
    <w:rsid w:val="00BB3806"/>
    <w:rsid w:val="00BB38E3"/>
    <w:rsid w:val="00BB3A21"/>
    <w:rsid w:val="00BB3B17"/>
    <w:rsid w:val="00BB3D12"/>
    <w:rsid w:val="00BB3EC0"/>
    <w:rsid w:val="00BB3F50"/>
    <w:rsid w:val="00BB4113"/>
    <w:rsid w:val="00BB42CF"/>
    <w:rsid w:val="00BB43C2"/>
    <w:rsid w:val="00BB447D"/>
    <w:rsid w:val="00BB468B"/>
    <w:rsid w:val="00BB4731"/>
    <w:rsid w:val="00BB4930"/>
    <w:rsid w:val="00BB4947"/>
    <w:rsid w:val="00BB4A64"/>
    <w:rsid w:val="00BB4BCB"/>
    <w:rsid w:val="00BB4C51"/>
    <w:rsid w:val="00BB4CA2"/>
    <w:rsid w:val="00BB5241"/>
    <w:rsid w:val="00BB5993"/>
    <w:rsid w:val="00BB59AB"/>
    <w:rsid w:val="00BB5DDB"/>
    <w:rsid w:val="00BB5FF2"/>
    <w:rsid w:val="00BB6009"/>
    <w:rsid w:val="00BB60E4"/>
    <w:rsid w:val="00BB6171"/>
    <w:rsid w:val="00BB6193"/>
    <w:rsid w:val="00BB6294"/>
    <w:rsid w:val="00BB6637"/>
    <w:rsid w:val="00BB6677"/>
    <w:rsid w:val="00BB66EB"/>
    <w:rsid w:val="00BB6AE7"/>
    <w:rsid w:val="00BB6B6F"/>
    <w:rsid w:val="00BB6C0A"/>
    <w:rsid w:val="00BB6D8F"/>
    <w:rsid w:val="00BB6EEA"/>
    <w:rsid w:val="00BB6F00"/>
    <w:rsid w:val="00BB6FC3"/>
    <w:rsid w:val="00BB70D9"/>
    <w:rsid w:val="00BB7481"/>
    <w:rsid w:val="00BB74F7"/>
    <w:rsid w:val="00BB76FB"/>
    <w:rsid w:val="00BB7B9A"/>
    <w:rsid w:val="00BB7D9E"/>
    <w:rsid w:val="00BB7E66"/>
    <w:rsid w:val="00BB7FF2"/>
    <w:rsid w:val="00BC00F4"/>
    <w:rsid w:val="00BC0222"/>
    <w:rsid w:val="00BC03C2"/>
    <w:rsid w:val="00BC063C"/>
    <w:rsid w:val="00BC064C"/>
    <w:rsid w:val="00BC06A3"/>
    <w:rsid w:val="00BC0F74"/>
    <w:rsid w:val="00BC0FCE"/>
    <w:rsid w:val="00BC1030"/>
    <w:rsid w:val="00BC1175"/>
    <w:rsid w:val="00BC14FC"/>
    <w:rsid w:val="00BC1793"/>
    <w:rsid w:val="00BC17E0"/>
    <w:rsid w:val="00BC1849"/>
    <w:rsid w:val="00BC1939"/>
    <w:rsid w:val="00BC1B7C"/>
    <w:rsid w:val="00BC1C4E"/>
    <w:rsid w:val="00BC1DD2"/>
    <w:rsid w:val="00BC2068"/>
    <w:rsid w:val="00BC215C"/>
    <w:rsid w:val="00BC2177"/>
    <w:rsid w:val="00BC258E"/>
    <w:rsid w:val="00BC285A"/>
    <w:rsid w:val="00BC28D6"/>
    <w:rsid w:val="00BC2ABE"/>
    <w:rsid w:val="00BC2B58"/>
    <w:rsid w:val="00BC2BA8"/>
    <w:rsid w:val="00BC2E60"/>
    <w:rsid w:val="00BC311C"/>
    <w:rsid w:val="00BC328A"/>
    <w:rsid w:val="00BC32EF"/>
    <w:rsid w:val="00BC35ED"/>
    <w:rsid w:val="00BC364A"/>
    <w:rsid w:val="00BC36E8"/>
    <w:rsid w:val="00BC3753"/>
    <w:rsid w:val="00BC3795"/>
    <w:rsid w:val="00BC3C49"/>
    <w:rsid w:val="00BC3CD4"/>
    <w:rsid w:val="00BC3FD1"/>
    <w:rsid w:val="00BC4144"/>
    <w:rsid w:val="00BC432D"/>
    <w:rsid w:val="00BC4461"/>
    <w:rsid w:val="00BC45B6"/>
    <w:rsid w:val="00BC479A"/>
    <w:rsid w:val="00BC480B"/>
    <w:rsid w:val="00BC4877"/>
    <w:rsid w:val="00BC49A6"/>
    <w:rsid w:val="00BC49B3"/>
    <w:rsid w:val="00BC4AC9"/>
    <w:rsid w:val="00BC4B64"/>
    <w:rsid w:val="00BC4D2B"/>
    <w:rsid w:val="00BC4D42"/>
    <w:rsid w:val="00BC4D55"/>
    <w:rsid w:val="00BC4EE9"/>
    <w:rsid w:val="00BC4F52"/>
    <w:rsid w:val="00BC5345"/>
    <w:rsid w:val="00BC53D3"/>
    <w:rsid w:val="00BC5467"/>
    <w:rsid w:val="00BC55D8"/>
    <w:rsid w:val="00BC56BD"/>
    <w:rsid w:val="00BC585F"/>
    <w:rsid w:val="00BC59E2"/>
    <w:rsid w:val="00BC59E3"/>
    <w:rsid w:val="00BC5C9E"/>
    <w:rsid w:val="00BC5DE0"/>
    <w:rsid w:val="00BC61DF"/>
    <w:rsid w:val="00BC653C"/>
    <w:rsid w:val="00BC6583"/>
    <w:rsid w:val="00BC6ADF"/>
    <w:rsid w:val="00BC7357"/>
    <w:rsid w:val="00BC7526"/>
    <w:rsid w:val="00BC75B6"/>
    <w:rsid w:val="00BC764C"/>
    <w:rsid w:val="00BC76FD"/>
    <w:rsid w:val="00BC7872"/>
    <w:rsid w:val="00BC7BBD"/>
    <w:rsid w:val="00BC7E0C"/>
    <w:rsid w:val="00BD011E"/>
    <w:rsid w:val="00BD0503"/>
    <w:rsid w:val="00BD0541"/>
    <w:rsid w:val="00BD054B"/>
    <w:rsid w:val="00BD08EC"/>
    <w:rsid w:val="00BD1029"/>
    <w:rsid w:val="00BD1088"/>
    <w:rsid w:val="00BD1598"/>
    <w:rsid w:val="00BD1769"/>
    <w:rsid w:val="00BD1A29"/>
    <w:rsid w:val="00BD1AA3"/>
    <w:rsid w:val="00BD1D08"/>
    <w:rsid w:val="00BD1F75"/>
    <w:rsid w:val="00BD20B7"/>
    <w:rsid w:val="00BD216B"/>
    <w:rsid w:val="00BD2202"/>
    <w:rsid w:val="00BD282A"/>
    <w:rsid w:val="00BD2858"/>
    <w:rsid w:val="00BD2908"/>
    <w:rsid w:val="00BD2A2F"/>
    <w:rsid w:val="00BD2A3E"/>
    <w:rsid w:val="00BD2C81"/>
    <w:rsid w:val="00BD331E"/>
    <w:rsid w:val="00BD333E"/>
    <w:rsid w:val="00BD3653"/>
    <w:rsid w:val="00BD368A"/>
    <w:rsid w:val="00BD372E"/>
    <w:rsid w:val="00BD3A13"/>
    <w:rsid w:val="00BD3B4B"/>
    <w:rsid w:val="00BD3C5F"/>
    <w:rsid w:val="00BD3CF5"/>
    <w:rsid w:val="00BD3D00"/>
    <w:rsid w:val="00BD3D10"/>
    <w:rsid w:val="00BD3EDC"/>
    <w:rsid w:val="00BD3F38"/>
    <w:rsid w:val="00BD41C2"/>
    <w:rsid w:val="00BD4213"/>
    <w:rsid w:val="00BD4283"/>
    <w:rsid w:val="00BD4287"/>
    <w:rsid w:val="00BD44B0"/>
    <w:rsid w:val="00BD463C"/>
    <w:rsid w:val="00BD465B"/>
    <w:rsid w:val="00BD477F"/>
    <w:rsid w:val="00BD4879"/>
    <w:rsid w:val="00BD4AF4"/>
    <w:rsid w:val="00BD4B1C"/>
    <w:rsid w:val="00BD4BBC"/>
    <w:rsid w:val="00BD4E8F"/>
    <w:rsid w:val="00BD4EE7"/>
    <w:rsid w:val="00BD52C6"/>
    <w:rsid w:val="00BD55BA"/>
    <w:rsid w:val="00BD55BF"/>
    <w:rsid w:val="00BD57A9"/>
    <w:rsid w:val="00BD5C1B"/>
    <w:rsid w:val="00BD5CFE"/>
    <w:rsid w:val="00BD5E0D"/>
    <w:rsid w:val="00BD6038"/>
    <w:rsid w:val="00BD606A"/>
    <w:rsid w:val="00BD69C8"/>
    <w:rsid w:val="00BD6B01"/>
    <w:rsid w:val="00BD6BAB"/>
    <w:rsid w:val="00BD6C34"/>
    <w:rsid w:val="00BD6C4C"/>
    <w:rsid w:val="00BD6CF8"/>
    <w:rsid w:val="00BD6D36"/>
    <w:rsid w:val="00BD6DE0"/>
    <w:rsid w:val="00BD6F52"/>
    <w:rsid w:val="00BD6F56"/>
    <w:rsid w:val="00BD73E3"/>
    <w:rsid w:val="00BD75DA"/>
    <w:rsid w:val="00BD760A"/>
    <w:rsid w:val="00BD76BC"/>
    <w:rsid w:val="00BD777E"/>
    <w:rsid w:val="00BD784D"/>
    <w:rsid w:val="00BD79AB"/>
    <w:rsid w:val="00BD7A36"/>
    <w:rsid w:val="00BD7A73"/>
    <w:rsid w:val="00BD7BF5"/>
    <w:rsid w:val="00BD7D3D"/>
    <w:rsid w:val="00BD7DC8"/>
    <w:rsid w:val="00BD7F59"/>
    <w:rsid w:val="00BD7F72"/>
    <w:rsid w:val="00BE01C3"/>
    <w:rsid w:val="00BE02B0"/>
    <w:rsid w:val="00BE0514"/>
    <w:rsid w:val="00BE05C0"/>
    <w:rsid w:val="00BE0701"/>
    <w:rsid w:val="00BE0769"/>
    <w:rsid w:val="00BE08A8"/>
    <w:rsid w:val="00BE099B"/>
    <w:rsid w:val="00BE0A72"/>
    <w:rsid w:val="00BE0AB3"/>
    <w:rsid w:val="00BE0AB9"/>
    <w:rsid w:val="00BE0B83"/>
    <w:rsid w:val="00BE0EB4"/>
    <w:rsid w:val="00BE1005"/>
    <w:rsid w:val="00BE1262"/>
    <w:rsid w:val="00BE1591"/>
    <w:rsid w:val="00BE1848"/>
    <w:rsid w:val="00BE188C"/>
    <w:rsid w:val="00BE1EC7"/>
    <w:rsid w:val="00BE22C7"/>
    <w:rsid w:val="00BE2416"/>
    <w:rsid w:val="00BE289A"/>
    <w:rsid w:val="00BE29B2"/>
    <w:rsid w:val="00BE29FD"/>
    <w:rsid w:val="00BE2ACB"/>
    <w:rsid w:val="00BE2AD2"/>
    <w:rsid w:val="00BE2BC9"/>
    <w:rsid w:val="00BE3081"/>
    <w:rsid w:val="00BE3235"/>
    <w:rsid w:val="00BE35AC"/>
    <w:rsid w:val="00BE3614"/>
    <w:rsid w:val="00BE382A"/>
    <w:rsid w:val="00BE3836"/>
    <w:rsid w:val="00BE39E7"/>
    <w:rsid w:val="00BE4549"/>
    <w:rsid w:val="00BE47F9"/>
    <w:rsid w:val="00BE48CB"/>
    <w:rsid w:val="00BE48D0"/>
    <w:rsid w:val="00BE4A4E"/>
    <w:rsid w:val="00BE4C8B"/>
    <w:rsid w:val="00BE579C"/>
    <w:rsid w:val="00BE57C8"/>
    <w:rsid w:val="00BE5CD1"/>
    <w:rsid w:val="00BE6065"/>
    <w:rsid w:val="00BE6201"/>
    <w:rsid w:val="00BE637A"/>
    <w:rsid w:val="00BE656B"/>
    <w:rsid w:val="00BE65BA"/>
    <w:rsid w:val="00BE69E6"/>
    <w:rsid w:val="00BE6A46"/>
    <w:rsid w:val="00BE6B8F"/>
    <w:rsid w:val="00BE6B92"/>
    <w:rsid w:val="00BE6E08"/>
    <w:rsid w:val="00BE6EAB"/>
    <w:rsid w:val="00BE7047"/>
    <w:rsid w:val="00BE7547"/>
    <w:rsid w:val="00BE768B"/>
    <w:rsid w:val="00BE77A9"/>
    <w:rsid w:val="00BE78A0"/>
    <w:rsid w:val="00BE796F"/>
    <w:rsid w:val="00BE7C92"/>
    <w:rsid w:val="00BE7D0E"/>
    <w:rsid w:val="00BE7DFB"/>
    <w:rsid w:val="00BE7F15"/>
    <w:rsid w:val="00BF0A6F"/>
    <w:rsid w:val="00BF0C1F"/>
    <w:rsid w:val="00BF0CAC"/>
    <w:rsid w:val="00BF10C9"/>
    <w:rsid w:val="00BF142B"/>
    <w:rsid w:val="00BF1470"/>
    <w:rsid w:val="00BF15C4"/>
    <w:rsid w:val="00BF1A2F"/>
    <w:rsid w:val="00BF1BA6"/>
    <w:rsid w:val="00BF1C23"/>
    <w:rsid w:val="00BF1D74"/>
    <w:rsid w:val="00BF1D83"/>
    <w:rsid w:val="00BF1D88"/>
    <w:rsid w:val="00BF1F24"/>
    <w:rsid w:val="00BF20A4"/>
    <w:rsid w:val="00BF221B"/>
    <w:rsid w:val="00BF27AF"/>
    <w:rsid w:val="00BF2883"/>
    <w:rsid w:val="00BF2D7C"/>
    <w:rsid w:val="00BF2FC7"/>
    <w:rsid w:val="00BF300A"/>
    <w:rsid w:val="00BF30A1"/>
    <w:rsid w:val="00BF30BB"/>
    <w:rsid w:val="00BF310B"/>
    <w:rsid w:val="00BF310F"/>
    <w:rsid w:val="00BF31A2"/>
    <w:rsid w:val="00BF32E1"/>
    <w:rsid w:val="00BF3308"/>
    <w:rsid w:val="00BF3345"/>
    <w:rsid w:val="00BF349F"/>
    <w:rsid w:val="00BF34DC"/>
    <w:rsid w:val="00BF3599"/>
    <w:rsid w:val="00BF3AA5"/>
    <w:rsid w:val="00BF3B05"/>
    <w:rsid w:val="00BF3D8D"/>
    <w:rsid w:val="00BF3ED7"/>
    <w:rsid w:val="00BF4095"/>
    <w:rsid w:val="00BF42DF"/>
    <w:rsid w:val="00BF434E"/>
    <w:rsid w:val="00BF43D4"/>
    <w:rsid w:val="00BF4572"/>
    <w:rsid w:val="00BF4AC3"/>
    <w:rsid w:val="00BF4B0B"/>
    <w:rsid w:val="00BF4B48"/>
    <w:rsid w:val="00BF4C1B"/>
    <w:rsid w:val="00BF4EC7"/>
    <w:rsid w:val="00BF4F09"/>
    <w:rsid w:val="00BF4FCA"/>
    <w:rsid w:val="00BF5069"/>
    <w:rsid w:val="00BF5338"/>
    <w:rsid w:val="00BF53E1"/>
    <w:rsid w:val="00BF5438"/>
    <w:rsid w:val="00BF549C"/>
    <w:rsid w:val="00BF6296"/>
    <w:rsid w:val="00BF636B"/>
    <w:rsid w:val="00BF6594"/>
    <w:rsid w:val="00BF6836"/>
    <w:rsid w:val="00BF695C"/>
    <w:rsid w:val="00BF6B00"/>
    <w:rsid w:val="00BF7012"/>
    <w:rsid w:val="00BF703F"/>
    <w:rsid w:val="00BF70AD"/>
    <w:rsid w:val="00BF72D9"/>
    <w:rsid w:val="00BF7352"/>
    <w:rsid w:val="00BF7540"/>
    <w:rsid w:val="00BF7713"/>
    <w:rsid w:val="00BF78A6"/>
    <w:rsid w:val="00BF79F1"/>
    <w:rsid w:val="00BF7A38"/>
    <w:rsid w:val="00BF7F33"/>
    <w:rsid w:val="00C00196"/>
    <w:rsid w:val="00C001D8"/>
    <w:rsid w:val="00C00573"/>
    <w:rsid w:val="00C005B5"/>
    <w:rsid w:val="00C006AB"/>
    <w:rsid w:val="00C006BE"/>
    <w:rsid w:val="00C006CE"/>
    <w:rsid w:val="00C00990"/>
    <w:rsid w:val="00C00B45"/>
    <w:rsid w:val="00C00D5B"/>
    <w:rsid w:val="00C01282"/>
    <w:rsid w:val="00C01313"/>
    <w:rsid w:val="00C0132E"/>
    <w:rsid w:val="00C0140F"/>
    <w:rsid w:val="00C018F2"/>
    <w:rsid w:val="00C01AEE"/>
    <w:rsid w:val="00C02098"/>
    <w:rsid w:val="00C02311"/>
    <w:rsid w:val="00C02413"/>
    <w:rsid w:val="00C0241C"/>
    <w:rsid w:val="00C0255C"/>
    <w:rsid w:val="00C025B7"/>
    <w:rsid w:val="00C0269A"/>
    <w:rsid w:val="00C026DE"/>
    <w:rsid w:val="00C02AC7"/>
    <w:rsid w:val="00C02D6B"/>
    <w:rsid w:val="00C02E74"/>
    <w:rsid w:val="00C02EFF"/>
    <w:rsid w:val="00C02FE9"/>
    <w:rsid w:val="00C03033"/>
    <w:rsid w:val="00C0322A"/>
    <w:rsid w:val="00C033ED"/>
    <w:rsid w:val="00C0397F"/>
    <w:rsid w:val="00C03BF3"/>
    <w:rsid w:val="00C03EB8"/>
    <w:rsid w:val="00C03F5E"/>
    <w:rsid w:val="00C04442"/>
    <w:rsid w:val="00C045AD"/>
    <w:rsid w:val="00C04765"/>
    <w:rsid w:val="00C04815"/>
    <w:rsid w:val="00C04A7B"/>
    <w:rsid w:val="00C04AFA"/>
    <w:rsid w:val="00C04D0C"/>
    <w:rsid w:val="00C04D68"/>
    <w:rsid w:val="00C04F19"/>
    <w:rsid w:val="00C04FC0"/>
    <w:rsid w:val="00C05251"/>
    <w:rsid w:val="00C054EA"/>
    <w:rsid w:val="00C05687"/>
    <w:rsid w:val="00C05700"/>
    <w:rsid w:val="00C05821"/>
    <w:rsid w:val="00C05A62"/>
    <w:rsid w:val="00C05A7D"/>
    <w:rsid w:val="00C05BFA"/>
    <w:rsid w:val="00C05CDF"/>
    <w:rsid w:val="00C05D73"/>
    <w:rsid w:val="00C05F08"/>
    <w:rsid w:val="00C0641E"/>
    <w:rsid w:val="00C0654E"/>
    <w:rsid w:val="00C06597"/>
    <w:rsid w:val="00C0665E"/>
    <w:rsid w:val="00C0667E"/>
    <w:rsid w:val="00C06945"/>
    <w:rsid w:val="00C06A10"/>
    <w:rsid w:val="00C06B30"/>
    <w:rsid w:val="00C06DCC"/>
    <w:rsid w:val="00C06E69"/>
    <w:rsid w:val="00C0707D"/>
    <w:rsid w:val="00C07364"/>
    <w:rsid w:val="00C0738B"/>
    <w:rsid w:val="00C074A5"/>
    <w:rsid w:val="00C074F2"/>
    <w:rsid w:val="00C075A0"/>
    <w:rsid w:val="00C07795"/>
    <w:rsid w:val="00C077C6"/>
    <w:rsid w:val="00C078C7"/>
    <w:rsid w:val="00C078F1"/>
    <w:rsid w:val="00C07938"/>
    <w:rsid w:val="00C07AB6"/>
    <w:rsid w:val="00C07C5C"/>
    <w:rsid w:val="00C07F96"/>
    <w:rsid w:val="00C101DC"/>
    <w:rsid w:val="00C102DB"/>
    <w:rsid w:val="00C1030B"/>
    <w:rsid w:val="00C10385"/>
    <w:rsid w:val="00C108EA"/>
    <w:rsid w:val="00C1184A"/>
    <w:rsid w:val="00C11857"/>
    <w:rsid w:val="00C118DE"/>
    <w:rsid w:val="00C119A0"/>
    <w:rsid w:val="00C119DF"/>
    <w:rsid w:val="00C11ACD"/>
    <w:rsid w:val="00C11E21"/>
    <w:rsid w:val="00C11E57"/>
    <w:rsid w:val="00C12163"/>
    <w:rsid w:val="00C12183"/>
    <w:rsid w:val="00C1225F"/>
    <w:rsid w:val="00C125A3"/>
    <w:rsid w:val="00C12AEA"/>
    <w:rsid w:val="00C12B13"/>
    <w:rsid w:val="00C12BBF"/>
    <w:rsid w:val="00C12E46"/>
    <w:rsid w:val="00C1302D"/>
    <w:rsid w:val="00C13277"/>
    <w:rsid w:val="00C133C3"/>
    <w:rsid w:val="00C1364C"/>
    <w:rsid w:val="00C13796"/>
    <w:rsid w:val="00C137A9"/>
    <w:rsid w:val="00C13821"/>
    <w:rsid w:val="00C138D4"/>
    <w:rsid w:val="00C138D5"/>
    <w:rsid w:val="00C138F4"/>
    <w:rsid w:val="00C13909"/>
    <w:rsid w:val="00C13ABA"/>
    <w:rsid w:val="00C13ADB"/>
    <w:rsid w:val="00C13AF8"/>
    <w:rsid w:val="00C13B1C"/>
    <w:rsid w:val="00C13B85"/>
    <w:rsid w:val="00C13DE5"/>
    <w:rsid w:val="00C13FDA"/>
    <w:rsid w:val="00C142BA"/>
    <w:rsid w:val="00C14367"/>
    <w:rsid w:val="00C14522"/>
    <w:rsid w:val="00C14554"/>
    <w:rsid w:val="00C146C7"/>
    <w:rsid w:val="00C147A3"/>
    <w:rsid w:val="00C1492F"/>
    <w:rsid w:val="00C14B21"/>
    <w:rsid w:val="00C14DF9"/>
    <w:rsid w:val="00C14F3B"/>
    <w:rsid w:val="00C14FD4"/>
    <w:rsid w:val="00C1513C"/>
    <w:rsid w:val="00C151A4"/>
    <w:rsid w:val="00C15241"/>
    <w:rsid w:val="00C15447"/>
    <w:rsid w:val="00C15656"/>
    <w:rsid w:val="00C15752"/>
    <w:rsid w:val="00C1580D"/>
    <w:rsid w:val="00C15B10"/>
    <w:rsid w:val="00C15DF6"/>
    <w:rsid w:val="00C15F1D"/>
    <w:rsid w:val="00C15F3B"/>
    <w:rsid w:val="00C1610A"/>
    <w:rsid w:val="00C16199"/>
    <w:rsid w:val="00C162DD"/>
    <w:rsid w:val="00C16404"/>
    <w:rsid w:val="00C166F9"/>
    <w:rsid w:val="00C168A4"/>
    <w:rsid w:val="00C16937"/>
    <w:rsid w:val="00C16986"/>
    <w:rsid w:val="00C16CCC"/>
    <w:rsid w:val="00C16DCE"/>
    <w:rsid w:val="00C17046"/>
    <w:rsid w:val="00C17053"/>
    <w:rsid w:val="00C171BF"/>
    <w:rsid w:val="00C17278"/>
    <w:rsid w:val="00C17549"/>
    <w:rsid w:val="00C17662"/>
    <w:rsid w:val="00C17760"/>
    <w:rsid w:val="00C17763"/>
    <w:rsid w:val="00C177AB"/>
    <w:rsid w:val="00C177DF"/>
    <w:rsid w:val="00C177EF"/>
    <w:rsid w:val="00C178EB"/>
    <w:rsid w:val="00C179BE"/>
    <w:rsid w:val="00C17A34"/>
    <w:rsid w:val="00C17CAF"/>
    <w:rsid w:val="00C17D3D"/>
    <w:rsid w:val="00C17D97"/>
    <w:rsid w:val="00C17FB1"/>
    <w:rsid w:val="00C200F4"/>
    <w:rsid w:val="00C20179"/>
    <w:rsid w:val="00C201CD"/>
    <w:rsid w:val="00C201D1"/>
    <w:rsid w:val="00C202D5"/>
    <w:rsid w:val="00C2048E"/>
    <w:rsid w:val="00C204F6"/>
    <w:rsid w:val="00C205AF"/>
    <w:rsid w:val="00C206CE"/>
    <w:rsid w:val="00C207B9"/>
    <w:rsid w:val="00C20B6A"/>
    <w:rsid w:val="00C20C62"/>
    <w:rsid w:val="00C20E43"/>
    <w:rsid w:val="00C210D5"/>
    <w:rsid w:val="00C21367"/>
    <w:rsid w:val="00C214B6"/>
    <w:rsid w:val="00C215C0"/>
    <w:rsid w:val="00C219D5"/>
    <w:rsid w:val="00C21BA0"/>
    <w:rsid w:val="00C21C0C"/>
    <w:rsid w:val="00C21C6D"/>
    <w:rsid w:val="00C21EEC"/>
    <w:rsid w:val="00C22055"/>
    <w:rsid w:val="00C22161"/>
    <w:rsid w:val="00C2216E"/>
    <w:rsid w:val="00C2229A"/>
    <w:rsid w:val="00C2288C"/>
    <w:rsid w:val="00C22A2A"/>
    <w:rsid w:val="00C22A33"/>
    <w:rsid w:val="00C22BF3"/>
    <w:rsid w:val="00C22C60"/>
    <w:rsid w:val="00C22CDD"/>
    <w:rsid w:val="00C22DA1"/>
    <w:rsid w:val="00C22E02"/>
    <w:rsid w:val="00C2324B"/>
    <w:rsid w:val="00C2352C"/>
    <w:rsid w:val="00C23733"/>
    <w:rsid w:val="00C23859"/>
    <w:rsid w:val="00C2393D"/>
    <w:rsid w:val="00C239E3"/>
    <w:rsid w:val="00C23A9D"/>
    <w:rsid w:val="00C23B9A"/>
    <w:rsid w:val="00C23CF0"/>
    <w:rsid w:val="00C23DB3"/>
    <w:rsid w:val="00C23E30"/>
    <w:rsid w:val="00C2400D"/>
    <w:rsid w:val="00C241F5"/>
    <w:rsid w:val="00C2457D"/>
    <w:rsid w:val="00C245FF"/>
    <w:rsid w:val="00C24838"/>
    <w:rsid w:val="00C24899"/>
    <w:rsid w:val="00C24A2C"/>
    <w:rsid w:val="00C24AD5"/>
    <w:rsid w:val="00C24F81"/>
    <w:rsid w:val="00C251CA"/>
    <w:rsid w:val="00C25274"/>
    <w:rsid w:val="00C2536A"/>
    <w:rsid w:val="00C255DE"/>
    <w:rsid w:val="00C257BF"/>
    <w:rsid w:val="00C25828"/>
    <w:rsid w:val="00C25930"/>
    <w:rsid w:val="00C25A63"/>
    <w:rsid w:val="00C25A6C"/>
    <w:rsid w:val="00C25B71"/>
    <w:rsid w:val="00C25EC5"/>
    <w:rsid w:val="00C25F3D"/>
    <w:rsid w:val="00C25F83"/>
    <w:rsid w:val="00C260FA"/>
    <w:rsid w:val="00C26159"/>
    <w:rsid w:val="00C26174"/>
    <w:rsid w:val="00C261BB"/>
    <w:rsid w:val="00C26300"/>
    <w:rsid w:val="00C2681F"/>
    <w:rsid w:val="00C26B18"/>
    <w:rsid w:val="00C26DBB"/>
    <w:rsid w:val="00C271E1"/>
    <w:rsid w:val="00C27405"/>
    <w:rsid w:val="00C2769C"/>
    <w:rsid w:val="00C276AD"/>
    <w:rsid w:val="00C2782B"/>
    <w:rsid w:val="00C27949"/>
    <w:rsid w:val="00C27A24"/>
    <w:rsid w:val="00C27E34"/>
    <w:rsid w:val="00C27E3B"/>
    <w:rsid w:val="00C27EBD"/>
    <w:rsid w:val="00C27F70"/>
    <w:rsid w:val="00C30122"/>
    <w:rsid w:val="00C3021C"/>
    <w:rsid w:val="00C3038F"/>
    <w:rsid w:val="00C307C7"/>
    <w:rsid w:val="00C30945"/>
    <w:rsid w:val="00C30A6D"/>
    <w:rsid w:val="00C30C80"/>
    <w:rsid w:val="00C30E96"/>
    <w:rsid w:val="00C31155"/>
    <w:rsid w:val="00C311C4"/>
    <w:rsid w:val="00C312E0"/>
    <w:rsid w:val="00C314F5"/>
    <w:rsid w:val="00C31BFF"/>
    <w:rsid w:val="00C31D02"/>
    <w:rsid w:val="00C31DF1"/>
    <w:rsid w:val="00C323CC"/>
    <w:rsid w:val="00C32526"/>
    <w:rsid w:val="00C32CDD"/>
    <w:rsid w:val="00C32D7E"/>
    <w:rsid w:val="00C32DC4"/>
    <w:rsid w:val="00C32E3A"/>
    <w:rsid w:val="00C32E72"/>
    <w:rsid w:val="00C32EC5"/>
    <w:rsid w:val="00C32F8D"/>
    <w:rsid w:val="00C32F9F"/>
    <w:rsid w:val="00C33344"/>
    <w:rsid w:val="00C33439"/>
    <w:rsid w:val="00C33524"/>
    <w:rsid w:val="00C338DF"/>
    <w:rsid w:val="00C33BA3"/>
    <w:rsid w:val="00C34422"/>
    <w:rsid w:val="00C344B9"/>
    <w:rsid w:val="00C3474F"/>
    <w:rsid w:val="00C349AC"/>
    <w:rsid w:val="00C34BDC"/>
    <w:rsid w:val="00C34C5E"/>
    <w:rsid w:val="00C34E4F"/>
    <w:rsid w:val="00C35119"/>
    <w:rsid w:val="00C3514D"/>
    <w:rsid w:val="00C352D1"/>
    <w:rsid w:val="00C3573E"/>
    <w:rsid w:val="00C3586B"/>
    <w:rsid w:val="00C3605A"/>
    <w:rsid w:val="00C36064"/>
    <w:rsid w:val="00C3643D"/>
    <w:rsid w:val="00C36524"/>
    <w:rsid w:val="00C366D0"/>
    <w:rsid w:val="00C367F3"/>
    <w:rsid w:val="00C37248"/>
    <w:rsid w:val="00C37294"/>
    <w:rsid w:val="00C3761B"/>
    <w:rsid w:val="00C37688"/>
    <w:rsid w:val="00C37757"/>
    <w:rsid w:val="00C3782C"/>
    <w:rsid w:val="00C37903"/>
    <w:rsid w:val="00C37928"/>
    <w:rsid w:val="00C37D4C"/>
    <w:rsid w:val="00C37DE4"/>
    <w:rsid w:val="00C37ED7"/>
    <w:rsid w:val="00C400A2"/>
    <w:rsid w:val="00C4012D"/>
    <w:rsid w:val="00C401FB"/>
    <w:rsid w:val="00C406FF"/>
    <w:rsid w:val="00C4095B"/>
    <w:rsid w:val="00C40C86"/>
    <w:rsid w:val="00C40CA9"/>
    <w:rsid w:val="00C40EB1"/>
    <w:rsid w:val="00C410A5"/>
    <w:rsid w:val="00C4112F"/>
    <w:rsid w:val="00C41242"/>
    <w:rsid w:val="00C4124E"/>
    <w:rsid w:val="00C4127E"/>
    <w:rsid w:val="00C4146A"/>
    <w:rsid w:val="00C41726"/>
    <w:rsid w:val="00C41821"/>
    <w:rsid w:val="00C41918"/>
    <w:rsid w:val="00C41AAF"/>
    <w:rsid w:val="00C41BB3"/>
    <w:rsid w:val="00C41D48"/>
    <w:rsid w:val="00C41ECC"/>
    <w:rsid w:val="00C42023"/>
    <w:rsid w:val="00C42205"/>
    <w:rsid w:val="00C422CC"/>
    <w:rsid w:val="00C42830"/>
    <w:rsid w:val="00C42965"/>
    <w:rsid w:val="00C42980"/>
    <w:rsid w:val="00C42A66"/>
    <w:rsid w:val="00C42DD5"/>
    <w:rsid w:val="00C42FB1"/>
    <w:rsid w:val="00C43069"/>
    <w:rsid w:val="00C43108"/>
    <w:rsid w:val="00C43374"/>
    <w:rsid w:val="00C433C1"/>
    <w:rsid w:val="00C43738"/>
    <w:rsid w:val="00C43884"/>
    <w:rsid w:val="00C438E6"/>
    <w:rsid w:val="00C44481"/>
    <w:rsid w:val="00C4450D"/>
    <w:rsid w:val="00C4452B"/>
    <w:rsid w:val="00C445F3"/>
    <w:rsid w:val="00C4482A"/>
    <w:rsid w:val="00C44B8C"/>
    <w:rsid w:val="00C44B95"/>
    <w:rsid w:val="00C44BB3"/>
    <w:rsid w:val="00C44BDA"/>
    <w:rsid w:val="00C44EF6"/>
    <w:rsid w:val="00C45095"/>
    <w:rsid w:val="00C452D1"/>
    <w:rsid w:val="00C457FD"/>
    <w:rsid w:val="00C46091"/>
    <w:rsid w:val="00C461E0"/>
    <w:rsid w:val="00C4642C"/>
    <w:rsid w:val="00C4644E"/>
    <w:rsid w:val="00C46464"/>
    <w:rsid w:val="00C46601"/>
    <w:rsid w:val="00C46C34"/>
    <w:rsid w:val="00C46CB6"/>
    <w:rsid w:val="00C46D35"/>
    <w:rsid w:val="00C47015"/>
    <w:rsid w:val="00C47353"/>
    <w:rsid w:val="00C474AD"/>
    <w:rsid w:val="00C47660"/>
    <w:rsid w:val="00C479D3"/>
    <w:rsid w:val="00C47B33"/>
    <w:rsid w:val="00C500C6"/>
    <w:rsid w:val="00C501CE"/>
    <w:rsid w:val="00C5029E"/>
    <w:rsid w:val="00C50402"/>
    <w:rsid w:val="00C5047E"/>
    <w:rsid w:val="00C50538"/>
    <w:rsid w:val="00C5071E"/>
    <w:rsid w:val="00C50C26"/>
    <w:rsid w:val="00C50C48"/>
    <w:rsid w:val="00C50EB9"/>
    <w:rsid w:val="00C50F34"/>
    <w:rsid w:val="00C510D9"/>
    <w:rsid w:val="00C5112D"/>
    <w:rsid w:val="00C51235"/>
    <w:rsid w:val="00C51292"/>
    <w:rsid w:val="00C516FB"/>
    <w:rsid w:val="00C51A7F"/>
    <w:rsid w:val="00C51B44"/>
    <w:rsid w:val="00C51BA3"/>
    <w:rsid w:val="00C51C57"/>
    <w:rsid w:val="00C51FEC"/>
    <w:rsid w:val="00C51FFD"/>
    <w:rsid w:val="00C52076"/>
    <w:rsid w:val="00C52250"/>
    <w:rsid w:val="00C52499"/>
    <w:rsid w:val="00C524D9"/>
    <w:rsid w:val="00C524DA"/>
    <w:rsid w:val="00C526A8"/>
    <w:rsid w:val="00C5278F"/>
    <w:rsid w:val="00C52B40"/>
    <w:rsid w:val="00C52C4B"/>
    <w:rsid w:val="00C52D9B"/>
    <w:rsid w:val="00C52F06"/>
    <w:rsid w:val="00C52F91"/>
    <w:rsid w:val="00C53038"/>
    <w:rsid w:val="00C531E8"/>
    <w:rsid w:val="00C533E0"/>
    <w:rsid w:val="00C53457"/>
    <w:rsid w:val="00C536FA"/>
    <w:rsid w:val="00C539DA"/>
    <w:rsid w:val="00C53C07"/>
    <w:rsid w:val="00C53F31"/>
    <w:rsid w:val="00C53FB4"/>
    <w:rsid w:val="00C54147"/>
    <w:rsid w:val="00C5463A"/>
    <w:rsid w:val="00C54D4F"/>
    <w:rsid w:val="00C55058"/>
    <w:rsid w:val="00C550F0"/>
    <w:rsid w:val="00C551A2"/>
    <w:rsid w:val="00C554DD"/>
    <w:rsid w:val="00C55926"/>
    <w:rsid w:val="00C55DC1"/>
    <w:rsid w:val="00C55DDD"/>
    <w:rsid w:val="00C55F6A"/>
    <w:rsid w:val="00C56169"/>
    <w:rsid w:val="00C56340"/>
    <w:rsid w:val="00C564B9"/>
    <w:rsid w:val="00C56764"/>
    <w:rsid w:val="00C568D5"/>
    <w:rsid w:val="00C56C0B"/>
    <w:rsid w:val="00C56DD8"/>
    <w:rsid w:val="00C56EEF"/>
    <w:rsid w:val="00C571F8"/>
    <w:rsid w:val="00C573F9"/>
    <w:rsid w:val="00C574DE"/>
    <w:rsid w:val="00C5768F"/>
    <w:rsid w:val="00C578DC"/>
    <w:rsid w:val="00C57943"/>
    <w:rsid w:val="00C57A86"/>
    <w:rsid w:val="00C57B9F"/>
    <w:rsid w:val="00C57D00"/>
    <w:rsid w:val="00C57D11"/>
    <w:rsid w:val="00C57F20"/>
    <w:rsid w:val="00C57F77"/>
    <w:rsid w:val="00C57FF0"/>
    <w:rsid w:val="00C60476"/>
    <w:rsid w:val="00C60505"/>
    <w:rsid w:val="00C6052D"/>
    <w:rsid w:val="00C60AD3"/>
    <w:rsid w:val="00C60AFD"/>
    <w:rsid w:val="00C60DC6"/>
    <w:rsid w:val="00C60E9D"/>
    <w:rsid w:val="00C60EF0"/>
    <w:rsid w:val="00C61100"/>
    <w:rsid w:val="00C61487"/>
    <w:rsid w:val="00C61489"/>
    <w:rsid w:val="00C6153C"/>
    <w:rsid w:val="00C61708"/>
    <w:rsid w:val="00C61728"/>
    <w:rsid w:val="00C6186A"/>
    <w:rsid w:val="00C61BAF"/>
    <w:rsid w:val="00C61D3F"/>
    <w:rsid w:val="00C61DC7"/>
    <w:rsid w:val="00C61F89"/>
    <w:rsid w:val="00C62050"/>
    <w:rsid w:val="00C6231A"/>
    <w:rsid w:val="00C62501"/>
    <w:rsid w:val="00C6252B"/>
    <w:rsid w:val="00C625A9"/>
    <w:rsid w:val="00C62A04"/>
    <w:rsid w:val="00C62A21"/>
    <w:rsid w:val="00C62BFE"/>
    <w:rsid w:val="00C62D36"/>
    <w:rsid w:val="00C62E17"/>
    <w:rsid w:val="00C62E7A"/>
    <w:rsid w:val="00C6307B"/>
    <w:rsid w:val="00C6337D"/>
    <w:rsid w:val="00C6345A"/>
    <w:rsid w:val="00C6362D"/>
    <w:rsid w:val="00C636EE"/>
    <w:rsid w:val="00C637C1"/>
    <w:rsid w:val="00C63AFA"/>
    <w:rsid w:val="00C63C78"/>
    <w:rsid w:val="00C63CB9"/>
    <w:rsid w:val="00C63E2E"/>
    <w:rsid w:val="00C64054"/>
    <w:rsid w:val="00C64091"/>
    <w:rsid w:val="00C646E6"/>
    <w:rsid w:val="00C64731"/>
    <w:rsid w:val="00C64CE1"/>
    <w:rsid w:val="00C64D14"/>
    <w:rsid w:val="00C652F4"/>
    <w:rsid w:val="00C65387"/>
    <w:rsid w:val="00C65464"/>
    <w:rsid w:val="00C654D1"/>
    <w:rsid w:val="00C65548"/>
    <w:rsid w:val="00C6557A"/>
    <w:rsid w:val="00C6574F"/>
    <w:rsid w:val="00C6583C"/>
    <w:rsid w:val="00C65961"/>
    <w:rsid w:val="00C65B91"/>
    <w:rsid w:val="00C65DC2"/>
    <w:rsid w:val="00C65FDF"/>
    <w:rsid w:val="00C6641A"/>
    <w:rsid w:val="00C664D9"/>
    <w:rsid w:val="00C66516"/>
    <w:rsid w:val="00C66603"/>
    <w:rsid w:val="00C667B6"/>
    <w:rsid w:val="00C66906"/>
    <w:rsid w:val="00C669F7"/>
    <w:rsid w:val="00C66A74"/>
    <w:rsid w:val="00C66AE8"/>
    <w:rsid w:val="00C66C70"/>
    <w:rsid w:val="00C66E7A"/>
    <w:rsid w:val="00C67029"/>
    <w:rsid w:val="00C67329"/>
    <w:rsid w:val="00C67505"/>
    <w:rsid w:val="00C677D7"/>
    <w:rsid w:val="00C67AE5"/>
    <w:rsid w:val="00C67D83"/>
    <w:rsid w:val="00C67E08"/>
    <w:rsid w:val="00C67FBA"/>
    <w:rsid w:val="00C70032"/>
    <w:rsid w:val="00C706D6"/>
    <w:rsid w:val="00C706FD"/>
    <w:rsid w:val="00C7091D"/>
    <w:rsid w:val="00C7099E"/>
    <w:rsid w:val="00C70B4E"/>
    <w:rsid w:val="00C70BAD"/>
    <w:rsid w:val="00C70C17"/>
    <w:rsid w:val="00C70C65"/>
    <w:rsid w:val="00C70F79"/>
    <w:rsid w:val="00C710CF"/>
    <w:rsid w:val="00C712BA"/>
    <w:rsid w:val="00C71556"/>
    <w:rsid w:val="00C719B4"/>
    <w:rsid w:val="00C71B01"/>
    <w:rsid w:val="00C71F1A"/>
    <w:rsid w:val="00C725F5"/>
    <w:rsid w:val="00C72696"/>
    <w:rsid w:val="00C726C0"/>
    <w:rsid w:val="00C72817"/>
    <w:rsid w:val="00C72C29"/>
    <w:rsid w:val="00C72EF7"/>
    <w:rsid w:val="00C72FE2"/>
    <w:rsid w:val="00C730AF"/>
    <w:rsid w:val="00C73147"/>
    <w:rsid w:val="00C73155"/>
    <w:rsid w:val="00C733CE"/>
    <w:rsid w:val="00C73B07"/>
    <w:rsid w:val="00C73BB0"/>
    <w:rsid w:val="00C73C3B"/>
    <w:rsid w:val="00C73D44"/>
    <w:rsid w:val="00C73DA7"/>
    <w:rsid w:val="00C7464F"/>
    <w:rsid w:val="00C747B3"/>
    <w:rsid w:val="00C74898"/>
    <w:rsid w:val="00C7494A"/>
    <w:rsid w:val="00C749DC"/>
    <w:rsid w:val="00C74A07"/>
    <w:rsid w:val="00C74D76"/>
    <w:rsid w:val="00C74EC8"/>
    <w:rsid w:val="00C7534A"/>
    <w:rsid w:val="00C757F9"/>
    <w:rsid w:val="00C75F23"/>
    <w:rsid w:val="00C7610F"/>
    <w:rsid w:val="00C7621E"/>
    <w:rsid w:val="00C76305"/>
    <w:rsid w:val="00C76385"/>
    <w:rsid w:val="00C764EA"/>
    <w:rsid w:val="00C766D3"/>
    <w:rsid w:val="00C76761"/>
    <w:rsid w:val="00C76B66"/>
    <w:rsid w:val="00C76BA2"/>
    <w:rsid w:val="00C76C27"/>
    <w:rsid w:val="00C76CB4"/>
    <w:rsid w:val="00C76CDC"/>
    <w:rsid w:val="00C76CEB"/>
    <w:rsid w:val="00C77057"/>
    <w:rsid w:val="00C770BD"/>
    <w:rsid w:val="00C77286"/>
    <w:rsid w:val="00C772C4"/>
    <w:rsid w:val="00C7756A"/>
    <w:rsid w:val="00C7771F"/>
    <w:rsid w:val="00C77809"/>
    <w:rsid w:val="00C77D3B"/>
    <w:rsid w:val="00C77DB1"/>
    <w:rsid w:val="00C80145"/>
    <w:rsid w:val="00C80352"/>
    <w:rsid w:val="00C80483"/>
    <w:rsid w:val="00C805B3"/>
    <w:rsid w:val="00C805DB"/>
    <w:rsid w:val="00C80896"/>
    <w:rsid w:val="00C809A6"/>
    <w:rsid w:val="00C809FB"/>
    <w:rsid w:val="00C80A82"/>
    <w:rsid w:val="00C80A90"/>
    <w:rsid w:val="00C80AE5"/>
    <w:rsid w:val="00C80D38"/>
    <w:rsid w:val="00C80DB4"/>
    <w:rsid w:val="00C80F75"/>
    <w:rsid w:val="00C811DE"/>
    <w:rsid w:val="00C8138D"/>
    <w:rsid w:val="00C815C1"/>
    <w:rsid w:val="00C81755"/>
    <w:rsid w:val="00C817A0"/>
    <w:rsid w:val="00C81A81"/>
    <w:rsid w:val="00C81AAA"/>
    <w:rsid w:val="00C81C19"/>
    <w:rsid w:val="00C81C95"/>
    <w:rsid w:val="00C81E67"/>
    <w:rsid w:val="00C81F7D"/>
    <w:rsid w:val="00C820E3"/>
    <w:rsid w:val="00C820EF"/>
    <w:rsid w:val="00C821DE"/>
    <w:rsid w:val="00C8243B"/>
    <w:rsid w:val="00C824CF"/>
    <w:rsid w:val="00C8268D"/>
    <w:rsid w:val="00C82746"/>
    <w:rsid w:val="00C828F9"/>
    <w:rsid w:val="00C8292C"/>
    <w:rsid w:val="00C82AE6"/>
    <w:rsid w:val="00C82DE8"/>
    <w:rsid w:val="00C82EA5"/>
    <w:rsid w:val="00C83038"/>
    <w:rsid w:val="00C8303E"/>
    <w:rsid w:val="00C831DF"/>
    <w:rsid w:val="00C83337"/>
    <w:rsid w:val="00C83411"/>
    <w:rsid w:val="00C8356B"/>
    <w:rsid w:val="00C838FF"/>
    <w:rsid w:val="00C83A7B"/>
    <w:rsid w:val="00C83DA2"/>
    <w:rsid w:val="00C83E15"/>
    <w:rsid w:val="00C83E79"/>
    <w:rsid w:val="00C83EC5"/>
    <w:rsid w:val="00C846A7"/>
    <w:rsid w:val="00C847D6"/>
    <w:rsid w:val="00C84D96"/>
    <w:rsid w:val="00C84E78"/>
    <w:rsid w:val="00C8517E"/>
    <w:rsid w:val="00C85275"/>
    <w:rsid w:val="00C8544D"/>
    <w:rsid w:val="00C85568"/>
    <w:rsid w:val="00C855A6"/>
    <w:rsid w:val="00C8571F"/>
    <w:rsid w:val="00C85892"/>
    <w:rsid w:val="00C85AC1"/>
    <w:rsid w:val="00C85B1C"/>
    <w:rsid w:val="00C86009"/>
    <w:rsid w:val="00C860EA"/>
    <w:rsid w:val="00C8613F"/>
    <w:rsid w:val="00C8633E"/>
    <w:rsid w:val="00C863F0"/>
    <w:rsid w:val="00C86481"/>
    <w:rsid w:val="00C8649A"/>
    <w:rsid w:val="00C864DC"/>
    <w:rsid w:val="00C86746"/>
    <w:rsid w:val="00C86841"/>
    <w:rsid w:val="00C86DC2"/>
    <w:rsid w:val="00C86EFF"/>
    <w:rsid w:val="00C87047"/>
    <w:rsid w:val="00C873EE"/>
    <w:rsid w:val="00C874A3"/>
    <w:rsid w:val="00C87629"/>
    <w:rsid w:val="00C8787B"/>
    <w:rsid w:val="00C87C3E"/>
    <w:rsid w:val="00C87C42"/>
    <w:rsid w:val="00C87F58"/>
    <w:rsid w:val="00C87FAF"/>
    <w:rsid w:val="00C90088"/>
    <w:rsid w:val="00C9013A"/>
    <w:rsid w:val="00C902D8"/>
    <w:rsid w:val="00C909CD"/>
    <w:rsid w:val="00C909D2"/>
    <w:rsid w:val="00C90D6E"/>
    <w:rsid w:val="00C90F54"/>
    <w:rsid w:val="00C9115B"/>
    <w:rsid w:val="00C9120D"/>
    <w:rsid w:val="00C91230"/>
    <w:rsid w:val="00C91402"/>
    <w:rsid w:val="00C91481"/>
    <w:rsid w:val="00C9188B"/>
    <w:rsid w:val="00C9193C"/>
    <w:rsid w:val="00C919F4"/>
    <w:rsid w:val="00C91ABA"/>
    <w:rsid w:val="00C92071"/>
    <w:rsid w:val="00C9214E"/>
    <w:rsid w:val="00C92198"/>
    <w:rsid w:val="00C925E4"/>
    <w:rsid w:val="00C92920"/>
    <w:rsid w:val="00C92A4B"/>
    <w:rsid w:val="00C92C40"/>
    <w:rsid w:val="00C92CA7"/>
    <w:rsid w:val="00C92D47"/>
    <w:rsid w:val="00C92E3E"/>
    <w:rsid w:val="00C92E5F"/>
    <w:rsid w:val="00C931C8"/>
    <w:rsid w:val="00C931D0"/>
    <w:rsid w:val="00C931E4"/>
    <w:rsid w:val="00C931E8"/>
    <w:rsid w:val="00C933BC"/>
    <w:rsid w:val="00C9343E"/>
    <w:rsid w:val="00C9343F"/>
    <w:rsid w:val="00C936CC"/>
    <w:rsid w:val="00C9383B"/>
    <w:rsid w:val="00C93878"/>
    <w:rsid w:val="00C9393E"/>
    <w:rsid w:val="00C93A00"/>
    <w:rsid w:val="00C93A01"/>
    <w:rsid w:val="00C93C5E"/>
    <w:rsid w:val="00C93C85"/>
    <w:rsid w:val="00C93D33"/>
    <w:rsid w:val="00C93E0D"/>
    <w:rsid w:val="00C94014"/>
    <w:rsid w:val="00C9431D"/>
    <w:rsid w:val="00C943EB"/>
    <w:rsid w:val="00C94737"/>
    <w:rsid w:val="00C9487B"/>
    <w:rsid w:val="00C94AA7"/>
    <w:rsid w:val="00C94BA6"/>
    <w:rsid w:val="00C953BC"/>
    <w:rsid w:val="00C9584D"/>
    <w:rsid w:val="00C9599D"/>
    <w:rsid w:val="00C959D1"/>
    <w:rsid w:val="00C95B58"/>
    <w:rsid w:val="00C95B9C"/>
    <w:rsid w:val="00C95D92"/>
    <w:rsid w:val="00C9603F"/>
    <w:rsid w:val="00C962DD"/>
    <w:rsid w:val="00C963E9"/>
    <w:rsid w:val="00C9660F"/>
    <w:rsid w:val="00C96738"/>
    <w:rsid w:val="00C9683F"/>
    <w:rsid w:val="00C9686B"/>
    <w:rsid w:val="00C96E23"/>
    <w:rsid w:val="00C96F2E"/>
    <w:rsid w:val="00C97156"/>
    <w:rsid w:val="00C972CA"/>
    <w:rsid w:val="00C97335"/>
    <w:rsid w:val="00C973E1"/>
    <w:rsid w:val="00C974F7"/>
    <w:rsid w:val="00C975F7"/>
    <w:rsid w:val="00C977DE"/>
    <w:rsid w:val="00C977E4"/>
    <w:rsid w:val="00C978C5"/>
    <w:rsid w:val="00C979EF"/>
    <w:rsid w:val="00C97A26"/>
    <w:rsid w:val="00C97A41"/>
    <w:rsid w:val="00C97B72"/>
    <w:rsid w:val="00CA0121"/>
    <w:rsid w:val="00CA03E6"/>
    <w:rsid w:val="00CA03E7"/>
    <w:rsid w:val="00CA0701"/>
    <w:rsid w:val="00CA07C8"/>
    <w:rsid w:val="00CA07FA"/>
    <w:rsid w:val="00CA0A8D"/>
    <w:rsid w:val="00CA0B0B"/>
    <w:rsid w:val="00CA0B10"/>
    <w:rsid w:val="00CA0B24"/>
    <w:rsid w:val="00CA0E42"/>
    <w:rsid w:val="00CA0FF0"/>
    <w:rsid w:val="00CA1097"/>
    <w:rsid w:val="00CA10ED"/>
    <w:rsid w:val="00CA10FC"/>
    <w:rsid w:val="00CA1603"/>
    <w:rsid w:val="00CA163B"/>
    <w:rsid w:val="00CA165C"/>
    <w:rsid w:val="00CA1819"/>
    <w:rsid w:val="00CA1838"/>
    <w:rsid w:val="00CA1939"/>
    <w:rsid w:val="00CA1AE8"/>
    <w:rsid w:val="00CA1BA5"/>
    <w:rsid w:val="00CA1BD4"/>
    <w:rsid w:val="00CA2168"/>
    <w:rsid w:val="00CA2370"/>
    <w:rsid w:val="00CA2377"/>
    <w:rsid w:val="00CA2401"/>
    <w:rsid w:val="00CA24A4"/>
    <w:rsid w:val="00CA263C"/>
    <w:rsid w:val="00CA2689"/>
    <w:rsid w:val="00CA275B"/>
    <w:rsid w:val="00CA2A19"/>
    <w:rsid w:val="00CA2A82"/>
    <w:rsid w:val="00CA2CE6"/>
    <w:rsid w:val="00CA2DD6"/>
    <w:rsid w:val="00CA2E8B"/>
    <w:rsid w:val="00CA3082"/>
    <w:rsid w:val="00CA3150"/>
    <w:rsid w:val="00CA32E1"/>
    <w:rsid w:val="00CA3691"/>
    <w:rsid w:val="00CA385E"/>
    <w:rsid w:val="00CA38C0"/>
    <w:rsid w:val="00CA3D35"/>
    <w:rsid w:val="00CA3E58"/>
    <w:rsid w:val="00CA3EB8"/>
    <w:rsid w:val="00CA3EDA"/>
    <w:rsid w:val="00CA4023"/>
    <w:rsid w:val="00CA42AB"/>
    <w:rsid w:val="00CA42AC"/>
    <w:rsid w:val="00CA4585"/>
    <w:rsid w:val="00CA49C0"/>
    <w:rsid w:val="00CA49CD"/>
    <w:rsid w:val="00CA4D2E"/>
    <w:rsid w:val="00CA4F9B"/>
    <w:rsid w:val="00CA4FC2"/>
    <w:rsid w:val="00CA50E0"/>
    <w:rsid w:val="00CA5129"/>
    <w:rsid w:val="00CA52DA"/>
    <w:rsid w:val="00CA5310"/>
    <w:rsid w:val="00CA5396"/>
    <w:rsid w:val="00CA548D"/>
    <w:rsid w:val="00CA55FE"/>
    <w:rsid w:val="00CA560C"/>
    <w:rsid w:val="00CA575B"/>
    <w:rsid w:val="00CA5865"/>
    <w:rsid w:val="00CA5AD8"/>
    <w:rsid w:val="00CA5AF9"/>
    <w:rsid w:val="00CA5C4E"/>
    <w:rsid w:val="00CA5C62"/>
    <w:rsid w:val="00CA5E85"/>
    <w:rsid w:val="00CA61A4"/>
    <w:rsid w:val="00CA62F6"/>
    <w:rsid w:val="00CA6581"/>
    <w:rsid w:val="00CA6B30"/>
    <w:rsid w:val="00CA6D3D"/>
    <w:rsid w:val="00CA6E2E"/>
    <w:rsid w:val="00CA6EC8"/>
    <w:rsid w:val="00CA70E0"/>
    <w:rsid w:val="00CA7211"/>
    <w:rsid w:val="00CA72DD"/>
    <w:rsid w:val="00CA7408"/>
    <w:rsid w:val="00CA76E9"/>
    <w:rsid w:val="00CA7738"/>
    <w:rsid w:val="00CA78B6"/>
    <w:rsid w:val="00CA7A35"/>
    <w:rsid w:val="00CA7A8C"/>
    <w:rsid w:val="00CA7B5A"/>
    <w:rsid w:val="00CA7C42"/>
    <w:rsid w:val="00CA7F57"/>
    <w:rsid w:val="00CA7FBE"/>
    <w:rsid w:val="00CB0131"/>
    <w:rsid w:val="00CB078D"/>
    <w:rsid w:val="00CB086A"/>
    <w:rsid w:val="00CB0874"/>
    <w:rsid w:val="00CB0A8B"/>
    <w:rsid w:val="00CB0AB4"/>
    <w:rsid w:val="00CB0D67"/>
    <w:rsid w:val="00CB0E03"/>
    <w:rsid w:val="00CB0FF4"/>
    <w:rsid w:val="00CB10A1"/>
    <w:rsid w:val="00CB1757"/>
    <w:rsid w:val="00CB1794"/>
    <w:rsid w:val="00CB1884"/>
    <w:rsid w:val="00CB189D"/>
    <w:rsid w:val="00CB198F"/>
    <w:rsid w:val="00CB1AEC"/>
    <w:rsid w:val="00CB1C31"/>
    <w:rsid w:val="00CB204F"/>
    <w:rsid w:val="00CB2074"/>
    <w:rsid w:val="00CB2079"/>
    <w:rsid w:val="00CB21E7"/>
    <w:rsid w:val="00CB21F2"/>
    <w:rsid w:val="00CB264D"/>
    <w:rsid w:val="00CB278A"/>
    <w:rsid w:val="00CB2BCD"/>
    <w:rsid w:val="00CB2DD2"/>
    <w:rsid w:val="00CB2ECF"/>
    <w:rsid w:val="00CB2F13"/>
    <w:rsid w:val="00CB2F1F"/>
    <w:rsid w:val="00CB3034"/>
    <w:rsid w:val="00CB314D"/>
    <w:rsid w:val="00CB339F"/>
    <w:rsid w:val="00CB33A9"/>
    <w:rsid w:val="00CB3509"/>
    <w:rsid w:val="00CB37E2"/>
    <w:rsid w:val="00CB3AB9"/>
    <w:rsid w:val="00CB3BCA"/>
    <w:rsid w:val="00CB3EC7"/>
    <w:rsid w:val="00CB4073"/>
    <w:rsid w:val="00CB42E7"/>
    <w:rsid w:val="00CB45C4"/>
    <w:rsid w:val="00CB45E0"/>
    <w:rsid w:val="00CB468B"/>
    <w:rsid w:val="00CB46AD"/>
    <w:rsid w:val="00CB48C1"/>
    <w:rsid w:val="00CB49F1"/>
    <w:rsid w:val="00CB4B68"/>
    <w:rsid w:val="00CB4BE5"/>
    <w:rsid w:val="00CB4CEB"/>
    <w:rsid w:val="00CB4DEC"/>
    <w:rsid w:val="00CB5053"/>
    <w:rsid w:val="00CB525F"/>
    <w:rsid w:val="00CB53F9"/>
    <w:rsid w:val="00CB5437"/>
    <w:rsid w:val="00CB566A"/>
    <w:rsid w:val="00CB57CC"/>
    <w:rsid w:val="00CB58E6"/>
    <w:rsid w:val="00CB58F3"/>
    <w:rsid w:val="00CB5BDB"/>
    <w:rsid w:val="00CB5DD1"/>
    <w:rsid w:val="00CB5E74"/>
    <w:rsid w:val="00CB5FAE"/>
    <w:rsid w:val="00CB62C4"/>
    <w:rsid w:val="00CB63B1"/>
    <w:rsid w:val="00CB68A1"/>
    <w:rsid w:val="00CB68A3"/>
    <w:rsid w:val="00CB6B19"/>
    <w:rsid w:val="00CB6B99"/>
    <w:rsid w:val="00CB6DBD"/>
    <w:rsid w:val="00CB6DF3"/>
    <w:rsid w:val="00CB7179"/>
    <w:rsid w:val="00CB758E"/>
    <w:rsid w:val="00CB7680"/>
    <w:rsid w:val="00CB7685"/>
    <w:rsid w:val="00CB76FA"/>
    <w:rsid w:val="00CB78A7"/>
    <w:rsid w:val="00CB78C5"/>
    <w:rsid w:val="00CB7973"/>
    <w:rsid w:val="00CB7A30"/>
    <w:rsid w:val="00CC0530"/>
    <w:rsid w:val="00CC05FF"/>
    <w:rsid w:val="00CC096B"/>
    <w:rsid w:val="00CC0E35"/>
    <w:rsid w:val="00CC0E7A"/>
    <w:rsid w:val="00CC0F0B"/>
    <w:rsid w:val="00CC176F"/>
    <w:rsid w:val="00CC187F"/>
    <w:rsid w:val="00CC196D"/>
    <w:rsid w:val="00CC1B0B"/>
    <w:rsid w:val="00CC1D27"/>
    <w:rsid w:val="00CC1DDE"/>
    <w:rsid w:val="00CC1EEE"/>
    <w:rsid w:val="00CC1FC3"/>
    <w:rsid w:val="00CC213B"/>
    <w:rsid w:val="00CC241B"/>
    <w:rsid w:val="00CC26DE"/>
    <w:rsid w:val="00CC2736"/>
    <w:rsid w:val="00CC281B"/>
    <w:rsid w:val="00CC2B22"/>
    <w:rsid w:val="00CC2E15"/>
    <w:rsid w:val="00CC2EDC"/>
    <w:rsid w:val="00CC2F3E"/>
    <w:rsid w:val="00CC31D0"/>
    <w:rsid w:val="00CC371F"/>
    <w:rsid w:val="00CC3A6D"/>
    <w:rsid w:val="00CC3BB3"/>
    <w:rsid w:val="00CC3CE5"/>
    <w:rsid w:val="00CC3FD0"/>
    <w:rsid w:val="00CC404F"/>
    <w:rsid w:val="00CC4072"/>
    <w:rsid w:val="00CC40B4"/>
    <w:rsid w:val="00CC4464"/>
    <w:rsid w:val="00CC4711"/>
    <w:rsid w:val="00CC4A3B"/>
    <w:rsid w:val="00CC4B09"/>
    <w:rsid w:val="00CC4DEC"/>
    <w:rsid w:val="00CC4ED3"/>
    <w:rsid w:val="00CC4FD0"/>
    <w:rsid w:val="00CC5087"/>
    <w:rsid w:val="00CC53D1"/>
    <w:rsid w:val="00CC53F6"/>
    <w:rsid w:val="00CC551F"/>
    <w:rsid w:val="00CC569F"/>
    <w:rsid w:val="00CC5B9C"/>
    <w:rsid w:val="00CC5DFD"/>
    <w:rsid w:val="00CC6131"/>
    <w:rsid w:val="00CC6178"/>
    <w:rsid w:val="00CC6298"/>
    <w:rsid w:val="00CC6366"/>
    <w:rsid w:val="00CC6399"/>
    <w:rsid w:val="00CC6648"/>
    <w:rsid w:val="00CC664C"/>
    <w:rsid w:val="00CC6670"/>
    <w:rsid w:val="00CC7165"/>
    <w:rsid w:val="00CC72D4"/>
    <w:rsid w:val="00CC72E9"/>
    <w:rsid w:val="00CC799F"/>
    <w:rsid w:val="00CC79E0"/>
    <w:rsid w:val="00CC7DF3"/>
    <w:rsid w:val="00CC7E20"/>
    <w:rsid w:val="00CC7E3B"/>
    <w:rsid w:val="00CD01B7"/>
    <w:rsid w:val="00CD039F"/>
    <w:rsid w:val="00CD08D6"/>
    <w:rsid w:val="00CD08F1"/>
    <w:rsid w:val="00CD0A5D"/>
    <w:rsid w:val="00CD0AED"/>
    <w:rsid w:val="00CD0B53"/>
    <w:rsid w:val="00CD0DCD"/>
    <w:rsid w:val="00CD0E27"/>
    <w:rsid w:val="00CD0E43"/>
    <w:rsid w:val="00CD0EB4"/>
    <w:rsid w:val="00CD103A"/>
    <w:rsid w:val="00CD1281"/>
    <w:rsid w:val="00CD1590"/>
    <w:rsid w:val="00CD17AC"/>
    <w:rsid w:val="00CD1D1F"/>
    <w:rsid w:val="00CD1E02"/>
    <w:rsid w:val="00CD1E63"/>
    <w:rsid w:val="00CD1EC4"/>
    <w:rsid w:val="00CD1F30"/>
    <w:rsid w:val="00CD1F9F"/>
    <w:rsid w:val="00CD22D6"/>
    <w:rsid w:val="00CD28CD"/>
    <w:rsid w:val="00CD2979"/>
    <w:rsid w:val="00CD2984"/>
    <w:rsid w:val="00CD29E3"/>
    <w:rsid w:val="00CD2C3B"/>
    <w:rsid w:val="00CD2EE5"/>
    <w:rsid w:val="00CD3038"/>
    <w:rsid w:val="00CD3877"/>
    <w:rsid w:val="00CD397E"/>
    <w:rsid w:val="00CD3A18"/>
    <w:rsid w:val="00CD3B14"/>
    <w:rsid w:val="00CD3BFB"/>
    <w:rsid w:val="00CD420B"/>
    <w:rsid w:val="00CD4288"/>
    <w:rsid w:val="00CD429A"/>
    <w:rsid w:val="00CD43B9"/>
    <w:rsid w:val="00CD4424"/>
    <w:rsid w:val="00CD44A2"/>
    <w:rsid w:val="00CD458F"/>
    <w:rsid w:val="00CD47AA"/>
    <w:rsid w:val="00CD4977"/>
    <w:rsid w:val="00CD49F2"/>
    <w:rsid w:val="00CD4A7E"/>
    <w:rsid w:val="00CD4C27"/>
    <w:rsid w:val="00CD4D42"/>
    <w:rsid w:val="00CD4E3E"/>
    <w:rsid w:val="00CD4E92"/>
    <w:rsid w:val="00CD554A"/>
    <w:rsid w:val="00CD590A"/>
    <w:rsid w:val="00CD59B0"/>
    <w:rsid w:val="00CD5A45"/>
    <w:rsid w:val="00CD5CF7"/>
    <w:rsid w:val="00CD643A"/>
    <w:rsid w:val="00CD644D"/>
    <w:rsid w:val="00CD6724"/>
    <w:rsid w:val="00CD6910"/>
    <w:rsid w:val="00CD6BFB"/>
    <w:rsid w:val="00CD6D3A"/>
    <w:rsid w:val="00CD7078"/>
    <w:rsid w:val="00CD741D"/>
    <w:rsid w:val="00CD7730"/>
    <w:rsid w:val="00CD7745"/>
    <w:rsid w:val="00CD78C2"/>
    <w:rsid w:val="00CD7B14"/>
    <w:rsid w:val="00CD7B74"/>
    <w:rsid w:val="00CD7B77"/>
    <w:rsid w:val="00CE0209"/>
    <w:rsid w:val="00CE0281"/>
    <w:rsid w:val="00CE05FF"/>
    <w:rsid w:val="00CE0663"/>
    <w:rsid w:val="00CE076E"/>
    <w:rsid w:val="00CE0A64"/>
    <w:rsid w:val="00CE0BA6"/>
    <w:rsid w:val="00CE0C94"/>
    <w:rsid w:val="00CE0CD7"/>
    <w:rsid w:val="00CE0D3D"/>
    <w:rsid w:val="00CE1125"/>
    <w:rsid w:val="00CE11E4"/>
    <w:rsid w:val="00CE1320"/>
    <w:rsid w:val="00CE1435"/>
    <w:rsid w:val="00CE145B"/>
    <w:rsid w:val="00CE1533"/>
    <w:rsid w:val="00CE174E"/>
    <w:rsid w:val="00CE1774"/>
    <w:rsid w:val="00CE17A1"/>
    <w:rsid w:val="00CE17D0"/>
    <w:rsid w:val="00CE1855"/>
    <w:rsid w:val="00CE186B"/>
    <w:rsid w:val="00CE18B9"/>
    <w:rsid w:val="00CE192E"/>
    <w:rsid w:val="00CE1B0F"/>
    <w:rsid w:val="00CE1BFA"/>
    <w:rsid w:val="00CE1C42"/>
    <w:rsid w:val="00CE1E7D"/>
    <w:rsid w:val="00CE21ED"/>
    <w:rsid w:val="00CE2226"/>
    <w:rsid w:val="00CE229B"/>
    <w:rsid w:val="00CE23F7"/>
    <w:rsid w:val="00CE240F"/>
    <w:rsid w:val="00CE24A7"/>
    <w:rsid w:val="00CE25A8"/>
    <w:rsid w:val="00CE3134"/>
    <w:rsid w:val="00CE35A3"/>
    <w:rsid w:val="00CE3797"/>
    <w:rsid w:val="00CE3C7E"/>
    <w:rsid w:val="00CE3FBA"/>
    <w:rsid w:val="00CE40B1"/>
    <w:rsid w:val="00CE418C"/>
    <w:rsid w:val="00CE41C7"/>
    <w:rsid w:val="00CE4A06"/>
    <w:rsid w:val="00CE4EBD"/>
    <w:rsid w:val="00CE4F23"/>
    <w:rsid w:val="00CE50A0"/>
    <w:rsid w:val="00CE511F"/>
    <w:rsid w:val="00CE5146"/>
    <w:rsid w:val="00CE5160"/>
    <w:rsid w:val="00CE5283"/>
    <w:rsid w:val="00CE52B9"/>
    <w:rsid w:val="00CE57BB"/>
    <w:rsid w:val="00CE58A2"/>
    <w:rsid w:val="00CE5B42"/>
    <w:rsid w:val="00CE5E16"/>
    <w:rsid w:val="00CE5ED6"/>
    <w:rsid w:val="00CE6648"/>
    <w:rsid w:val="00CE6724"/>
    <w:rsid w:val="00CE696D"/>
    <w:rsid w:val="00CE69D2"/>
    <w:rsid w:val="00CE6B6B"/>
    <w:rsid w:val="00CE6E56"/>
    <w:rsid w:val="00CE7102"/>
    <w:rsid w:val="00CE71C6"/>
    <w:rsid w:val="00CE73E7"/>
    <w:rsid w:val="00CE7753"/>
    <w:rsid w:val="00CE78CE"/>
    <w:rsid w:val="00CE794A"/>
    <w:rsid w:val="00CE7952"/>
    <w:rsid w:val="00CE7D8B"/>
    <w:rsid w:val="00CE7E3C"/>
    <w:rsid w:val="00CF0179"/>
    <w:rsid w:val="00CF046A"/>
    <w:rsid w:val="00CF0704"/>
    <w:rsid w:val="00CF0771"/>
    <w:rsid w:val="00CF0A2F"/>
    <w:rsid w:val="00CF0A39"/>
    <w:rsid w:val="00CF0A83"/>
    <w:rsid w:val="00CF0A87"/>
    <w:rsid w:val="00CF0FF4"/>
    <w:rsid w:val="00CF1588"/>
    <w:rsid w:val="00CF173F"/>
    <w:rsid w:val="00CF18AF"/>
    <w:rsid w:val="00CF1993"/>
    <w:rsid w:val="00CF1A2F"/>
    <w:rsid w:val="00CF1B00"/>
    <w:rsid w:val="00CF1B12"/>
    <w:rsid w:val="00CF1D75"/>
    <w:rsid w:val="00CF1D89"/>
    <w:rsid w:val="00CF213C"/>
    <w:rsid w:val="00CF22B1"/>
    <w:rsid w:val="00CF22F2"/>
    <w:rsid w:val="00CF2351"/>
    <w:rsid w:val="00CF23C6"/>
    <w:rsid w:val="00CF254E"/>
    <w:rsid w:val="00CF2697"/>
    <w:rsid w:val="00CF2A80"/>
    <w:rsid w:val="00CF2AAA"/>
    <w:rsid w:val="00CF2B55"/>
    <w:rsid w:val="00CF2C6B"/>
    <w:rsid w:val="00CF2CAF"/>
    <w:rsid w:val="00CF2D6B"/>
    <w:rsid w:val="00CF2F04"/>
    <w:rsid w:val="00CF335D"/>
    <w:rsid w:val="00CF34B6"/>
    <w:rsid w:val="00CF3504"/>
    <w:rsid w:val="00CF3532"/>
    <w:rsid w:val="00CF3552"/>
    <w:rsid w:val="00CF39E3"/>
    <w:rsid w:val="00CF3B45"/>
    <w:rsid w:val="00CF3BB1"/>
    <w:rsid w:val="00CF3EC7"/>
    <w:rsid w:val="00CF3F9F"/>
    <w:rsid w:val="00CF3FA8"/>
    <w:rsid w:val="00CF411C"/>
    <w:rsid w:val="00CF4223"/>
    <w:rsid w:val="00CF4370"/>
    <w:rsid w:val="00CF45B2"/>
    <w:rsid w:val="00CF465A"/>
    <w:rsid w:val="00CF47D4"/>
    <w:rsid w:val="00CF4839"/>
    <w:rsid w:val="00CF4A49"/>
    <w:rsid w:val="00CF4BBB"/>
    <w:rsid w:val="00CF4C4B"/>
    <w:rsid w:val="00CF4EB8"/>
    <w:rsid w:val="00CF537C"/>
    <w:rsid w:val="00CF54C8"/>
    <w:rsid w:val="00CF57F2"/>
    <w:rsid w:val="00CF5B3A"/>
    <w:rsid w:val="00CF5E15"/>
    <w:rsid w:val="00CF5EE1"/>
    <w:rsid w:val="00CF5F94"/>
    <w:rsid w:val="00CF5FE9"/>
    <w:rsid w:val="00CF6039"/>
    <w:rsid w:val="00CF6125"/>
    <w:rsid w:val="00CF6169"/>
    <w:rsid w:val="00CF6275"/>
    <w:rsid w:val="00CF62E5"/>
    <w:rsid w:val="00CF6408"/>
    <w:rsid w:val="00CF64D7"/>
    <w:rsid w:val="00CF656B"/>
    <w:rsid w:val="00CF65F1"/>
    <w:rsid w:val="00CF663D"/>
    <w:rsid w:val="00CF6BAF"/>
    <w:rsid w:val="00CF6F20"/>
    <w:rsid w:val="00CF7021"/>
    <w:rsid w:val="00CF70B3"/>
    <w:rsid w:val="00CF7205"/>
    <w:rsid w:val="00CF7473"/>
    <w:rsid w:val="00CF76C3"/>
    <w:rsid w:val="00CF76D4"/>
    <w:rsid w:val="00CF772D"/>
    <w:rsid w:val="00CF7B3B"/>
    <w:rsid w:val="00CF7F33"/>
    <w:rsid w:val="00D000B5"/>
    <w:rsid w:val="00D002D6"/>
    <w:rsid w:val="00D0043E"/>
    <w:rsid w:val="00D004F6"/>
    <w:rsid w:val="00D0082D"/>
    <w:rsid w:val="00D008CF"/>
    <w:rsid w:val="00D00908"/>
    <w:rsid w:val="00D00A29"/>
    <w:rsid w:val="00D00A4E"/>
    <w:rsid w:val="00D00ACC"/>
    <w:rsid w:val="00D00B40"/>
    <w:rsid w:val="00D00B82"/>
    <w:rsid w:val="00D00D41"/>
    <w:rsid w:val="00D00DA1"/>
    <w:rsid w:val="00D01015"/>
    <w:rsid w:val="00D01178"/>
    <w:rsid w:val="00D011C5"/>
    <w:rsid w:val="00D0125D"/>
    <w:rsid w:val="00D01284"/>
    <w:rsid w:val="00D014E6"/>
    <w:rsid w:val="00D0154A"/>
    <w:rsid w:val="00D016D3"/>
    <w:rsid w:val="00D01968"/>
    <w:rsid w:val="00D01A01"/>
    <w:rsid w:val="00D01A57"/>
    <w:rsid w:val="00D01AA1"/>
    <w:rsid w:val="00D01AB4"/>
    <w:rsid w:val="00D01EFF"/>
    <w:rsid w:val="00D02136"/>
    <w:rsid w:val="00D0234B"/>
    <w:rsid w:val="00D0243B"/>
    <w:rsid w:val="00D02488"/>
    <w:rsid w:val="00D024B2"/>
    <w:rsid w:val="00D02628"/>
    <w:rsid w:val="00D02631"/>
    <w:rsid w:val="00D027FB"/>
    <w:rsid w:val="00D02AE5"/>
    <w:rsid w:val="00D02DA0"/>
    <w:rsid w:val="00D03065"/>
    <w:rsid w:val="00D038FF"/>
    <w:rsid w:val="00D03978"/>
    <w:rsid w:val="00D03B19"/>
    <w:rsid w:val="00D03B72"/>
    <w:rsid w:val="00D03BC5"/>
    <w:rsid w:val="00D03BD7"/>
    <w:rsid w:val="00D03D74"/>
    <w:rsid w:val="00D03FBF"/>
    <w:rsid w:val="00D04079"/>
    <w:rsid w:val="00D04377"/>
    <w:rsid w:val="00D046A2"/>
    <w:rsid w:val="00D04883"/>
    <w:rsid w:val="00D048BD"/>
    <w:rsid w:val="00D04BCF"/>
    <w:rsid w:val="00D04D88"/>
    <w:rsid w:val="00D04EC9"/>
    <w:rsid w:val="00D052A8"/>
    <w:rsid w:val="00D05336"/>
    <w:rsid w:val="00D05411"/>
    <w:rsid w:val="00D0562D"/>
    <w:rsid w:val="00D056C9"/>
    <w:rsid w:val="00D05ADB"/>
    <w:rsid w:val="00D05BDF"/>
    <w:rsid w:val="00D05E83"/>
    <w:rsid w:val="00D05EFA"/>
    <w:rsid w:val="00D05F13"/>
    <w:rsid w:val="00D06061"/>
    <w:rsid w:val="00D06614"/>
    <w:rsid w:val="00D06691"/>
    <w:rsid w:val="00D067BA"/>
    <w:rsid w:val="00D06AAE"/>
    <w:rsid w:val="00D06C0A"/>
    <w:rsid w:val="00D06CFC"/>
    <w:rsid w:val="00D06D61"/>
    <w:rsid w:val="00D071DE"/>
    <w:rsid w:val="00D07385"/>
    <w:rsid w:val="00D0745F"/>
    <w:rsid w:val="00D076FC"/>
    <w:rsid w:val="00D07917"/>
    <w:rsid w:val="00D07B91"/>
    <w:rsid w:val="00D07C11"/>
    <w:rsid w:val="00D07C58"/>
    <w:rsid w:val="00D07EAE"/>
    <w:rsid w:val="00D10266"/>
    <w:rsid w:val="00D10292"/>
    <w:rsid w:val="00D102DF"/>
    <w:rsid w:val="00D1069E"/>
    <w:rsid w:val="00D107A8"/>
    <w:rsid w:val="00D1082B"/>
    <w:rsid w:val="00D10870"/>
    <w:rsid w:val="00D1090C"/>
    <w:rsid w:val="00D10B99"/>
    <w:rsid w:val="00D10DA1"/>
    <w:rsid w:val="00D10EA2"/>
    <w:rsid w:val="00D10ED5"/>
    <w:rsid w:val="00D111AA"/>
    <w:rsid w:val="00D11740"/>
    <w:rsid w:val="00D1185F"/>
    <w:rsid w:val="00D119AB"/>
    <w:rsid w:val="00D11A2B"/>
    <w:rsid w:val="00D11BFC"/>
    <w:rsid w:val="00D11DA1"/>
    <w:rsid w:val="00D11E2D"/>
    <w:rsid w:val="00D11E34"/>
    <w:rsid w:val="00D11E8F"/>
    <w:rsid w:val="00D12093"/>
    <w:rsid w:val="00D120CE"/>
    <w:rsid w:val="00D12180"/>
    <w:rsid w:val="00D1265D"/>
    <w:rsid w:val="00D12693"/>
    <w:rsid w:val="00D12926"/>
    <w:rsid w:val="00D1296B"/>
    <w:rsid w:val="00D12975"/>
    <w:rsid w:val="00D129CB"/>
    <w:rsid w:val="00D129EA"/>
    <w:rsid w:val="00D12BA8"/>
    <w:rsid w:val="00D12BB9"/>
    <w:rsid w:val="00D12E3C"/>
    <w:rsid w:val="00D12F23"/>
    <w:rsid w:val="00D13255"/>
    <w:rsid w:val="00D133C3"/>
    <w:rsid w:val="00D135A7"/>
    <w:rsid w:val="00D13735"/>
    <w:rsid w:val="00D13769"/>
    <w:rsid w:val="00D138C9"/>
    <w:rsid w:val="00D1399B"/>
    <w:rsid w:val="00D13D66"/>
    <w:rsid w:val="00D1452A"/>
    <w:rsid w:val="00D14544"/>
    <w:rsid w:val="00D146E9"/>
    <w:rsid w:val="00D147C9"/>
    <w:rsid w:val="00D148CE"/>
    <w:rsid w:val="00D14AA0"/>
    <w:rsid w:val="00D14CEA"/>
    <w:rsid w:val="00D14EFA"/>
    <w:rsid w:val="00D14F95"/>
    <w:rsid w:val="00D1505B"/>
    <w:rsid w:val="00D15070"/>
    <w:rsid w:val="00D150E0"/>
    <w:rsid w:val="00D15187"/>
    <w:rsid w:val="00D15231"/>
    <w:rsid w:val="00D15328"/>
    <w:rsid w:val="00D15589"/>
    <w:rsid w:val="00D1576D"/>
    <w:rsid w:val="00D15794"/>
    <w:rsid w:val="00D15BBD"/>
    <w:rsid w:val="00D15CC7"/>
    <w:rsid w:val="00D15D99"/>
    <w:rsid w:val="00D15E4A"/>
    <w:rsid w:val="00D15E86"/>
    <w:rsid w:val="00D15EEF"/>
    <w:rsid w:val="00D15F65"/>
    <w:rsid w:val="00D16010"/>
    <w:rsid w:val="00D16111"/>
    <w:rsid w:val="00D1656B"/>
    <w:rsid w:val="00D1691D"/>
    <w:rsid w:val="00D16969"/>
    <w:rsid w:val="00D169A2"/>
    <w:rsid w:val="00D16D0F"/>
    <w:rsid w:val="00D16DFF"/>
    <w:rsid w:val="00D16EA0"/>
    <w:rsid w:val="00D16EBE"/>
    <w:rsid w:val="00D17050"/>
    <w:rsid w:val="00D170DC"/>
    <w:rsid w:val="00D17221"/>
    <w:rsid w:val="00D17339"/>
    <w:rsid w:val="00D1742D"/>
    <w:rsid w:val="00D1742E"/>
    <w:rsid w:val="00D17652"/>
    <w:rsid w:val="00D17691"/>
    <w:rsid w:val="00D177CC"/>
    <w:rsid w:val="00D178B3"/>
    <w:rsid w:val="00D17950"/>
    <w:rsid w:val="00D17A45"/>
    <w:rsid w:val="00D17AF7"/>
    <w:rsid w:val="00D17CC3"/>
    <w:rsid w:val="00D17D12"/>
    <w:rsid w:val="00D17D9C"/>
    <w:rsid w:val="00D17EE0"/>
    <w:rsid w:val="00D200F0"/>
    <w:rsid w:val="00D2011B"/>
    <w:rsid w:val="00D2017A"/>
    <w:rsid w:val="00D20275"/>
    <w:rsid w:val="00D206C9"/>
    <w:rsid w:val="00D2073E"/>
    <w:rsid w:val="00D2076B"/>
    <w:rsid w:val="00D20A24"/>
    <w:rsid w:val="00D20B75"/>
    <w:rsid w:val="00D20D90"/>
    <w:rsid w:val="00D21133"/>
    <w:rsid w:val="00D21174"/>
    <w:rsid w:val="00D2128F"/>
    <w:rsid w:val="00D21912"/>
    <w:rsid w:val="00D21A01"/>
    <w:rsid w:val="00D21D2A"/>
    <w:rsid w:val="00D21D6E"/>
    <w:rsid w:val="00D21DD0"/>
    <w:rsid w:val="00D21F61"/>
    <w:rsid w:val="00D22086"/>
    <w:rsid w:val="00D2215B"/>
    <w:rsid w:val="00D22274"/>
    <w:rsid w:val="00D224BC"/>
    <w:rsid w:val="00D2267D"/>
    <w:rsid w:val="00D2276A"/>
    <w:rsid w:val="00D22892"/>
    <w:rsid w:val="00D2291C"/>
    <w:rsid w:val="00D2296C"/>
    <w:rsid w:val="00D229E6"/>
    <w:rsid w:val="00D22B60"/>
    <w:rsid w:val="00D22BEB"/>
    <w:rsid w:val="00D23174"/>
    <w:rsid w:val="00D23293"/>
    <w:rsid w:val="00D23514"/>
    <w:rsid w:val="00D236C6"/>
    <w:rsid w:val="00D238F3"/>
    <w:rsid w:val="00D23978"/>
    <w:rsid w:val="00D23E38"/>
    <w:rsid w:val="00D23EE7"/>
    <w:rsid w:val="00D23F7D"/>
    <w:rsid w:val="00D23FA8"/>
    <w:rsid w:val="00D24066"/>
    <w:rsid w:val="00D24182"/>
    <w:rsid w:val="00D241EC"/>
    <w:rsid w:val="00D24243"/>
    <w:rsid w:val="00D24443"/>
    <w:rsid w:val="00D245C1"/>
    <w:rsid w:val="00D2470F"/>
    <w:rsid w:val="00D24751"/>
    <w:rsid w:val="00D24AB3"/>
    <w:rsid w:val="00D24C08"/>
    <w:rsid w:val="00D24E2F"/>
    <w:rsid w:val="00D25224"/>
    <w:rsid w:val="00D25523"/>
    <w:rsid w:val="00D25629"/>
    <w:rsid w:val="00D2570B"/>
    <w:rsid w:val="00D25731"/>
    <w:rsid w:val="00D25DF6"/>
    <w:rsid w:val="00D25E3D"/>
    <w:rsid w:val="00D26103"/>
    <w:rsid w:val="00D2627D"/>
    <w:rsid w:val="00D26407"/>
    <w:rsid w:val="00D266B9"/>
    <w:rsid w:val="00D266E0"/>
    <w:rsid w:val="00D2677A"/>
    <w:rsid w:val="00D268A4"/>
    <w:rsid w:val="00D26921"/>
    <w:rsid w:val="00D26AE3"/>
    <w:rsid w:val="00D26B54"/>
    <w:rsid w:val="00D26BEB"/>
    <w:rsid w:val="00D26C00"/>
    <w:rsid w:val="00D26DB1"/>
    <w:rsid w:val="00D2705C"/>
    <w:rsid w:val="00D27413"/>
    <w:rsid w:val="00D2774C"/>
    <w:rsid w:val="00D27A08"/>
    <w:rsid w:val="00D3010B"/>
    <w:rsid w:val="00D30345"/>
    <w:rsid w:val="00D3051C"/>
    <w:rsid w:val="00D305BE"/>
    <w:rsid w:val="00D305D9"/>
    <w:rsid w:val="00D308CF"/>
    <w:rsid w:val="00D309D9"/>
    <w:rsid w:val="00D309EB"/>
    <w:rsid w:val="00D30AA9"/>
    <w:rsid w:val="00D30C03"/>
    <w:rsid w:val="00D30D01"/>
    <w:rsid w:val="00D310BB"/>
    <w:rsid w:val="00D3137C"/>
    <w:rsid w:val="00D3145D"/>
    <w:rsid w:val="00D31E12"/>
    <w:rsid w:val="00D31E57"/>
    <w:rsid w:val="00D31EFE"/>
    <w:rsid w:val="00D320F6"/>
    <w:rsid w:val="00D32413"/>
    <w:rsid w:val="00D32507"/>
    <w:rsid w:val="00D325AF"/>
    <w:rsid w:val="00D325EB"/>
    <w:rsid w:val="00D326B2"/>
    <w:rsid w:val="00D32848"/>
    <w:rsid w:val="00D329F5"/>
    <w:rsid w:val="00D33046"/>
    <w:rsid w:val="00D330A1"/>
    <w:rsid w:val="00D330FD"/>
    <w:rsid w:val="00D33133"/>
    <w:rsid w:val="00D331F6"/>
    <w:rsid w:val="00D33286"/>
    <w:rsid w:val="00D33300"/>
    <w:rsid w:val="00D3353F"/>
    <w:rsid w:val="00D335E8"/>
    <w:rsid w:val="00D33750"/>
    <w:rsid w:val="00D338E5"/>
    <w:rsid w:val="00D33916"/>
    <w:rsid w:val="00D33944"/>
    <w:rsid w:val="00D33BB9"/>
    <w:rsid w:val="00D33D1D"/>
    <w:rsid w:val="00D33D91"/>
    <w:rsid w:val="00D33DD9"/>
    <w:rsid w:val="00D33F4D"/>
    <w:rsid w:val="00D343A8"/>
    <w:rsid w:val="00D34707"/>
    <w:rsid w:val="00D34797"/>
    <w:rsid w:val="00D349C3"/>
    <w:rsid w:val="00D34E41"/>
    <w:rsid w:val="00D350D8"/>
    <w:rsid w:val="00D350FC"/>
    <w:rsid w:val="00D351CA"/>
    <w:rsid w:val="00D353DB"/>
    <w:rsid w:val="00D355A0"/>
    <w:rsid w:val="00D356E0"/>
    <w:rsid w:val="00D35B46"/>
    <w:rsid w:val="00D35CA3"/>
    <w:rsid w:val="00D35F69"/>
    <w:rsid w:val="00D36047"/>
    <w:rsid w:val="00D3655C"/>
    <w:rsid w:val="00D3656E"/>
    <w:rsid w:val="00D365AF"/>
    <w:rsid w:val="00D36729"/>
    <w:rsid w:val="00D3689E"/>
    <w:rsid w:val="00D368F8"/>
    <w:rsid w:val="00D3690F"/>
    <w:rsid w:val="00D36C48"/>
    <w:rsid w:val="00D36D98"/>
    <w:rsid w:val="00D37017"/>
    <w:rsid w:val="00D372E4"/>
    <w:rsid w:val="00D3737F"/>
    <w:rsid w:val="00D373FE"/>
    <w:rsid w:val="00D374FB"/>
    <w:rsid w:val="00D375BE"/>
    <w:rsid w:val="00D376E3"/>
    <w:rsid w:val="00D37738"/>
    <w:rsid w:val="00D3776F"/>
    <w:rsid w:val="00D37785"/>
    <w:rsid w:val="00D377CC"/>
    <w:rsid w:val="00D3780B"/>
    <w:rsid w:val="00D3782C"/>
    <w:rsid w:val="00D40410"/>
    <w:rsid w:val="00D404A4"/>
    <w:rsid w:val="00D406D0"/>
    <w:rsid w:val="00D40855"/>
    <w:rsid w:val="00D408E2"/>
    <w:rsid w:val="00D409A7"/>
    <w:rsid w:val="00D409C3"/>
    <w:rsid w:val="00D40AFB"/>
    <w:rsid w:val="00D40B69"/>
    <w:rsid w:val="00D41004"/>
    <w:rsid w:val="00D41384"/>
    <w:rsid w:val="00D413A5"/>
    <w:rsid w:val="00D414E5"/>
    <w:rsid w:val="00D416C2"/>
    <w:rsid w:val="00D4176F"/>
    <w:rsid w:val="00D4184F"/>
    <w:rsid w:val="00D41854"/>
    <w:rsid w:val="00D41864"/>
    <w:rsid w:val="00D41A78"/>
    <w:rsid w:val="00D4214A"/>
    <w:rsid w:val="00D4237A"/>
    <w:rsid w:val="00D4240B"/>
    <w:rsid w:val="00D42553"/>
    <w:rsid w:val="00D425C3"/>
    <w:rsid w:val="00D4265D"/>
    <w:rsid w:val="00D42723"/>
    <w:rsid w:val="00D42C12"/>
    <w:rsid w:val="00D42F5B"/>
    <w:rsid w:val="00D42F90"/>
    <w:rsid w:val="00D42FFA"/>
    <w:rsid w:val="00D43431"/>
    <w:rsid w:val="00D43D84"/>
    <w:rsid w:val="00D43E5D"/>
    <w:rsid w:val="00D43FFF"/>
    <w:rsid w:val="00D44200"/>
    <w:rsid w:val="00D4497F"/>
    <w:rsid w:val="00D44A24"/>
    <w:rsid w:val="00D44B41"/>
    <w:rsid w:val="00D44BDC"/>
    <w:rsid w:val="00D44D14"/>
    <w:rsid w:val="00D44ED7"/>
    <w:rsid w:val="00D45153"/>
    <w:rsid w:val="00D4515A"/>
    <w:rsid w:val="00D452E8"/>
    <w:rsid w:val="00D454B3"/>
    <w:rsid w:val="00D4564D"/>
    <w:rsid w:val="00D459AD"/>
    <w:rsid w:val="00D459F6"/>
    <w:rsid w:val="00D45DA1"/>
    <w:rsid w:val="00D45F02"/>
    <w:rsid w:val="00D46196"/>
    <w:rsid w:val="00D4627E"/>
    <w:rsid w:val="00D462A8"/>
    <w:rsid w:val="00D46613"/>
    <w:rsid w:val="00D46935"/>
    <w:rsid w:val="00D469C1"/>
    <w:rsid w:val="00D46B48"/>
    <w:rsid w:val="00D46C82"/>
    <w:rsid w:val="00D46DA9"/>
    <w:rsid w:val="00D46E81"/>
    <w:rsid w:val="00D47019"/>
    <w:rsid w:val="00D4769C"/>
    <w:rsid w:val="00D477AF"/>
    <w:rsid w:val="00D478E5"/>
    <w:rsid w:val="00D47BD1"/>
    <w:rsid w:val="00D47EAA"/>
    <w:rsid w:val="00D47F4A"/>
    <w:rsid w:val="00D5041C"/>
    <w:rsid w:val="00D50426"/>
    <w:rsid w:val="00D50432"/>
    <w:rsid w:val="00D50A16"/>
    <w:rsid w:val="00D50AAA"/>
    <w:rsid w:val="00D50ADD"/>
    <w:rsid w:val="00D50C13"/>
    <w:rsid w:val="00D50ECA"/>
    <w:rsid w:val="00D50F5C"/>
    <w:rsid w:val="00D511C8"/>
    <w:rsid w:val="00D51269"/>
    <w:rsid w:val="00D5126F"/>
    <w:rsid w:val="00D51286"/>
    <w:rsid w:val="00D514B4"/>
    <w:rsid w:val="00D5156D"/>
    <w:rsid w:val="00D515E0"/>
    <w:rsid w:val="00D51B93"/>
    <w:rsid w:val="00D51CEA"/>
    <w:rsid w:val="00D51D1F"/>
    <w:rsid w:val="00D51DB5"/>
    <w:rsid w:val="00D51E26"/>
    <w:rsid w:val="00D51E72"/>
    <w:rsid w:val="00D5233A"/>
    <w:rsid w:val="00D52679"/>
    <w:rsid w:val="00D526AD"/>
    <w:rsid w:val="00D5274D"/>
    <w:rsid w:val="00D527F3"/>
    <w:rsid w:val="00D52B2D"/>
    <w:rsid w:val="00D52F8E"/>
    <w:rsid w:val="00D530C1"/>
    <w:rsid w:val="00D534AF"/>
    <w:rsid w:val="00D5354E"/>
    <w:rsid w:val="00D53571"/>
    <w:rsid w:val="00D53647"/>
    <w:rsid w:val="00D536C5"/>
    <w:rsid w:val="00D536D9"/>
    <w:rsid w:val="00D53811"/>
    <w:rsid w:val="00D538DA"/>
    <w:rsid w:val="00D53A16"/>
    <w:rsid w:val="00D53F16"/>
    <w:rsid w:val="00D541B7"/>
    <w:rsid w:val="00D542D8"/>
    <w:rsid w:val="00D543D8"/>
    <w:rsid w:val="00D54420"/>
    <w:rsid w:val="00D54431"/>
    <w:rsid w:val="00D5450A"/>
    <w:rsid w:val="00D54735"/>
    <w:rsid w:val="00D548F3"/>
    <w:rsid w:val="00D549A8"/>
    <w:rsid w:val="00D549C8"/>
    <w:rsid w:val="00D549E1"/>
    <w:rsid w:val="00D54A68"/>
    <w:rsid w:val="00D54B67"/>
    <w:rsid w:val="00D54E4F"/>
    <w:rsid w:val="00D54FB1"/>
    <w:rsid w:val="00D54FE1"/>
    <w:rsid w:val="00D5503B"/>
    <w:rsid w:val="00D55383"/>
    <w:rsid w:val="00D5557C"/>
    <w:rsid w:val="00D557CD"/>
    <w:rsid w:val="00D557F2"/>
    <w:rsid w:val="00D55860"/>
    <w:rsid w:val="00D55BA2"/>
    <w:rsid w:val="00D55D13"/>
    <w:rsid w:val="00D56247"/>
    <w:rsid w:val="00D56628"/>
    <w:rsid w:val="00D56669"/>
    <w:rsid w:val="00D5678E"/>
    <w:rsid w:val="00D568D7"/>
    <w:rsid w:val="00D5698B"/>
    <w:rsid w:val="00D56A03"/>
    <w:rsid w:val="00D56C39"/>
    <w:rsid w:val="00D570F5"/>
    <w:rsid w:val="00D571AC"/>
    <w:rsid w:val="00D57231"/>
    <w:rsid w:val="00D5727F"/>
    <w:rsid w:val="00D572E1"/>
    <w:rsid w:val="00D57464"/>
    <w:rsid w:val="00D574E9"/>
    <w:rsid w:val="00D5752A"/>
    <w:rsid w:val="00D576AB"/>
    <w:rsid w:val="00D576F5"/>
    <w:rsid w:val="00D57F30"/>
    <w:rsid w:val="00D601DB"/>
    <w:rsid w:val="00D60678"/>
    <w:rsid w:val="00D606FE"/>
    <w:rsid w:val="00D607F5"/>
    <w:rsid w:val="00D6085D"/>
    <w:rsid w:val="00D60A35"/>
    <w:rsid w:val="00D60BF2"/>
    <w:rsid w:val="00D60C25"/>
    <w:rsid w:val="00D6111B"/>
    <w:rsid w:val="00D611D1"/>
    <w:rsid w:val="00D61406"/>
    <w:rsid w:val="00D6147D"/>
    <w:rsid w:val="00D6184E"/>
    <w:rsid w:val="00D61870"/>
    <w:rsid w:val="00D618A2"/>
    <w:rsid w:val="00D61D8F"/>
    <w:rsid w:val="00D61DE3"/>
    <w:rsid w:val="00D61E55"/>
    <w:rsid w:val="00D61F42"/>
    <w:rsid w:val="00D61FD7"/>
    <w:rsid w:val="00D62558"/>
    <w:rsid w:val="00D6273D"/>
    <w:rsid w:val="00D627C3"/>
    <w:rsid w:val="00D62825"/>
    <w:rsid w:val="00D629AF"/>
    <w:rsid w:val="00D62A8F"/>
    <w:rsid w:val="00D62ABE"/>
    <w:rsid w:val="00D62AC1"/>
    <w:rsid w:val="00D62CA3"/>
    <w:rsid w:val="00D62DB3"/>
    <w:rsid w:val="00D63054"/>
    <w:rsid w:val="00D63142"/>
    <w:rsid w:val="00D632F5"/>
    <w:rsid w:val="00D63E1A"/>
    <w:rsid w:val="00D6447F"/>
    <w:rsid w:val="00D64491"/>
    <w:rsid w:val="00D644F8"/>
    <w:rsid w:val="00D64518"/>
    <w:rsid w:val="00D645E7"/>
    <w:rsid w:val="00D6478E"/>
    <w:rsid w:val="00D648B8"/>
    <w:rsid w:val="00D64976"/>
    <w:rsid w:val="00D649B5"/>
    <w:rsid w:val="00D64CAF"/>
    <w:rsid w:val="00D650E8"/>
    <w:rsid w:val="00D65285"/>
    <w:rsid w:val="00D652B1"/>
    <w:rsid w:val="00D6553F"/>
    <w:rsid w:val="00D6555D"/>
    <w:rsid w:val="00D655AB"/>
    <w:rsid w:val="00D658C0"/>
    <w:rsid w:val="00D65A55"/>
    <w:rsid w:val="00D66056"/>
    <w:rsid w:val="00D66077"/>
    <w:rsid w:val="00D660BB"/>
    <w:rsid w:val="00D667DF"/>
    <w:rsid w:val="00D669ED"/>
    <w:rsid w:val="00D66A2E"/>
    <w:rsid w:val="00D66F28"/>
    <w:rsid w:val="00D67367"/>
    <w:rsid w:val="00D67609"/>
    <w:rsid w:val="00D67652"/>
    <w:rsid w:val="00D678CD"/>
    <w:rsid w:val="00D679DA"/>
    <w:rsid w:val="00D67A6B"/>
    <w:rsid w:val="00D67B61"/>
    <w:rsid w:val="00D67B85"/>
    <w:rsid w:val="00D70144"/>
    <w:rsid w:val="00D70172"/>
    <w:rsid w:val="00D7019E"/>
    <w:rsid w:val="00D702CC"/>
    <w:rsid w:val="00D7043D"/>
    <w:rsid w:val="00D7057F"/>
    <w:rsid w:val="00D708C9"/>
    <w:rsid w:val="00D70BAA"/>
    <w:rsid w:val="00D70D43"/>
    <w:rsid w:val="00D70D82"/>
    <w:rsid w:val="00D70E94"/>
    <w:rsid w:val="00D70F76"/>
    <w:rsid w:val="00D70FD3"/>
    <w:rsid w:val="00D71004"/>
    <w:rsid w:val="00D7111D"/>
    <w:rsid w:val="00D711E5"/>
    <w:rsid w:val="00D71292"/>
    <w:rsid w:val="00D71316"/>
    <w:rsid w:val="00D7154A"/>
    <w:rsid w:val="00D715E0"/>
    <w:rsid w:val="00D717FF"/>
    <w:rsid w:val="00D71938"/>
    <w:rsid w:val="00D71A66"/>
    <w:rsid w:val="00D71ACC"/>
    <w:rsid w:val="00D71E38"/>
    <w:rsid w:val="00D71F76"/>
    <w:rsid w:val="00D720A1"/>
    <w:rsid w:val="00D7220D"/>
    <w:rsid w:val="00D72218"/>
    <w:rsid w:val="00D72390"/>
    <w:rsid w:val="00D724A0"/>
    <w:rsid w:val="00D72523"/>
    <w:rsid w:val="00D726D8"/>
    <w:rsid w:val="00D7276D"/>
    <w:rsid w:val="00D729EA"/>
    <w:rsid w:val="00D72B4A"/>
    <w:rsid w:val="00D72F0E"/>
    <w:rsid w:val="00D72FD8"/>
    <w:rsid w:val="00D730A8"/>
    <w:rsid w:val="00D731A9"/>
    <w:rsid w:val="00D73425"/>
    <w:rsid w:val="00D737C8"/>
    <w:rsid w:val="00D73AA8"/>
    <w:rsid w:val="00D7410E"/>
    <w:rsid w:val="00D7429C"/>
    <w:rsid w:val="00D7447E"/>
    <w:rsid w:val="00D74544"/>
    <w:rsid w:val="00D746FD"/>
    <w:rsid w:val="00D74926"/>
    <w:rsid w:val="00D74D1E"/>
    <w:rsid w:val="00D74D20"/>
    <w:rsid w:val="00D7504B"/>
    <w:rsid w:val="00D755D2"/>
    <w:rsid w:val="00D756C4"/>
    <w:rsid w:val="00D75754"/>
    <w:rsid w:val="00D7597A"/>
    <w:rsid w:val="00D75A0C"/>
    <w:rsid w:val="00D75B9C"/>
    <w:rsid w:val="00D75BD7"/>
    <w:rsid w:val="00D76436"/>
    <w:rsid w:val="00D76807"/>
    <w:rsid w:val="00D768D6"/>
    <w:rsid w:val="00D769A1"/>
    <w:rsid w:val="00D76A10"/>
    <w:rsid w:val="00D76A1B"/>
    <w:rsid w:val="00D76D92"/>
    <w:rsid w:val="00D76E4D"/>
    <w:rsid w:val="00D770B9"/>
    <w:rsid w:val="00D77209"/>
    <w:rsid w:val="00D772CC"/>
    <w:rsid w:val="00D772F9"/>
    <w:rsid w:val="00D774EC"/>
    <w:rsid w:val="00D77760"/>
    <w:rsid w:val="00D777EF"/>
    <w:rsid w:val="00D7797D"/>
    <w:rsid w:val="00D77B67"/>
    <w:rsid w:val="00D77E86"/>
    <w:rsid w:val="00D80040"/>
    <w:rsid w:val="00D80953"/>
    <w:rsid w:val="00D809A3"/>
    <w:rsid w:val="00D809C7"/>
    <w:rsid w:val="00D80B6C"/>
    <w:rsid w:val="00D80D1E"/>
    <w:rsid w:val="00D80D77"/>
    <w:rsid w:val="00D80F18"/>
    <w:rsid w:val="00D81320"/>
    <w:rsid w:val="00D813F4"/>
    <w:rsid w:val="00D8160B"/>
    <w:rsid w:val="00D81654"/>
    <w:rsid w:val="00D81A09"/>
    <w:rsid w:val="00D81AB3"/>
    <w:rsid w:val="00D81AE4"/>
    <w:rsid w:val="00D81AFF"/>
    <w:rsid w:val="00D81B94"/>
    <w:rsid w:val="00D81CDF"/>
    <w:rsid w:val="00D81D5D"/>
    <w:rsid w:val="00D81E47"/>
    <w:rsid w:val="00D81EEF"/>
    <w:rsid w:val="00D8206F"/>
    <w:rsid w:val="00D82138"/>
    <w:rsid w:val="00D821BD"/>
    <w:rsid w:val="00D82251"/>
    <w:rsid w:val="00D82340"/>
    <w:rsid w:val="00D82582"/>
    <w:rsid w:val="00D82EB3"/>
    <w:rsid w:val="00D82ED4"/>
    <w:rsid w:val="00D82F54"/>
    <w:rsid w:val="00D83086"/>
    <w:rsid w:val="00D830D4"/>
    <w:rsid w:val="00D83112"/>
    <w:rsid w:val="00D83247"/>
    <w:rsid w:val="00D8326D"/>
    <w:rsid w:val="00D83337"/>
    <w:rsid w:val="00D83B7E"/>
    <w:rsid w:val="00D83F10"/>
    <w:rsid w:val="00D84096"/>
    <w:rsid w:val="00D8420D"/>
    <w:rsid w:val="00D84239"/>
    <w:rsid w:val="00D842FE"/>
    <w:rsid w:val="00D84322"/>
    <w:rsid w:val="00D844B8"/>
    <w:rsid w:val="00D84595"/>
    <w:rsid w:val="00D84841"/>
    <w:rsid w:val="00D84A43"/>
    <w:rsid w:val="00D84C36"/>
    <w:rsid w:val="00D84D14"/>
    <w:rsid w:val="00D84D65"/>
    <w:rsid w:val="00D84EEC"/>
    <w:rsid w:val="00D854A3"/>
    <w:rsid w:val="00D85501"/>
    <w:rsid w:val="00D85550"/>
    <w:rsid w:val="00D855CA"/>
    <w:rsid w:val="00D855EF"/>
    <w:rsid w:val="00D85C89"/>
    <w:rsid w:val="00D85D70"/>
    <w:rsid w:val="00D85D98"/>
    <w:rsid w:val="00D85E33"/>
    <w:rsid w:val="00D8645A"/>
    <w:rsid w:val="00D86573"/>
    <w:rsid w:val="00D86753"/>
    <w:rsid w:val="00D86D77"/>
    <w:rsid w:val="00D87053"/>
    <w:rsid w:val="00D87400"/>
    <w:rsid w:val="00D8740A"/>
    <w:rsid w:val="00D87562"/>
    <w:rsid w:val="00D875F9"/>
    <w:rsid w:val="00D87618"/>
    <w:rsid w:val="00D87803"/>
    <w:rsid w:val="00D879B0"/>
    <w:rsid w:val="00D87C00"/>
    <w:rsid w:val="00D87D09"/>
    <w:rsid w:val="00D87D77"/>
    <w:rsid w:val="00D87EA8"/>
    <w:rsid w:val="00D90711"/>
    <w:rsid w:val="00D90771"/>
    <w:rsid w:val="00D90867"/>
    <w:rsid w:val="00D908E0"/>
    <w:rsid w:val="00D90B11"/>
    <w:rsid w:val="00D90ED8"/>
    <w:rsid w:val="00D90F67"/>
    <w:rsid w:val="00D90FC8"/>
    <w:rsid w:val="00D912E6"/>
    <w:rsid w:val="00D917F9"/>
    <w:rsid w:val="00D91B92"/>
    <w:rsid w:val="00D91D2A"/>
    <w:rsid w:val="00D91E4D"/>
    <w:rsid w:val="00D92049"/>
    <w:rsid w:val="00D921EB"/>
    <w:rsid w:val="00D92624"/>
    <w:rsid w:val="00D9271F"/>
    <w:rsid w:val="00D928EB"/>
    <w:rsid w:val="00D928EC"/>
    <w:rsid w:val="00D92A85"/>
    <w:rsid w:val="00D92ADB"/>
    <w:rsid w:val="00D92AEA"/>
    <w:rsid w:val="00D92BDE"/>
    <w:rsid w:val="00D92F62"/>
    <w:rsid w:val="00D9324C"/>
    <w:rsid w:val="00D93269"/>
    <w:rsid w:val="00D93427"/>
    <w:rsid w:val="00D934A2"/>
    <w:rsid w:val="00D934F7"/>
    <w:rsid w:val="00D93520"/>
    <w:rsid w:val="00D93574"/>
    <w:rsid w:val="00D93769"/>
    <w:rsid w:val="00D93C8E"/>
    <w:rsid w:val="00D93CBB"/>
    <w:rsid w:val="00D9417A"/>
    <w:rsid w:val="00D94514"/>
    <w:rsid w:val="00D945AE"/>
    <w:rsid w:val="00D949FC"/>
    <w:rsid w:val="00D94D88"/>
    <w:rsid w:val="00D94E0F"/>
    <w:rsid w:val="00D95138"/>
    <w:rsid w:val="00D951E3"/>
    <w:rsid w:val="00D95320"/>
    <w:rsid w:val="00D9547A"/>
    <w:rsid w:val="00D955AA"/>
    <w:rsid w:val="00D95676"/>
    <w:rsid w:val="00D95928"/>
    <w:rsid w:val="00D95AA8"/>
    <w:rsid w:val="00D95AD3"/>
    <w:rsid w:val="00D95DC2"/>
    <w:rsid w:val="00D95E4A"/>
    <w:rsid w:val="00D9604B"/>
    <w:rsid w:val="00D9633A"/>
    <w:rsid w:val="00D967CD"/>
    <w:rsid w:val="00D968E5"/>
    <w:rsid w:val="00D96F93"/>
    <w:rsid w:val="00D97042"/>
    <w:rsid w:val="00D97137"/>
    <w:rsid w:val="00D9748B"/>
    <w:rsid w:val="00D974D6"/>
    <w:rsid w:val="00D97633"/>
    <w:rsid w:val="00D976EB"/>
    <w:rsid w:val="00D97805"/>
    <w:rsid w:val="00D978B8"/>
    <w:rsid w:val="00D97BCB"/>
    <w:rsid w:val="00D97BDE"/>
    <w:rsid w:val="00D97CA1"/>
    <w:rsid w:val="00D97CDC"/>
    <w:rsid w:val="00D97D1A"/>
    <w:rsid w:val="00DA019C"/>
    <w:rsid w:val="00DA03CF"/>
    <w:rsid w:val="00DA043F"/>
    <w:rsid w:val="00DA0B37"/>
    <w:rsid w:val="00DA0E40"/>
    <w:rsid w:val="00DA100C"/>
    <w:rsid w:val="00DA1065"/>
    <w:rsid w:val="00DA10C9"/>
    <w:rsid w:val="00DA12F6"/>
    <w:rsid w:val="00DA1337"/>
    <w:rsid w:val="00DA15F3"/>
    <w:rsid w:val="00DA172D"/>
    <w:rsid w:val="00DA1823"/>
    <w:rsid w:val="00DA1A5A"/>
    <w:rsid w:val="00DA1AED"/>
    <w:rsid w:val="00DA1BEE"/>
    <w:rsid w:val="00DA1FCA"/>
    <w:rsid w:val="00DA1FE1"/>
    <w:rsid w:val="00DA21E7"/>
    <w:rsid w:val="00DA24D1"/>
    <w:rsid w:val="00DA2855"/>
    <w:rsid w:val="00DA28EA"/>
    <w:rsid w:val="00DA28F8"/>
    <w:rsid w:val="00DA2C24"/>
    <w:rsid w:val="00DA2E1C"/>
    <w:rsid w:val="00DA2F19"/>
    <w:rsid w:val="00DA31EC"/>
    <w:rsid w:val="00DA32A1"/>
    <w:rsid w:val="00DA3A6B"/>
    <w:rsid w:val="00DA3CF3"/>
    <w:rsid w:val="00DA3E1A"/>
    <w:rsid w:val="00DA3EF1"/>
    <w:rsid w:val="00DA3FD2"/>
    <w:rsid w:val="00DA40E6"/>
    <w:rsid w:val="00DA41CF"/>
    <w:rsid w:val="00DA42B1"/>
    <w:rsid w:val="00DA4360"/>
    <w:rsid w:val="00DA43F9"/>
    <w:rsid w:val="00DA4533"/>
    <w:rsid w:val="00DA48E0"/>
    <w:rsid w:val="00DA4AA4"/>
    <w:rsid w:val="00DA4D01"/>
    <w:rsid w:val="00DA4E74"/>
    <w:rsid w:val="00DA4E83"/>
    <w:rsid w:val="00DA4EB5"/>
    <w:rsid w:val="00DA4FD7"/>
    <w:rsid w:val="00DA5088"/>
    <w:rsid w:val="00DA50B9"/>
    <w:rsid w:val="00DA50C9"/>
    <w:rsid w:val="00DA51B1"/>
    <w:rsid w:val="00DA521A"/>
    <w:rsid w:val="00DA52B4"/>
    <w:rsid w:val="00DA55C5"/>
    <w:rsid w:val="00DA57BF"/>
    <w:rsid w:val="00DA5EC2"/>
    <w:rsid w:val="00DA5FF0"/>
    <w:rsid w:val="00DA6074"/>
    <w:rsid w:val="00DA6171"/>
    <w:rsid w:val="00DA651B"/>
    <w:rsid w:val="00DA65F9"/>
    <w:rsid w:val="00DA6814"/>
    <w:rsid w:val="00DA690A"/>
    <w:rsid w:val="00DA6E78"/>
    <w:rsid w:val="00DA6ED0"/>
    <w:rsid w:val="00DA6FE2"/>
    <w:rsid w:val="00DA709B"/>
    <w:rsid w:val="00DA71B1"/>
    <w:rsid w:val="00DA7874"/>
    <w:rsid w:val="00DA7A74"/>
    <w:rsid w:val="00DA7B28"/>
    <w:rsid w:val="00DA7D55"/>
    <w:rsid w:val="00DA7E76"/>
    <w:rsid w:val="00DA7EF2"/>
    <w:rsid w:val="00DB048A"/>
    <w:rsid w:val="00DB0A57"/>
    <w:rsid w:val="00DB0BEF"/>
    <w:rsid w:val="00DB0C7F"/>
    <w:rsid w:val="00DB0F32"/>
    <w:rsid w:val="00DB11AA"/>
    <w:rsid w:val="00DB12B3"/>
    <w:rsid w:val="00DB12C3"/>
    <w:rsid w:val="00DB12FC"/>
    <w:rsid w:val="00DB1636"/>
    <w:rsid w:val="00DB1714"/>
    <w:rsid w:val="00DB1838"/>
    <w:rsid w:val="00DB186A"/>
    <w:rsid w:val="00DB1940"/>
    <w:rsid w:val="00DB1C3F"/>
    <w:rsid w:val="00DB1C8E"/>
    <w:rsid w:val="00DB1DDD"/>
    <w:rsid w:val="00DB1F54"/>
    <w:rsid w:val="00DB25C5"/>
    <w:rsid w:val="00DB2BA1"/>
    <w:rsid w:val="00DB3A50"/>
    <w:rsid w:val="00DB3ECE"/>
    <w:rsid w:val="00DB3F9A"/>
    <w:rsid w:val="00DB407C"/>
    <w:rsid w:val="00DB425D"/>
    <w:rsid w:val="00DB44BB"/>
    <w:rsid w:val="00DB46F5"/>
    <w:rsid w:val="00DB4774"/>
    <w:rsid w:val="00DB48DA"/>
    <w:rsid w:val="00DB4985"/>
    <w:rsid w:val="00DB4991"/>
    <w:rsid w:val="00DB4AE6"/>
    <w:rsid w:val="00DB4CE8"/>
    <w:rsid w:val="00DB4D27"/>
    <w:rsid w:val="00DB5803"/>
    <w:rsid w:val="00DB58A6"/>
    <w:rsid w:val="00DB5A57"/>
    <w:rsid w:val="00DB5D87"/>
    <w:rsid w:val="00DB5E29"/>
    <w:rsid w:val="00DB5F53"/>
    <w:rsid w:val="00DB5F8E"/>
    <w:rsid w:val="00DB6169"/>
    <w:rsid w:val="00DB6287"/>
    <w:rsid w:val="00DB6337"/>
    <w:rsid w:val="00DB63DF"/>
    <w:rsid w:val="00DB65AE"/>
    <w:rsid w:val="00DB67E6"/>
    <w:rsid w:val="00DB6997"/>
    <w:rsid w:val="00DB6998"/>
    <w:rsid w:val="00DB6A0A"/>
    <w:rsid w:val="00DB6B1D"/>
    <w:rsid w:val="00DB6B44"/>
    <w:rsid w:val="00DB6B6D"/>
    <w:rsid w:val="00DB6BE2"/>
    <w:rsid w:val="00DB6CD4"/>
    <w:rsid w:val="00DB6FA1"/>
    <w:rsid w:val="00DB6FE4"/>
    <w:rsid w:val="00DB7305"/>
    <w:rsid w:val="00DB7394"/>
    <w:rsid w:val="00DB746F"/>
    <w:rsid w:val="00DB776E"/>
    <w:rsid w:val="00DB7A5C"/>
    <w:rsid w:val="00DB7C6E"/>
    <w:rsid w:val="00DB7CBC"/>
    <w:rsid w:val="00DB7E1C"/>
    <w:rsid w:val="00DB7EEB"/>
    <w:rsid w:val="00DB7F3D"/>
    <w:rsid w:val="00DC015D"/>
    <w:rsid w:val="00DC03BD"/>
    <w:rsid w:val="00DC0416"/>
    <w:rsid w:val="00DC0503"/>
    <w:rsid w:val="00DC0683"/>
    <w:rsid w:val="00DC080D"/>
    <w:rsid w:val="00DC0B6C"/>
    <w:rsid w:val="00DC10D0"/>
    <w:rsid w:val="00DC127D"/>
    <w:rsid w:val="00DC12BB"/>
    <w:rsid w:val="00DC1315"/>
    <w:rsid w:val="00DC1529"/>
    <w:rsid w:val="00DC15AF"/>
    <w:rsid w:val="00DC179A"/>
    <w:rsid w:val="00DC1A99"/>
    <w:rsid w:val="00DC1B4C"/>
    <w:rsid w:val="00DC1D9A"/>
    <w:rsid w:val="00DC2044"/>
    <w:rsid w:val="00DC2099"/>
    <w:rsid w:val="00DC2216"/>
    <w:rsid w:val="00DC2292"/>
    <w:rsid w:val="00DC22C5"/>
    <w:rsid w:val="00DC23AD"/>
    <w:rsid w:val="00DC25D5"/>
    <w:rsid w:val="00DC266B"/>
    <w:rsid w:val="00DC27A7"/>
    <w:rsid w:val="00DC280D"/>
    <w:rsid w:val="00DC2909"/>
    <w:rsid w:val="00DC2AC6"/>
    <w:rsid w:val="00DC2F0F"/>
    <w:rsid w:val="00DC2F85"/>
    <w:rsid w:val="00DC3010"/>
    <w:rsid w:val="00DC3041"/>
    <w:rsid w:val="00DC329D"/>
    <w:rsid w:val="00DC33E3"/>
    <w:rsid w:val="00DC3771"/>
    <w:rsid w:val="00DC3842"/>
    <w:rsid w:val="00DC39B5"/>
    <w:rsid w:val="00DC3DBB"/>
    <w:rsid w:val="00DC3E64"/>
    <w:rsid w:val="00DC41E3"/>
    <w:rsid w:val="00DC41EE"/>
    <w:rsid w:val="00DC425F"/>
    <w:rsid w:val="00DC454B"/>
    <w:rsid w:val="00DC4551"/>
    <w:rsid w:val="00DC4560"/>
    <w:rsid w:val="00DC45A3"/>
    <w:rsid w:val="00DC46E0"/>
    <w:rsid w:val="00DC46F9"/>
    <w:rsid w:val="00DC4739"/>
    <w:rsid w:val="00DC4A19"/>
    <w:rsid w:val="00DC4AC7"/>
    <w:rsid w:val="00DC4B8D"/>
    <w:rsid w:val="00DC4F9A"/>
    <w:rsid w:val="00DC4FD9"/>
    <w:rsid w:val="00DC5133"/>
    <w:rsid w:val="00DC5256"/>
    <w:rsid w:val="00DC52FC"/>
    <w:rsid w:val="00DC5436"/>
    <w:rsid w:val="00DC5998"/>
    <w:rsid w:val="00DC5A4E"/>
    <w:rsid w:val="00DC5B35"/>
    <w:rsid w:val="00DC5E97"/>
    <w:rsid w:val="00DC5EE4"/>
    <w:rsid w:val="00DC5F7A"/>
    <w:rsid w:val="00DC60B5"/>
    <w:rsid w:val="00DC6218"/>
    <w:rsid w:val="00DC6257"/>
    <w:rsid w:val="00DC62D5"/>
    <w:rsid w:val="00DC634E"/>
    <w:rsid w:val="00DC6835"/>
    <w:rsid w:val="00DC68B2"/>
    <w:rsid w:val="00DC6B07"/>
    <w:rsid w:val="00DC6B30"/>
    <w:rsid w:val="00DC6CE9"/>
    <w:rsid w:val="00DC6DAC"/>
    <w:rsid w:val="00DC76CA"/>
    <w:rsid w:val="00DC7DD6"/>
    <w:rsid w:val="00DC7E7E"/>
    <w:rsid w:val="00DD0033"/>
    <w:rsid w:val="00DD02F6"/>
    <w:rsid w:val="00DD033B"/>
    <w:rsid w:val="00DD0397"/>
    <w:rsid w:val="00DD0C45"/>
    <w:rsid w:val="00DD0CFD"/>
    <w:rsid w:val="00DD0F1A"/>
    <w:rsid w:val="00DD113F"/>
    <w:rsid w:val="00DD12D9"/>
    <w:rsid w:val="00DD13EA"/>
    <w:rsid w:val="00DD14F6"/>
    <w:rsid w:val="00DD16A7"/>
    <w:rsid w:val="00DD16BB"/>
    <w:rsid w:val="00DD1713"/>
    <w:rsid w:val="00DD1796"/>
    <w:rsid w:val="00DD17CA"/>
    <w:rsid w:val="00DD17CF"/>
    <w:rsid w:val="00DD1945"/>
    <w:rsid w:val="00DD1952"/>
    <w:rsid w:val="00DD1999"/>
    <w:rsid w:val="00DD19F4"/>
    <w:rsid w:val="00DD1AB2"/>
    <w:rsid w:val="00DD1DB7"/>
    <w:rsid w:val="00DD1F96"/>
    <w:rsid w:val="00DD2049"/>
    <w:rsid w:val="00DD2587"/>
    <w:rsid w:val="00DD2880"/>
    <w:rsid w:val="00DD29A1"/>
    <w:rsid w:val="00DD2A1E"/>
    <w:rsid w:val="00DD31C9"/>
    <w:rsid w:val="00DD31CC"/>
    <w:rsid w:val="00DD36A4"/>
    <w:rsid w:val="00DD36AF"/>
    <w:rsid w:val="00DD3730"/>
    <w:rsid w:val="00DD3954"/>
    <w:rsid w:val="00DD3D7F"/>
    <w:rsid w:val="00DD3E1F"/>
    <w:rsid w:val="00DD42B7"/>
    <w:rsid w:val="00DD44F9"/>
    <w:rsid w:val="00DD4984"/>
    <w:rsid w:val="00DD49C0"/>
    <w:rsid w:val="00DD4B11"/>
    <w:rsid w:val="00DD4B59"/>
    <w:rsid w:val="00DD4F94"/>
    <w:rsid w:val="00DD515A"/>
    <w:rsid w:val="00DD53F6"/>
    <w:rsid w:val="00DD5444"/>
    <w:rsid w:val="00DD5524"/>
    <w:rsid w:val="00DD554F"/>
    <w:rsid w:val="00DD5901"/>
    <w:rsid w:val="00DD5C67"/>
    <w:rsid w:val="00DD5CA1"/>
    <w:rsid w:val="00DD5E33"/>
    <w:rsid w:val="00DD5E63"/>
    <w:rsid w:val="00DD5E6B"/>
    <w:rsid w:val="00DD5F0A"/>
    <w:rsid w:val="00DD62EC"/>
    <w:rsid w:val="00DD6431"/>
    <w:rsid w:val="00DD70C2"/>
    <w:rsid w:val="00DD724B"/>
    <w:rsid w:val="00DD7554"/>
    <w:rsid w:val="00DD76F7"/>
    <w:rsid w:val="00DD776F"/>
    <w:rsid w:val="00DD77C2"/>
    <w:rsid w:val="00DD7C7D"/>
    <w:rsid w:val="00DD7D77"/>
    <w:rsid w:val="00DD7F79"/>
    <w:rsid w:val="00DD7F8B"/>
    <w:rsid w:val="00DD7F9D"/>
    <w:rsid w:val="00DE02D4"/>
    <w:rsid w:val="00DE04CC"/>
    <w:rsid w:val="00DE04D1"/>
    <w:rsid w:val="00DE0704"/>
    <w:rsid w:val="00DE0848"/>
    <w:rsid w:val="00DE09ED"/>
    <w:rsid w:val="00DE0D98"/>
    <w:rsid w:val="00DE0DED"/>
    <w:rsid w:val="00DE0E75"/>
    <w:rsid w:val="00DE0EDE"/>
    <w:rsid w:val="00DE1240"/>
    <w:rsid w:val="00DE126D"/>
    <w:rsid w:val="00DE1570"/>
    <w:rsid w:val="00DE173F"/>
    <w:rsid w:val="00DE187D"/>
    <w:rsid w:val="00DE19CF"/>
    <w:rsid w:val="00DE1B52"/>
    <w:rsid w:val="00DE1C2E"/>
    <w:rsid w:val="00DE1D1A"/>
    <w:rsid w:val="00DE1EB6"/>
    <w:rsid w:val="00DE21D8"/>
    <w:rsid w:val="00DE237E"/>
    <w:rsid w:val="00DE2473"/>
    <w:rsid w:val="00DE2512"/>
    <w:rsid w:val="00DE25CC"/>
    <w:rsid w:val="00DE2631"/>
    <w:rsid w:val="00DE26CF"/>
    <w:rsid w:val="00DE26F7"/>
    <w:rsid w:val="00DE2A51"/>
    <w:rsid w:val="00DE2B76"/>
    <w:rsid w:val="00DE2E27"/>
    <w:rsid w:val="00DE2F87"/>
    <w:rsid w:val="00DE2FAF"/>
    <w:rsid w:val="00DE2FB1"/>
    <w:rsid w:val="00DE32A8"/>
    <w:rsid w:val="00DE3728"/>
    <w:rsid w:val="00DE3917"/>
    <w:rsid w:val="00DE3A3D"/>
    <w:rsid w:val="00DE3D80"/>
    <w:rsid w:val="00DE3D9B"/>
    <w:rsid w:val="00DE4048"/>
    <w:rsid w:val="00DE4632"/>
    <w:rsid w:val="00DE4687"/>
    <w:rsid w:val="00DE49A4"/>
    <w:rsid w:val="00DE4E03"/>
    <w:rsid w:val="00DE4E5A"/>
    <w:rsid w:val="00DE4F4A"/>
    <w:rsid w:val="00DE516A"/>
    <w:rsid w:val="00DE544E"/>
    <w:rsid w:val="00DE5462"/>
    <w:rsid w:val="00DE54D8"/>
    <w:rsid w:val="00DE5539"/>
    <w:rsid w:val="00DE5740"/>
    <w:rsid w:val="00DE58EE"/>
    <w:rsid w:val="00DE597D"/>
    <w:rsid w:val="00DE5D1F"/>
    <w:rsid w:val="00DE5DAF"/>
    <w:rsid w:val="00DE6114"/>
    <w:rsid w:val="00DE61E0"/>
    <w:rsid w:val="00DE656D"/>
    <w:rsid w:val="00DE65A0"/>
    <w:rsid w:val="00DE6843"/>
    <w:rsid w:val="00DE686D"/>
    <w:rsid w:val="00DE6A96"/>
    <w:rsid w:val="00DE6AD7"/>
    <w:rsid w:val="00DE6AE0"/>
    <w:rsid w:val="00DE6C42"/>
    <w:rsid w:val="00DE6C9F"/>
    <w:rsid w:val="00DE6E6E"/>
    <w:rsid w:val="00DE6EE4"/>
    <w:rsid w:val="00DE6EED"/>
    <w:rsid w:val="00DE6F2D"/>
    <w:rsid w:val="00DE7020"/>
    <w:rsid w:val="00DE7085"/>
    <w:rsid w:val="00DE7261"/>
    <w:rsid w:val="00DE754D"/>
    <w:rsid w:val="00DE7767"/>
    <w:rsid w:val="00DE790D"/>
    <w:rsid w:val="00DE7A01"/>
    <w:rsid w:val="00DF0039"/>
    <w:rsid w:val="00DF00C3"/>
    <w:rsid w:val="00DF0183"/>
    <w:rsid w:val="00DF020A"/>
    <w:rsid w:val="00DF0439"/>
    <w:rsid w:val="00DF046C"/>
    <w:rsid w:val="00DF04A9"/>
    <w:rsid w:val="00DF050E"/>
    <w:rsid w:val="00DF05D8"/>
    <w:rsid w:val="00DF0A82"/>
    <w:rsid w:val="00DF0B60"/>
    <w:rsid w:val="00DF0BD8"/>
    <w:rsid w:val="00DF0DEA"/>
    <w:rsid w:val="00DF1212"/>
    <w:rsid w:val="00DF14F0"/>
    <w:rsid w:val="00DF152D"/>
    <w:rsid w:val="00DF1644"/>
    <w:rsid w:val="00DF176D"/>
    <w:rsid w:val="00DF1A68"/>
    <w:rsid w:val="00DF1B63"/>
    <w:rsid w:val="00DF1C18"/>
    <w:rsid w:val="00DF1CC9"/>
    <w:rsid w:val="00DF1E86"/>
    <w:rsid w:val="00DF1E9C"/>
    <w:rsid w:val="00DF1EBC"/>
    <w:rsid w:val="00DF1ED3"/>
    <w:rsid w:val="00DF1FDD"/>
    <w:rsid w:val="00DF223B"/>
    <w:rsid w:val="00DF22BA"/>
    <w:rsid w:val="00DF22C2"/>
    <w:rsid w:val="00DF24B9"/>
    <w:rsid w:val="00DF259D"/>
    <w:rsid w:val="00DF2734"/>
    <w:rsid w:val="00DF284F"/>
    <w:rsid w:val="00DF2967"/>
    <w:rsid w:val="00DF2A37"/>
    <w:rsid w:val="00DF2B15"/>
    <w:rsid w:val="00DF2C74"/>
    <w:rsid w:val="00DF2D27"/>
    <w:rsid w:val="00DF3096"/>
    <w:rsid w:val="00DF3377"/>
    <w:rsid w:val="00DF33D8"/>
    <w:rsid w:val="00DF36EB"/>
    <w:rsid w:val="00DF3735"/>
    <w:rsid w:val="00DF37CD"/>
    <w:rsid w:val="00DF3849"/>
    <w:rsid w:val="00DF3ADA"/>
    <w:rsid w:val="00DF3EE1"/>
    <w:rsid w:val="00DF406A"/>
    <w:rsid w:val="00DF419E"/>
    <w:rsid w:val="00DF42B3"/>
    <w:rsid w:val="00DF435D"/>
    <w:rsid w:val="00DF44BE"/>
    <w:rsid w:val="00DF4627"/>
    <w:rsid w:val="00DF4713"/>
    <w:rsid w:val="00DF4792"/>
    <w:rsid w:val="00DF484A"/>
    <w:rsid w:val="00DF485E"/>
    <w:rsid w:val="00DF4BBB"/>
    <w:rsid w:val="00DF4C38"/>
    <w:rsid w:val="00DF4C69"/>
    <w:rsid w:val="00DF4DC8"/>
    <w:rsid w:val="00DF51B2"/>
    <w:rsid w:val="00DF53FD"/>
    <w:rsid w:val="00DF5661"/>
    <w:rsid w:val="00DF5B51"/>
    <w:rsid w:val="00DF5D12"/>
    <w:rsid w:val="00DF5D88"/>
    <w:rsid w:val="00DF5EBC"/>
    <w:rsid w:val="00DF5F08"/>
    <w:rsid w:val="00DF5FF6"/>
    <w:rsid w:val="00DF62F8"/>
    <w:rsid w:val="00DF6477"/>
    <w:rsid w:val="00DF64A5"/>
    <w:rsid w:val="00DF6699"/>
    <w:rsid w:val="00DF67C5"/>
    <w:rsid w:val="00DF693F"/>
    <w:rsid w:val="00DF6959"/>
    <w:rsid w:val="00DF6CBA"/>
    <w:rsid w:val="00DF6E01"/>
    <w:rsid w:val="00DF6E22"/>
    <w:rsid w:val="00DF6F29"/>
    <w:rsid w:val="00DF6FB2"/>
    <w:rsid w:val="00DF71F3"/>
    <w:rsid w:val="00DF759D"/>
    <w:rsid w:val="00DF75AC"/>
    <w:rsid w:val="00DF790D"/>
    <w:rsid w:val="00DF7D2C"/>
    <w:rsid w:val="00DF7D9E"/>
    <w:rsid w:val="00DF7DE3"/>
    <w:rsid w:val="00DF7EA8"/>
    <w:rsid w:val="00DF7ECB"/>
    <w:rsid w:val="00E0013E"/>
    <w:rsid w:val="00E001F8"/>
    <w:rsid w:val="00E00576"/>
    <w:rsid w:val="00E00618"/>
    <w:rsid w:val="00E00C5D"/>
    <w:rsid w:val="00E00D9D"/>
    <w:rsid w:val="00E00F3E"/>
    <w:rsid w:val="00E00F7C"/>
    <w:rsid w:val="00E00FEC"/>
    <w:rsid w:val="00E010DE"/>
    <w:rsid w:val="00E0115F"/>
    <w:rsid w:val="00E01270"/>
    <w:rsid w:val="00E0134B"/>
    <w:rsid w:val="00E01517"/>
    <w:rsid w:val="00E015F5"/>
    <w:rsid w:val="00E01651"/>
    <w:rsid w:val="00E0179E"/>
    <w:rsid w:val="00E01879"/>
    <w:rsid w:val="00E0197C"/>
    <w:rsid w:val="00E01983"/>
    <w:rsid w:val="00E01AB7"/>
    <w:rsid w:val="00E01CE4"/>
    <w:rsid w:val="00E01E69"/>
    <w:rsid w:val="00E01FA1"/>
    <w:rsid w:val="00E0218D"/>
    <w:rsid w:val="00E022DC"/>
    <w:rsid w:val="00E02387"/>
    <w:rsid w:val="00E0238D"/>
    <w:rsid w:val="00E023A2"/>
    <w:rsid w:val="00E02486"/>
    <w:rsid w:val="00E024FF"/>
    <w:rsid w:val="00E02616"/>
    <w:rsid w:val="00E0263C"/>
    <w:rsid w:val="00E02718"/>
    <w:rsid w:val="00E0296E"/>
    <w:rsid w:val="00E0298D"/>
    <w:rsid w:val="00E02A52"/>
    <w:rsid w:val="00E02B70"/>
    <w:rsid w:val="00E02C21"/>
    <w:rsid w:val="00E03027"/>
    <w:rsid w:val="00E03046"/>
    <w:rsid w:val="00E0304B"/>
    <w:rsid w:val="00E03152"/>
    <w:rsid w:val="00E0323B"/>
    <w:rsid w:val="00E03466"/>
    <w:rsid w:val="00E035A4"/>
    <w:rsid w:val="00E03920"/>
    <w:rsid w:val="00E03B75"/>
    <w:rsid w:val="00E03C46"/>
    <w:rsid w:val="00E03CE9"/>
    <w:rsid w:val="00E03D2B"/>
    <w:rsid w:val="00E046F7"/>
    <w:rsid w:val="00E0475A"/>
    <w:rsid w:val="00E049C4"/>
    <w:rsid w:val="00E049CC"/>
    <w:rsid w:val="00E04A6F"/>
    <w:rsid w:val="00E04D5B"/>
    <w:rsid w:val="00E05152"/>
    <w:rsid w:val="00E05189"/>
    <w:rsid w:val="00E0524A"/>
    <w:rsid w:val="00E052A0"/>
    <w:rsid w:val="00E0541E"/>
    <w:rsid w:val="00E054AA"/>
    <w:rsid w:val="00E05620"/>
    <w:rsid w:val="00E05628"/>
    <w:rsid w:val="00E05640"/>
    <w:rsid w:val="00E0576F"/>
    <w:rsid w:val="00E05E01"/>
    <w:rsid w:val="00E062DB"/>
    <w:rsid w:val="00E0631F"/>
    <w:rsid w:val="00E064C6"/>
    <w:rsid w:val="00E0652C"/>
    <w:rsid w:val="00E06573"/>
    <w:rsid w:val="00E0663A"/>
    <w:rsid w:val="00E066B8"/>
    <w:rsid w:val="00E0683E"/>
    <w:rsid w:val="00E06CCF"/>
    <w:rsid w:val="00E06D21"/>
    <w:rsid w:val="00E06DEE"/>
    <w:rsid w:val="00E07407"/>
    <w:rsid w:val="00E07522"/>
    <w:rsid w:val="00E07586"/>
    <w:rsid w:val="00E077C7"/>
    <w:rsid w:val="00E07A79"/>
    <w:rsid w:val="00E07C93"/>
    <w:rsid w:val="00E07CB5"/>
    <w:rsid w:val="00E10093"/>
    <w:rsid w:val="00E100CE"/>
    <w:rsid w:val="00E1045A"/>
    <w:rsid w:val="00E106FF"/>
    <w:rsid w:val="00E10868"/>
    <w:rsid w:val="00E10A55"/>
    <w:rsid w:val="00E10BC9"/>
    <w:rsid w:val="00E10E92"/>
    <w:rsid w:val="00E10F83"/>
    <w:rsid w:val="00E10FFC"/>
    <w:rsid w:val="00E110DE"/>
    <w:rsid w:val="00E111DB"/>
    <w:rsid w:val="00E112C6"/>
    <w:rsid w:val="00E11304"/>
    <w:rsid w:val="00E1158F"/>
    <w:rsid w:val="00E11627"/>
    <w:rsid w:val="00E11649"/>
    <w:rsid w:val="00E116D9"/>
    <w:rsid w:val="00E11816"/>
    <w:rsid w:val="00E1189C"/>
    <w:rsid w:val="00E11933"/>
    <w:rsid w:val="00E11A90"/>
    <w:rsid w:val="00E11AB2"/>
    <w:rsid w:val="00E11AB7"/>
    <w:rsid w:val="00E11CEC"/>
    <w:rsid w:val="00E11DAB"/>
    <w:rsid w:val="00E120C3"/>
    <w:rsid w:val="00E12170"/>
    <w:rsid w:val="00E12207"/>
    <w:rsid w:val="00E122A5"/>
    <w:rsid w:val="00E123AA"/>
    <w:rsid w:val="00E124B4"/>
    <w:rsid w:val="00E12510"/>
    <w:rsid w:val="00E12581"/>
    <w:rsid w:val="00E12774"/>
    <w:rsid w:val="00E1283E"/>
    <w:rsid w:val="00E1285D"/>
    <w:rsid w:val="00E12AD8"/>
    <w:rsid w:val="00E12E62"/>
    <w:rsid w:val="00E1304D"/>
    <w:rsid w:val="00E13418"/>
    <w:rsid w:val="00E13481"/>
    <w:rsid w:val="00E13583"/>
    <w:rsid w:val="00E135F5"/>
    <w:rsid w:val="00E138A7"/>
    <w:rsid w:val="00E13B74"/>
    <w:rsid w:val="00E13F05"/>
    <w:rsid w:val="00E145DE"/>
    <w:rsid w:val="00E14875"/>
    <w:rsid w:val="00E14894"/>
    <w:rsid w:val="00E14BCC"/>
    <w:rsid w:val="00E14BE0"/>
    <w:rsid w:val="00E14ED3"/>
    <w:rsid w:val="00E1514B"/>
    <w:rsid w:val="00E156F3"/>
    <w:rsid w:val="00E157A5"/>
    <w:rsid w:val="00E157F6"/>
    <w:rsid w:val="00E15823"/>
    <w:rsid w:val="00E15890"/>
    <w:rsid w:val="00E15A44"/>
    <w:rsid w:val="00E15C2D"/>
    <w:rsid w:val="00E15C6F"/>
    <w:rsid w:val="00E16005"/>
    <w:rsid w:val="00E16099"/>
    <w:rsid w:val="00E160DA"/>
    <w:rsid w:val="00E161AA"/>
    <w:rsid w:val="00E162A2"/>
    <w:rsid w:val="00E162C4"/>
    <w:rsid w:val="00E163C7"/>
    <w:rsid w:val="00E163E9"/>
    <w:rsid w:val="00E16454"/>
    <w:rsid w:val="00E165E8"/>
    <w:rsid w:val="00E16607"/>
    <w:rsid w:val="00E16658"/>
    <w:rsid w:val="00E16676"/>
    <w:rsid w:val="00E16939"/>
    <w:rsid w:val="00E169C4"/>
    <w:rsid w:val="00E16A9F"/>
    <w:rsid w:val="00E16BF9"/>
    <w:rsid w:val="00E16C45"/>
    <w:rsid w:val="00E16C63"/>
    <w:rsid w:val="00E1737B"/>
    <w:rsid w:val="00E173CA"/>
    <w:rsid w:val="00E17951"/>
    <w:rsid w:val="00E17A56"/>
    <w:rsid w:val="00E17A82"/>
    <w:rsid w:val="00E17A92"/>
    <w:rsid w:val="00E17B05"/>
    <w:rsid w:val="00E200C9"/>
    <w:rsid w:val="00E202AF"/>
    <w:rsid w:val="00E205E3"/>
    <w:rsid w:val="00E206A6"/>
    <w:rsid w:val="00E206CB"/>
    <w:rsid w:val="00E206E6"/>
    <w:rsid w:val="00E21032"/>
    <w:rsid w:val="00E210C9"/>
    <w:rsid w:val="00E2119C"/>
    <w:rsid w:val="00E2134A"/>
    <w:rsid w:val="00E2140A"/>
    <w:rsid w:val="00E21557"/>
    <w:rsid w:val="00E21886"/>
    <w:rsid w:val="00E21BA5"/>
    <w:rsid w:val="00E21BAC"/>
    <w:rsid w:val="00E21BD1"/>
    <w:rsid w:val="00E21BEA"/>
    <w:rsid w:val="00E21C2A"/>
    <w:rsid w:val="00E220A7"/>
    <w:rsid w:val="00E220D2"/>
    <w:rsid w:val="00E22135"/>
    <w:rsid w:val="00E22136"/>
    <w:rsid w:val="00E22267"/>
    <w:rsid w:val="00E22524"/>
    <w:rsid w:val="00E227CD"/>
    <w:rsid w:val="00E22970"/>
    <w:rsid w:val="00E22A47"/>
    <w:rsid w:val="00E22D72"/>
    <w:rsid w:val="00E22EDD"/>
    <w:rsid w:val="00E23001"/>
    <w:rsid w:val="00E230DD"/>
    <w:rsid w:val="00E2318C"/>
    <w:rsid w:val="00E232B0"/>
    <w:rsid w:val="00E232B1"/>
    <w:rsid w:val="00E23300"/>
    <w:rsid w:val="00E23420"/>
    <w:rsid w:val="00E235DE"/>
    <w:rsid w:val="00E23770"/>
    <w:rsid w:val="00E23A7C"/>
    <w:rsid w:val="00E23A97"/>
    <w:rsid w:val="00E23F57"/>
    <w:rsid w:val="00E240A3"/>
    <w:rsid w:val="00E240F0"/>
    <w:rsid w:val="00E24171"/>
    <w:rsid w:val="00E241A1"/>
    <w:rsid w:val="00E24367"/>
    <w:rsid w:val="00E243CA"/>
    <w:rsid w:val="00E2449A"/>
    <w:rsid w:val="00E2475D"/>
    <w:rsid w:val="00E247C8"/>
    <w:rsid w:val="00E247E3"/>
    <w:rsid w:val="00E24A40"/>
    <w:rsid w:val="00E24D62"/>
    <w:rsid w:val="00E25262"/>
    <w:rsid w:val="00E25272"/>
    <w:rsid w:val="00E2570F"/>
    <w:rsid w:val="00E25925"/>
    <w:rsid w:val="00E25AB3"/>
    <w:rsid w:val="00E25CAA"/>
    <w:rsid w:val="00E25CB3"/>
    <w:rsid w:val="00E25E1D"/>
    <w:rsid w:val="00E25EA2"/>
    <w:rsid w:val="00E25EAC"/>
    <w:rsid w:val="00E25EC9"/>
    <w:rsid w:val="00E25F0E"/>
    <w:rsid w:val="00E25F7D"/>
    <w:rsid w:val="00E260F9"/>
    <w:rsid w:val="00E26191"/>
    <w:rsid w:val="00E263D7"/>
    <w:rsid w:val="00E26E69"/>
    <w:rsid w:val="00E27090"/>
    <w:rsid w:val="00E271C1"/>
    <w:rsid w:val="00E273CF"/>
    <w:rsid w:val="00E27476"/>
    <w:rsid w:val="00E27869"/>
    <w:rsid w:val="00E279F6"/>
    <w:rsid w:val="00E27A55"/>
    <w:rsid w:val="00E27A80"/>
    <w:rsid w:val="00E27B4B"/>
    <w:rsid w:val="00E27E12"/>
    <w:rsid w:val="00E27E53"/>
    <w:rsid w:val="00E27FF6"/>
    <w:rsid w:val="00E3000C"/>
    <w:rsid w:val="00E301B4"/>
    <w:rsid w:val="00E302DF"/>
    <w:rsid w:val="00E30479"/>
    <w:rsid w:val="00E30A07"/>
    <w:rsid w:val="00E30AE0"/>
    <w:rsid w:val="00E30B27"/>
    <w:rsid w:val="00E30DFF"/>
    <w:rsid w:val="00E3104A"/>
    <w:rsid w:val="00E310CE"/>
    <w:rsid w:val="00E31189"/>
    <w:rsid w:val="00E311BF"/>
    <w:rsid w:val="00E31524"/>
    <w:rsid w:val="00E31E69"/>
    <w:rsid w:val="00E320B6"/>
    <w:rsid w:val="00E321BD"/>
    <w:rsid w:val="00E322D2"/>
    <w:rsid w:val="00E322FA"/>
    <w:rsid w:val="00E32393"/>
    <w:rsid w:val="00E32598"/>
    <w:rsid w:val="00E325F1"/>
    <w:rsid w:val="00E32787"/>
    <w:rsid w:val="00E3283C"/>
    <w:rsid w:val="00E32AF8"/>
    <w:rsid w:val="00E32AFA"/>
    <w:rsid w:val="00E32B99"/>
    <w:rsid w:val="00E32C1F"/>
    <w:rsid w:val="00E32CAF"/>
    <w:rsid w:val="00E32D3E"/>
    <w:rsid w:val="00E32D84"/>
    <w:rsid w:val="00E32FCC"/>
    <w:rsid w:val="00E33162"/>
    <w:rsid w:val="00E33225"/>
    <w:rsid w:val="00E332C8"/>
    <w:rsid w:val="00E332E2"/>
    <w:rsid w:val="00E336BA"/>
    <w:rsid w:val="00E3382A"/>
    <w:rsid w:val="00E33919"/>
    <w:rsid w:val="00E339B2"/>
    <w:rsid w:val="00E33A65"/>
    <w:rsid w:val="00E33B59"/>
    <w:rsid w:val="00E33C63"/>
    <w:rsid w:val="00E33C8A"/>
    <w:rsid w:val="00E33F75"/>
    <w:rsid w:val="00E34290"/>
    <w:rsid w:val="00E342FA"/>
    <w:rsid w:val="00E3444A"/>
    <w:rsid w:val="00E344CC"/>
    <w:rsid w:val="00E347BA"/>
    <w:rsid w:val="00E34C7C"/>
    <w:rsid w:val="00E34D8E"/>
    <w:rsid w:val="00E34D98"/>
    <w:rsid w:val="00E34EFF"/>
    <w:rsid w:val="00E35390"/>
    <w:rsid w:val="00E353A8"/>
    <w:rsid w:val="00E3548F"/>
    <w:rsid w:val="00E355AB"/>
    <w:rsid w:val="00E357EE"/>
    <w:rsid w:val="00E357F3"/>
    <w:rsid w:val="00E358D4"/>
    <w:rsid w:val="00E35B8E"/>
    <w:rsid w:val="00E35BD7"/>
    <w:rsid w:val="00E36034"/>
    <w:rsid w:val="00E3603C"/>
    <w:rsid w:val="00E3604D"/>
    <w:rsid w:val="00E36BA4"/>
    <w:rsid w:val="00E36BD5"/>
    <w:rsid w:val="00E36C00"/>
    <w:rsid w:val="00E36CBC"/>
    <w:rsid w:val="00E36D6D"/>
    <w:rsid w:val="00E36E1D"/>
    <w:rsid w:val="00E373A6"/>
    <w:rsid w:val="00E3759B"/>
    <w:rsid w:val="00E3759D"/>
    <w:rsid w:val="00E375F5"/>
    <w:rsid w:val="00E37822"/>
    <w:rsid w:val="00E37888"/>
    <w:rsid w:val="00E37AA7"/>
    <w:rsid w:val="00E37BBA"/>
    <w:rsid w:val="00E37BC3"/>
    <w:rsid w:val="00E37DCE"/>
    <w:rsid w:val="00E401CB"/>
    <w:rsid w:val="00E40292"/>
    <w:rsid w:val="00E40CCE"/>
    <w:rsid w:val="00E40E43"/>
    <w:rsid w:val="00E40EEE"/>
    <w:rsid w:val="00E40F75"/>
    <w:rsid w:val="00E411D1"/>
    <w:rsid w:val="00E411E3"/>
    <w:rsid w:val="00E41352"/>
    <w:rsid w:val="00E4137C"/>
    <w:rsid w:val="00E415EA"/>
    <w:rsid w:val="00E4165C"/>
    <w:rsid w:val="00E4165E"/>
    <w:rsid w:val="00E416E5"/>
    <w:rsid w:val="00E41A6D"/>
    <w:rsid w:val="00E41AEA"/>
    <w:rsid w:val="00E41BDD"/>
    <w:rsid w:val="00E4201C"/>
    <w:rsid w:val="00E4222F"/>
    <w:rsid w:val="00E423D2"/>
    <w:rsid w:val="00E426D5"/>
    <w:rsid w:val="00E4270F"/>
    <w:rsid w:val="00E42737"/>
    <w:rsid w:val="00E42B7D"/>
    <w:rsid w:val="00E42BF7"/>
    <w:rsid w:val="00E42FC3"/>
    <w:rsid w:val="00E43085"/>
    <w:rsid w:val="00E43306"/>
    <w:rsid w:val="00E4336A"/>
    <w:rsid w:val="00E43765"/>
    <w:rsid w:val="00E43802"/>
    <w:rsid w:val="00E43A84"/>
    <w:rsid w:val="00E43D9F"/>
    <w:rsid w:val="00E43E15"/>
    <w:rsid w:val="00E44193"/>
    <w:rsid w:val="00E441D4"/>
    <w:rsid w:val="00E44362"/>
    <w:rsid w:val="00E44496"/>
    <w:rsid w:val="00E444A3"/>
    <w:rsid w:val="00E444E8"/>
    <w:rsid w:val="00E44ACF"/>
    <w:rsid w:val="00E44EC4"/>
    <w:rsid w:val="00E44FDC"/>
    <w:rsid w:val="00E45079"/>
    <w:rsid w:val="00E452DB"/>
    <w:rsid w:val="00E452E2"/>
    <w:rsid w:val="00E45322"/>
    <w:rsid w:val="00E45517"/>
    <w:rsid w:val="00E456A8"/>
    <w:rsid w:val="00E45765"/>
    <w:rsid w:val="00E4596B"/>
    <w:rsid w:val="00E459F5"/>
    <w:rsid w:val="00E45CCE"/>
    <w:rsid w:val="00E45E0B"/>
    <w:rsid w:val="00E4609A"/>
    <w:rsid w:val="00E46509"/>
    <w:rsid w:val="00E466B0"/>
    <w:rsid w:val="00E46A2D"/>
    <w:rsid w:val="00E46BAE"/>
    <w:rsid w:val="00E46D08"/>
    <w:rsid w:val="00E46DD6"/>
    <w:rsid w:val="00E47144"/>
    <w:rsid w:val="00E4775A"/>
    <w:rsid w:val="00E478EE"/>
    <w:rsid w:val="00E479B4"/>
    <w:rsid w:val="00E47B66"/>
    <w:rsid w:val="00E47C50"/>
    <w:rsid w:val="00E50183"/>
    <w:rsid w:val="00E50930"/>
    <w:rsid w:val="00E50990"/>
    <w:rsid w:val="00E50A59"/>
    <w:rsid w:val="00E50ACB"/>
    <w:rsid w:val="00E50C5F"/>
    <w:rsid w:val="00E50FA5"/>
    <w:rsid w:val="00E51164"/>
    <w:rsid w:val="00E5134B"/>
    <w:rsid w:val="00E5143A"/>
    <w:rsid w:val="00E5147C"/>
    <w:rsid w:val="00E5164E"/>
    <w:rsid w:val="00E51784"/>
    <w:rsid w:val="00E5194C"/>
    <w:rsid w:val="00E51BE6"/>
    <w:rsid w:val="00E51D1E"/>
    <w:rsid w:val="00E52023"/>
    <w:rsid w:val="00E52029"/>
    <w:rsid w:val="00E5230D"/>
    <w:rsid w:val="00E52425"/>
    <w:rsid w:val="00E524C9"/>
    <w:rsid w:val="00E52738"/>
    <w:rsid w:val="00E52861"/>
    <w:rsid w:val="00E52D42"/>
    <w:rsid w:val="00E52D87"/>
    <w:rsid w:val="00E52DA5"/>
    <w:rsid w:val="00E52DE2"/>
    <w:rsid w:val="00E52EB9"/>
    <w:rsid w:val="00E531B8"/>
    <w:rsid w:val="00E53280"/>
    <w:rsid w:val="00E532D7"/>
    <w:rsid w:val="00E53560"/>
    <w:rsid w:val="00E53838"/>
    <w:rsid w:val="00E53960"/>
    <w:rsid w:val="00E539AF"/>
    <w:rsid w:val="00E53E53"/>
    <w:rsid w:val="00E53EC0"/>
    <w:rsid w:val="00E5401C"/>
    <w:rsid w:val="00E540C0"/>
    <w:rsid w:val="00E547C9"/>
    <w:rsid w:val="00E547FF"/>
    <w:rsid w:val="00E54B22"/>
    <w:rsid w:val="00E54C2A"/>
    <w:rsid w:val="00E54D3A"/>
    <w:rsid w:val="00E54E9A"/>
    <w:rsid w:val="00E553A1"/>
    <w:rsid w:val="00E555B3"/>
    <w:rsid w:val="00E555E5"/>
    <w:rsid w:val="00E55628"/>
    <w:rsid w:val="00E55BF4"/>
    <w:rsid w:val="00E55EF4"/>
    <w:rsid w:val="00E55F1D"/>
    <w:rsid w:val="00E55FA3"/>
    <w:rsid w:val="00E55FC0"/>
    <w:rsid w:val="00E561D6"/>
    <w:rsid w:val="00E5669F"/>
    <w:rsid w:val="00E566DA"/>
    <w:rsid w:val="00E566F1"/>
    <w:rsid w:val="00E56826"/>
    <w:rsid w:val="00E56852"/>
    <w:rsid w:val="00E56905"/>
    <w:rsid w:val="00E56A63"/>
    <w:rsid w:val="00E56C38"/>
    <w:rsid w:val="00E56D5F"/>
    <w:rsid w:val="00E571A0"/>
    <w:rsid w:val="00E571E8"/>
    <w:rsid w:val="00E57214"/>
    <w:rsid w:val="00E572BD"/>
    <w:rsid w:val="00E572F3"/>
    <w:rsid w:val="00E5734D"/>
    <w:rsid w:val="00E573C1"/>
    <w:rsid w:val="00E57529"/>
    <w:rsid w:val="00E5767E"/>
    <w:rsid w:val="00E578A8"/>
    <w:rsid w:val="00E57991"/>
    <w:rsid w:val="00E579C0"/>
    <w:rsid w:val="00E579FE"/>
    <w:rsid w:val="00E57A57"/>
    <w:rsid w:val="00E57AB2"/>
    <w:rsid w:val="00E57DCA"/>
    <w:rsid w:val="00E60269"/>
    <w:rsid w:val="00E603FF"/>
    <w:rsid w:val="00E606E4"/>
    <w:rsid w:val="00E6075F"/>
    <w:rsid w:val="00E608D0"/>
    <w:rsid w:val="00E609DF"/>
    <w:rsid w:val="00E609E5"/>
    <w:rsid w:val="00E60A55"/>
    <w:rsid w:val="00E60A62"/>
    <w:rsid w:val="00E60AB0"/>
    <w:rsid w:val="00E60B29"/>
    <w:rsid w:val="00E60CEC"/>
    <w:rsid w:val="00E60D41"/>
    <w:rsid w:val="00E60E25"/>
    <w:rsid w:val="00E611CF"/>
    <w:rsid w:val="00E61253"/>
    <w:rsid w:val="00E6142E"/>
    <w:rsid w:val="00E6167A"/>
    <w:rsid w:val="00E61A18"/>
    <w:rsid w:val="00E61BED"/>
    <w:rsid w:val="00E62184"/>
    <w:rsid w:val="00E622CB"/>
    <w:rsid w:val="00E622E9"/>
    <w:rsid w:val="00E62AE0"/>
    <w:rsid w:val="00E62DFF"/>
    <w:rsid w:val="00E62FFA"/>
    <w:rsid w:val="00E630CE"/>
    <w:rsid w:val="00E634C4"/>
    <w:rsid w:val="00E6398F"/>
    <w:rsid w:val="00E63A4E"/>
    <w:rsid w:val="00E63A8E"/>
    <w:rsid w:val="00E63B7D"/>
    <w:rsid w:val="00E63B7F"/>
    <w:rsid w:val="00E63BE4"/>
    <w:rsid w:val="00E63D15"/>
    <w:rsid w:val="00E63E7D"/>
    <w:rsid w:val="00E63EE3"/>
    <w:rsid w:val="00E64066"/>
    <w:rsid w:val="00E642AF"/>
    <w:rsid w:val="00E642DA"/>
    <w:rsid w:val="00E64573"/>
    <w:rsid w:val="00E646C3"/>
    <w:rsid w:val="00E647F2"/>
    <w:rsid w:val="00E64947"/>
    <w:rsid w:val="00E64A10"/>
    <w:rsid w:val="00E64D05"/>
    <w:rsid w:val="00E651F1"/>
    <w:rsid w:val="00E65248"/>
    <w:rsid w:val="00E653BA"/>
    <w:rsid w:val="00E653EA"/>
    <w:rsid w:val="00E6541C"/>
    <w:rsid w:val="00E654C1"/>
    <w:rsid w:val="00E655B3"/>
    <w:rsid w:val="00E65699"/>
    <w:rsid w:val="00E65764"/>
    <w:rsid w:val="00E659CC"/>
    <w:rsid w:val="00E65C2C"/>
    <w:rsid w:val="00E65C47"/>
    <w:rsid w:val="00E65D1B"/>
    <w:rsid w:val="00E65E4F"/>
    <w:rsid w:val="00E65F23"/>
    <w:rsid w:val="00E65FBA"/>
    <w:rsid w:val="00E66090"/>
    <w:rsid w:val="00E66182"/>
    <w:rsid w:val="00E661FA"/>
    <w:rsid w:val="00E662F3"/>
    <w:rsid w:val="00E66432"/>
    <w:rsid w:val="00E66575"/>
    <w:rsid w:val="00E665D3"/>
    <w:rsid w:val="00E669E6"/>
    <w:rsid w:val="00E66CDF"/>
    <w:rsid w:val="00E66CE9"/>
    <w:rsid w:val="00E66D9A"/>
    <w:rsid w:val="00E66E33"/>
    <w:rsid w:val="00E66FAE"/>
    <w:rsid w:val="00E66FBD"/>
    <w:rsid w:val="00E67185"/>
    <w:rsid w:val="00E6718D"/>
    <w:rsid w:val="00E672E9"/>
    <w:rsid w:val="00E674CE"/>
    <w:rsid w:val="00E6752F"/>
    <w:rsid w:val="00E675BB"/>
    <w:rsid w:val="00E675D3"/>
    <w:rsid w:val="00E677CB"/>
    <w:rsid w:val="00E67907"/>
    <w:rsid w:val="00E6797B"/>
    <w:rsid w:val="00E67BA3"/>
    <w:rsid w:val="00E67CAC"/>
    <w:rsid w:val="00E67CDA"/>
    <w:rsid w:val="00E67EF2"/>
    <w:rsid w:val="00E67F7F"/>
    <w:rsid w:val="00E67F99"/>
    <w:rsid w:val="00E70461"/>
    <w:rsid w:val="00E7054C"/>
    <w:rsid w:val="00E705C1"/>
    <w:rsid w:val="00E706C9"/>
    <w:rsid w:val="00E7077C"/>
    <w:rsid w:val="00E70C38"/>
    <w:rsid w:val="00E70E42"/>
    <w:rsid w:val="00E70EEC"/>
    <w:rsid w:val="00E70FC4"/>
    <w:rsid w:val="00E7116A"/>
    <w:rsid w:val="00E71719"/>
    <w:rsid w:val="00E717A8"/>
    <w:rsid w:val="00E71950"/>
    <w:rsid w:val="00E71DEF"/>
    <w:rsid w:val="00E71E74"/>
    <w:rsid w:val="00E71FCF"/>
    <w:rsid w:val="00E720FE"/>
    <w:rsid w:val="00E722EA"/>
    <w:rsid w:val="00E722FA"/>
    <w:rsid w:val="00E7239E"/>
    <w:rsid w:val="00E72570"/>
    <w:rsid w:val="00E72588"/>
    <w:rsid w:val="00E726D8"/>
    <w:rsid w:val="00E7270E"/>
    <w:rsid w:val="00E7272E"/>
    <w:rsid w:val="00E727CD"/>
    <w:rsid w:val="00E72875"/>
    <w:rsid w:val="00E728DE"/>
    <w:rsid w:val="00E72A68"/>
    <w:rsid w:val="00E72C67"/>
    <w:rsid w:val="00E73061"/>
    <w:rsid w:val="00E7321D"/>
    <w:rsid w:val="00E734A3"/>
    <w:rsid w:val="00E738DE"/>
    <w:rsid w:val="00E73A3D"/>
    <w:rsid w:val="00E73CC6"/>
    <w:rsid w:val="00E74092"/>
    <w:rsid w:val="00E74246"/>
    <w:rsid w:val="00E74458"/>
    <w:rsid w:val="00E74573"/>
    <w:rsid w:val="00E747AE"/>
    <w:rsid w:val="00E7485C"/>
    <w:rsid w:val="00E74908"/>
    <w:rsid w:val="00E74A35"/>
    <w:rsid w:val="00E74B56"/>
    <w:rsid w:val="00E74BF4"/>
    <w:rsid w:val="00E74C09"/>
    <w:rsid w:val="00E74FBE"/>
    <w:rsid w:val="00E74FEA"/>
    <w:rsid w:val="00E75203"/>
    <w:rsid w:val="00E75BB5"/>
    <w:rsid w:val="00E75ED4"/>
    <w:rsid w:val="00E76073"/>
    <w:rsid w:val="00E76183"/>
    <w:rsid w:val="00E76238"/>
    <w:rsid w:val="00E76474"/>
    <w:rsid w:val="00E764AD"/>
    <w:rsid w:val="00E767A5"/>
    <w:rsid w:val="00E767FE"/>
    <w:rsid w:val="00E768C6"/>
    <w:rsid w:val="00E7692C"/>
    <w:rsid w:val="00E76B8B"/>
    <w:rsid w:val="00E76BEC"/>
    <w:rsid w:val="00E76BFE"/>
    <w:rsid w:val="00E76D77"/>
    <w:rsid w:val="00E76E6A"/>
    <w:rsid w:val="00E76FAC"/>
    <w:rsid w:val="00E772EE"/>
    <w:rsid w:val="00E7759B"/>
    <w:rsid w:val="00E776AA"/>
    <w:rsid w:val="00E77830"/>
    <w:rsid w:val="00E77D8F"/>
    <w:rsid w:val="00E80386"/>
    <w:rsid w:val="00E80650"/>
    <w:rsid w:val="00E80960"/>
    <w:rsid w:val="00E80A5F"/>
    <w:rsid w:val="00E80FC6"/>
    <w:rsid w:val="00E813F2"/>
    <w:rsid w:val="00E81433"/>
    <w:rsid w:val="00E81478"/>
    <w:rsid w:val="00E814B7"/>
    <w:rsid w:val="00E8152C"/>
    <w:rsid w:val="00E8174D"/>
    <w:rsid w:val="00E81858"/>
    <w:rsid w:val="00E81CB8"/>
    <w:rsid w:val="00E81CBA"/>
    <w:rsid w:val="00E81DCB"/>
    <w:rsid w:val="00E82414"/>
    <w:rsid w:val="00E824F7"/>
    <w:rsid w:val="00E82677"/>
    <w:rsid w:val="00E826CB"/>
    <w:rsid w:val="00E826E3"/>
    <w:rsid w:val="00E82780"/>
    <w:rsid w:val="00E82783"/>
    <w:rsid w:val="00E8280B"/>
    <w:rsid w:val="00E82943"/>
    <w:rsid w:val="00E82CF0"/>
    <w:rsid w:val="00E82D90"/>
    <w:rsid w:val="00E82DCF"/>
    <w:rsid w:val="00E83014"/>
    <w:rsid w:val="00E830EB"/>
    <w:rsid w:val="00E8322E"/>
    <w:rsid w:val="00E834AF"/>
    <w:rsid w:val="00E834FE"/>
    <w:rsid w:val="00E835F4"/>
    <w:rsid w:val="00E83943"/>
    <w:rsid w:val="00E83A94"/>
    <w:rsid w:val="00E83ABA"/>
    <w:rsid w:val="00E83E10"/>
    <w:rsid w:val="00E83E46"/>
    <w:rsid w:val="00E840BF"/>
    <w:rsid w:val="00E842C2"/>
    <w:rsid w:val="00E84351"/>
    <w:rsid w:val="00E84412"/>
    <w:rsid w:val="00E8444F"/>
    <w:rsid w:val="00E8450F"/>
    <w:rsid w:val="00E845A8"/>
    <w:rsid w:val="00E845D5"/>
    <w:rsid w:val="00E8460C"/>
    <w:rsid w:val="00E848E9"/>
    <w:rsid w:val="00E84920"/>
    <w:rsid w:val="00E84E0C"/>
    <w:rsid w:val="00E84F02"/>
    <w:rsid w:val="00E84F8B"/>
    <w:rsid w:val="00E84FB6"/>
    <w:rsid w:val="00E8501A"/>
    <w:rsid w:val="00E85055"/>
    <w:rsid w:val="00E854C4"/>
    <w:rsid w:val="00E856C2"/>
    <w:rsid w:val="00E8577C"/>
    <w:rsid w:val="00E85948"/>
    <w:rsid w:val="00E85ACB"/>
    <w:rsid w:val="00E85CD7"/>
    <w:rsid w:val="00E85F0F"/>
    <w:rsid w:val="00E8603B"/>
    <w:rsid w:val="00E86812"/>
    <w:rsid w:val="00E868DC"/>
    <w:rsid w:val="00E86A7B"/>
    <w:rsid w:val="00E86B1D"/>
    <w:rsid w:val="00E86C7D"/>
    <w:rsid w:val="00E86E2F"/>
    <w:rsid w:val="00E86FDA"/>
    <w:rsid w:val="00E870F9"/>
    <w:rsid w:val="00E87521"/>
    <w:rsid w:val="00E87576"/>
    <w:rsid w:val="00E87881"/>
    <w:rsid w:val="00E878DF"/>
    <w:rsid w:val="00E879D3"/>
    <w:rsid w:val="00E87D35"/>
    <w:rsid w:val="00E87D67"/>
    <w:rsid w:val="00E87E18"/>
    <w:rsid w:val="00E87E63"/>
    <w:rsid w:val="00E87E6D"/>
    <w:rsid w:val="00E87F8D"/>
    <w:rsid w:val="00E9000C"/>
    <w:rsid w:val="00E90245"/>
    <w:rsid w:val="00E90376"/>
    <w:rsid w:val="00E90410"/>
    <w:rsid w:val="00E904FC"/>
    <w:rsid w:val="00E9083D"/>
    <w:rsid w:val="00E90955"/>
    <w:rsid w:val="00E90B1D"/>
    <w:rsid w:val="00E90B28"/>
    <w:rsid w:val="00E90B8C"/>
    <w:rsid w:val="00E90D57"/>
    <w:rsid w:val="00E90DE2"/>
    <w:rsid w:val="00E90F65"/>
    <w:rsid w:val="00E90FBF"/>
    <w:rsid w:val="00E9106E"/>
    <w:rsid w:val="00E910EE"/>
    <w:rsid w:val="00E911BF"/>
    <w:rsid w:val="00E91374"/>
    <w:rsid w:val="00E91376"/>
    <w:rsid w:val="00E91484"/>
    <w:rsid w:val="00E9148E"/>
    <w:rsid w:val="00E91618"/>
    <w:rsid w:val="00E91681"/>
    <w:rsid w:val="00E91A8A"/>
    <w:rsid w:val="00E91E9D"/>
    <w:rsid w:val="00E91FCC"/>
    <w:rsid w:val="00E923B6"/>
    <w:rsid w:val="00E926FC"/>
    <w:rsid w:val="00E927F1"/>
    <w:rsid w:val="00E92886"/>
    <w:rsid w:val="00E92954"/>
    <w:rsid w:val="00E92999"/>
    <w:rsid w:val="00E92C2B"/>
    <w:rsid w:val="00E92D79"/>
    <w:rsid w:val="00E92E3A"/>
    <w:rsid w:val="00E92E43"/>
    <w:rsid w:val="00E933B4"/>
    <w:rsid w:val="00E933BF"/>
    <w:rsid w:val="00E933CB"/>
    <w:rsid w:val="00E93413"/>
    <w:rsid w:val="00E93549"/>
    <w:rsid w:val="00E93651"/>
    <w:rsid w:val="00E93821"/>
    <w:rsid w:val="00E9388D"/>
    <w:rsid w:val="00E938EE"/>
    <w:rsid w:val="00E93908"/>
    <w:rsid w:val="00E9399D"/>
    <w:rsid w:val="00E93A6E"/>
    <w:rsid w:val="00E93ED0"/>
    <w:rsid w:val="00E93F2A"/>
    <w:rsid w:val="00E93F60"/>
    <w:rsid w:val="00E94057"/>
    <w:rsid w:val="00E940AF"/>
    <w:rsid w:val="00E94157"/>
    <w:rsid w:val="00E944B9"/>
    <w:rsid w:val="00E94582"/>
    <w:rsid w:val="00E94690"/>
    <w:rsid w:val="00E94A70"/>
    <w:rsid w:val="00E94B13"/>
    <w:rsid w:val="00E94BF5"/>
    <w:rsid w:val="00E94CD9"/>
    <w:rsid w:val="00E94D90"/>
    <w:rsid w:val="00E94DD2"/>
    <w:rsid w:val="00E94E1F"/>
    <w:rsid w:val="00E94E4C"/>
    <w:rsid w:val="00E94E59"/>
    <w:rsid w:val="00E94E94"/>
    <w:rsid w:val="00E94FEF"/>
    <w:rsid w:val="00E956BA"/>
    <w:rsid w:val="00E95A8F"/>
    <w:rsid w:val="00E95E28"/>
    <w:rsid w:val="00E95EAD"/>
    <w:rsid w:val="00E95EEA"/>
    <w:rsid w:val="00E9624B"/>
    <w:rsid w:val="00E962ED"/>
    <w:rsid w:val="00E9633F"/>
    <w:rsid w:val="00E9644D"/>
    <w:rsid w:val="00E964E4"/>
    <w:rsid w:val="00E9664E"/>
    <w:rsid w:val="00E96822"/>
    <w:rsid w:val="00E96883"/>
    <w:rsid w:val="00E9692C"/>
    <w:rsid w:val="00E96970"/>
    <w:rsid w:val="00E969D1"/>
    <w:rsid w:val="00E96B5E"/>
    <w:rsid w:val="00E96C0D"/>
    <w:rsid w:val="00E96FDE"/>
    <w:rsid w:val="00E9711E"/>
    <w:rsid w:val="00E9712C"/>
    <w:rsid w:val="00E972E5"/>
    <w:rsid w:val="00E9750B"/>
    <w:rsid w:val="00E975B6"/>
    <w:rsid w:val="00E977FE"/>
    <w:rsid w:val="00E97AE4"/>
    <w:rsid w:val="00E97C7E"/>
    <w:rsid w:val="00E97D84"/>
    <w:rsid w:val="00E97D8B"/>
    <w:rsid w:val="00E97DC4"/>
    <w:rsid w:val="00E97EA1"/>
    <w:rsid w:val="00E97F53"/>
    <w:rsid w:val="00EA03D0"/>
    <w:rsid w:val="00EA0573"/>
    <w:rsid w:val="00EA05E2"/>
    <w:rsid w:val="00EA0695"/>
    <w:rsid w:val="00EA09B4"/>
    <w:rsid w:val="00EA0A37"/>
    <w:rsid w:val="00EA0EC2"/>
    <w:rsid w:val="00EA1160"/>
    <w:rsid w:val="00EA11E0"/>
    <w:rsid w:val="00EA1263"/>
    <w:rsid w:val="00EA1327"/>
    <w:rsid w:val="00EA145C"/>
    <w:rsid w:val="00EA1482"/>
    <w:rsid w:val="00EA1497"/>
    <w:rsid w:val="00EA171F"/>
    <w:rsid w:val="00EA1817"/>
    <w:rsid w:val="00EA19AB"/>
    <w:rsid w:val="00EA1D5C"/>
    <w:rsid w:val="00EA1D6B"/>
    <w:rsid w:val="00EA1E41"/>
    <w:rsid w:val="00EA2037"/>
    <w:rsid w:val="00EA2185"/>
    <w:rsid w:val="00EA24F7"/>
    <w:rsid w:val="00EA25BE"/>
    <w:rsid w:val="00EA2759"/>
    <w:rsid w:val="00EA28DD"/>
    <w:rsid w:val="00EA2B8A"/>
    <w:rsid w:val="00EA2DEE"/>
    <w:rsid w:val="00EA3104"/>
    <w:rsid w:val="00EA310C"/>
    <w:rsid w:val="00EA315E"/>
    <w:rsid w:val="00EA3181"/>
    <w:rsid w:val="00EA34C8"/>
    <w:rsid w:val="00EA3CB7"/>
    <w:rsid w:val="00EA3D76"/>
    <w:rsid w:val="00EA4122"/>
    <w:rsid w:val="00EA42A9"/>
    <w:rsid w:val="00EA44E7"/>
    <w:rsid w:val="00EA4607"/>
    <w:rsid w:val="00EA4704"/>
    <w:rsid w:val="00EA4AB7"/>
    <w:rsid w:val="00EA4D20"/>
    <w:rsid w:val="00EA5048"/>
    <w:rsid w:val="00EA51F5"/>
    <w:rsid w:val="00EA52D9"/>
    <w:rsid w:val="00EA52E2"/>
    <w:rsid w:val="00EA5311"/>
    <w:rsid w:val="00EA5437"/>
    <w:rsid w:val="00EA5477"/>
    <w:rsid w:val="00EA5663"/>
    <w:rsid w:val="00EA586E"/>
    <w:rsid w:val="00EA5AE0"/>
    <w:rsid w:val="00EA5C3E"/>
    <w:rsid w:val="00EA5FD8"/>
    <w:rsid w:val="00EA60B2"/>
    <w:rsid w:val="00EA60B9"/>
    <w:rsid w:val="00EA6860"/>
    <w:rsid w:val="00EA6A0B"/>
    <w:rsid w:val="00EA6C8F"/>
    <w:rsid w:val="00EA6DC9"/>
    <w:rsid w:val="00EA6EC6"/>
    <w:rsid w:val="00EA700A"/>
    <w:rsid w:val="00EA733E"/>
    <w:rsid w:val="00EA7442"/>
    <w:rsid w:val="00EA7492"/>
    <w:rsid w:val="00EA759F"/>
    <w:rsid w:val="00EA7664"/>
    <w:rsid w:val="00EA77D3"/>
    <w:rsid w:val="00EA797B"/>
    <w:rsid w:val="00EA7A6E"/>
    <w:rsid w:val="00EA7B80"/>
    <w:rsid w:val="00EA7CF7"/>
    <w:rsid w:val="00EA7E5C"/>
    <w:rsid w:val="00EA7F05"/>
    <w:rsid w:val="00EB006D"/>
    <w:rsid w:val="00EB0425"/>
    <w:rsid w:val="00EB0C60"/>
    <w:rsid w:val="00EB0C9A"/>
    <w:rsid w:val="00EB0E60"/>
    <w:rsid w:val="00EB0E9E"/>
    <w:rsid w:val="00EB0F59"/>
    <w:rsid w:val="00EB0F9A"/>
    <w:rsid w:val="00EB1046"/>
    <w:rsid w:val="00EB1101"/>
    <w:rsid w:val="00EB1203"/>
    <w:rsid w:val="00EB136B"/>
    <w:rsid w:val="00EB13C7"/>
    <w:rsid w:val="00EB1485"/>
    <w:rsid w:val="00EB151A"/>
    <w:rsid w:val="00EB15C9"/>
    <w:rsid w:val="00EB15D6"/>
    <w:rsid w:val="00EB1621"/>
    <w:rsid w:val="00EB1644"/>
    <w:rsid w:val="00EB169B"/>
    <w:rsid w:val="00EB173B"/>
    <w:rsid w:val="00EB1767"/>
    <w:rsid w:val="00EB17A5"/>
    <w:rsid w:val="00EB1878"/>
    <w:rsid w:val="00EB188F"/>
    <w:rsid w:val="00EB1A4F"/>
    <w:rsid w:val="00EB1A7C"/>
    <w:rsid w:val="00EB1D8C"/>
    <w:rsid w:val="00EB1E02"/>
    <w:rsid w:val="00EB1E9C"/>
    <w:rsid w:val="00EB1F51"/>
    <w:rsid w:val="00EB1F65"/>
    <w:rsid w:val="00EB1FB6"/>
    <w:rsid w:val="00EB20B5"/>
    <w:rsid w:val="00EB21A4"/>
    <w:rsid w:val="00EB2229"/>
    <w:rsid w:val="00EB22A9"/>
    <w:rsid w:val="00EB248C"/>
    <w:rsid w:val="00EB25F3"/>
    <w:rsid w:val="00EB2671"/>
    <w:rsid w:val="00EB2787"/>
    <w:rsid w:val="00EB2AC7"/>
    <w:rsid w:val="00EB2B09"/>
    <w:rsid w:val="00EB2D35"/>
    <w:rsid w:val="00EB2D42"/>
    <w:rsid w:val="00EB2D50"/>
    <w:rsid w:val="00EB2F46"/>
    <w:rsid w:val="00EB3001"/>
    <w:rsid w:val="00EB31B0"/>
    <w:rsid w:val="00EB322B"/>
    <w:rsid w:val="00EB35E3"/>
    <w:rsid w:val="00EB3787"/>
    <w:rsid w:val="00EB37EE"/>
    <w:rsid w:val="00EB3878"/>
    <w:rsid w:val="00EB38FF"/>
    <w:rsid w:val="00EB3990"/>
    <w:rsid w:val="00EB3C28"/>
    <w:rsid w:val="00EB3C2D"/>
    <w:rsid w:val="00EB427E"/>
    <w:rsid w:val="00EB4283"/>
    <w:rsid w:val="00EB45BA"/>
    <w:rsid w:val="00EB45D6"/>
    <w:rsid w:val="00EB4707"/>
    <w:rsid w:val="00EB47F7"/>
    <w:rsid w:val="00EB49A8"/>
    <w:rsid w:val="00EB4B7F"/>
    <w:rsid w:val="00EB4C6E"/>
    <w:rsid w:val="00EB5172"/>
    <w:rsid w:val="00EB526E"/>
    <w:rsid w:val="00EB527D"/>
    <w:rsid w:val="00EB533F"/>
    <w:rsid w:val="00EB5443"/>
    <w:rsid w:val="00EB5459"/>
    <w:rsid w:val="00EB5647"/>
    <w:rsid w:val="00EB573C"/>
    <w:rsid w:val="00EB58F0"/>
    <w:rsid w:val="00EB58F2"/>
    <w:rsid w:val="00EB5905"/>
    <w:rsid w:val="00EB5976"/>
    <w:rsid w:val="00EB5BDA"/>
    <w:rsid w:val="00EB5D30"/>
    <w:rsid w:val="00EB5E86"/>
    <w:rsid w:val="00EB6057"/>
    <w:rsid w:val="00EB6116"/>
    <w:rsid w:val="00EB6205"/>
    <w:rsid w:val="00EB621D"/>
    <w:rsid w:val="00EB62E7"/>
    <w:rsid w:val="00EB63A4"/>
    <w:rsid w:val="00EB63F1"/>
    <w:rsid w:val="00EB668E"/>
    <w:rsid w:val="00EB6749"/>
    <w:rsid w:val="00EB679F"/>
    <w:rsid w:val="00EB68E4"/>
    <w:rsid w:val="00EB6910"/>
    <w:rsid w:val="00EB693E"/>
    <w:rsid w:val="00EB6EBC"/>
    <w:rsid w:val="00EB6ECB"/>
    <w:rsid w:val="00EB6FF4"/>
    <w:rsid w:val="00EB71CD"/>
    <w:rsid w:val="00EB7291"/>
    <w:rsid w:val="00EB73D2"/>
    <w:rsid w:val="00EB7506"/>
    <w:rsid w:val="00EB7655"/>
    <w:rsid w:val="00EB7877"/>
    <w:rsid w:val="00EB7969"/>
    <w:rsid w:val="00EB7C87"/>
    <w:rsid w:val="00EB7D10"/>
    <w:rsid w:val="00EB7F4C"/>
    <w:rsid w:val="00EC0179"/>
    <w:rsid w:val="00EC02F7"/>
    <w:rsid w:val="00EC074C"/>
    <w:rsid w:val="00EC07B2"/>
    <w:rsid w:val="00EC08DE"/>
    <w:rsid w:val="00EC091F"/>
    <w:rsid w:val="00EC0A3A"/>
    <w:rsid w:val="00EC0BE3"/>
    <w:rsid w:val="00EC1100"/>
    <w:rsid w:val="00EC1259"/>
    <w:rsid w:val="00EC12C8"/>
    <w:rsid w:val="00EC130E"/>
    <w:rsid w:val="00EC14FA"/>
    <w:rsid w:val="00EC160E"/>
    <w:rsid w:val="00EC16E6"/>
    <w:rsid w:val="00EC1779"/>
    <w:rsid w:val="00EC1787"/>
    <w:rsid w:val="00EC180A"/>
    <w:rsid w:val="00EC1917"/>
    <w:rsid w:val="00EC1928"/>
    <w:rsid w:val="00EC1A3E"/>
    <w:rsid w:val="00EC1AE7"/>
    <w:rsid w:val="00EC1C17"/>
    <w:rsid w:val="00EC1E33"/>
    <w:rsid w:val="00EC1F8F"/>
    <w:rsid w:val="00EC1FF8"/>
    <w:rsid w:val="00EC2036"/>
    <w:rsid w:val="00EC20C3"/>
    <w:rsid w:val="00EC20ED"/>
    <w:rsid w:val="00EC2156"/>
    <w:rsid w:val="00EC2174"/>
    <w:rsid w:val="00EC224E"/>
    <w:rsid w:val="00EC2588"/>
    <w:rsid w:val="00EC2CE0"/>
    <w:rsid w:val="00EC3173"/>
    <w:rsid w:val="00EC31C3"/>
    <w:rsid w:val="00EC31FB"/>
    <w:rsid w:val="00EC336D"/>
    <w:rsid w:val="00EC3657"/>
    <w:rsid w:val="00EC3AE7"/>
    <w:rsid w:val="00EC3B23"/>
    <w:rsid w:val="00EC3B35"/>
    <w:rsid w:val="00EC3BAC"/>
    <w:rsid w:val="00EC3DE4"/>
    <w:rsid w:val="00EC4072"/>
    <w:rsid w:val="00EC42DE"/>
    <w:rsid w:val="00EC42E8"/>
    <w:rsid w:val="00EC44AC"/>
    <w:rsid w:val="00EC4636"/>
    <w:rsid w:val="00EC4800"/>
    <w:rsid w:val="00EC48DE"/>
    <w:rsid w:val="00EC4BE6"/>
    <w:rsid w:val="00EC4DA1"/>
    <w:rsid w:val="00EC4FEA"/>
    <w:rsid w:val="00EC5125"/>
    <w:rsid w:val="00EC5248"/>
    <w:rsid w:val="00EC53AD"/>
    <w:rsid w:val="00EC55B5"/>
    <w:rsid w:val="00EC5DAD"/>
    <w:rsid w:val="00EC5DEA"/>
    <w:rsid w:val="00EC5E7D"/>
    <w:rsid w:val="00EC5EBB"/>
    <w:rsid w:val="00EC6082"/>
    <w:rsid w:val="00EC6219"/>
    <w:rsid w:val="00EC6494"/>
    <w:rsid w:val="00EC6520"/>
    <w:rsid w:val="00EC6746"/>
    <w:rsid w:val="00EC674E"/>
    <w:rsid w:val="00EC67F4"/>
    <w:rsid w:val="00EC6C1A"/>
    <w:rsid w:val="00EC6D14"/>
    <w:rsid w:val="00EC6ECB"/>
    <w:rsid w:val="00EC74E9"/>
    <w:rsid w:val="00EC766C"/>
    <w:rsid w:val="00EC76CA"/>
    <w:rsid w:val="00EC77EE"/>
    <w:rsid w:val="00EC788F"/>
    <w:rsid w:val="00EC7A05"/>
    <w:rsid w:val="00EC7B2F"/>
    <w:rsid w:val="00EC7B5F"/>
    <w:rsid w:val="00EC7BD6"/>
    <w:rsid w:val="00EC7C21"/>
    <w:rsid w:val="00EC7D63"/>
    <w:rsid w:val="00EC7D86"/>
    <w:rsid w:val="00ED0084"/>
    <w:rsid w:val="00ED01FA"/>
    <w:rsid w:val="00ED039D"/>
    <w:rsid w:val="00ED03E2"/>
    <w:rsid w:val="00ED03F5"/>
    <w:rsid w:val="00ED0461"/>
    <w:rsid w:val="00ED0795"/>
    <w:rsid w:val="00ED0812"/>
    <w:rsid w:val="00ED0ACA"/>
    <w:rsid w:val="00ED0B69"/>
    <w:rsid w:val="00ED0B7A"/>
    <w:rsid w:val="00ED0B9E"/>
    <w:rsid w:val="00ED0D3F"/>
    <w:rsid w:val="00ED10BC"/>
    <w:rsid w:val="00ED140C"/>
    <w:rsid w:val="00ED141B"/>
    <w:rsid w:val="00ED147E"/>
    <w:rsid w:val="00ED15E9"/>
    <w:rsid w:val="00ED1666"/>
    <w:rsid w:val="00ED197A"/>
    <w:rsid w:val="00ED1B5A"/>
    <w:rsid w:val="00ED1CD1"/>
    <w:rsid w:val="00ED1F5C"/>
    <w:rsid w:val="00ED2033"/>
    <w:rsid w:val="00ED2285"/>
    <w:rsid w:val="00ED26C8"/>
    <w:rsid w:val="00ED2880"/>
    <w:rsid w:val="00ED28B8"/>
    <w:rsid w:val="00ED2903"/>
    <w:rsid w:val="00ED2B01"/>
    <w:rsid w:val="00ED2B0D"/>
    <w:rsid w:val="00ED2D4A"/>
    <w:rsid w:val="00ED2D56"/>
    <w:rsid w:val="00ED3186"/>
    <w:rsid w:val="00ED31E0"/>
    <w:rsid w:val="00ED32D0"/>
    <w:rsid w:val="00ED34AF"/>
    <w:rsid w:val="00ED35BE"/>
    <w:rsid w:val="00ED3862"/>
    <w:rsid w:val="00ED3959"/>
    <w:rsid w:val="00ED3B39"/>
    <w:rsid w:val="00ED3E4F"/>
    <w:rsid w:val="00ED3E87"/>
    <w:rsid w:val="00ED4024"/>
    <w:rsid w:val="00ED42CB"/>
    <w:rsid w:val="00ED44E3"/>
    <w:rsid w:val="00ED472F"/>
    <w:rsid w:val="00ED47CA"/>
    <w:rsid w:val="00ED48DB"/>
    <w:rsid w:val="00ED4922"/>
    <w:rsid w:val="00ED4923"/>
    <w:rsid w:val="00ED4B25"/>
    <w:rsid w:val="00ED4BE1"/>
    <w:rsid w:val="00ED4D55"/>
    <w:rsid w:val="00ED4F9A"/>
    <w:rsid w:val="00ED500D"/>
    <w:rsid w:val="00ED5062"/>
    <w:rsid w:val="00ED5A03"/>
    <w:rsid w:val="00ED5ACB"/>
    <w:rsid w:val="00ED5C9A"/>
    <w:rsid w:val="00ED5EDB"/>
    <w:rsid w:val="00ED5F60"/>
    <w:rsid w:val="00ED5F7D"/>
    <w:rsid w:val="00ED65B4"/>
    <w:rsid w:val="00ED65B9"/>
    <w:rsid w:val="00ED66D9"/>
    <w:rsid w:val="00ED678B"/>
    <w:rsid w:val="00ED699F"/>
    <w:rsid w:val="00ED6A86"/>
    <w:rsid w:val="00ED6CE8"/>
    <w:rsid w:val="00ED6D0B"/>
    <w:rsid w:val="00ED6F0A"/>
    <w:rsid w:val="00ED7293"/>
    <w:rsid w:val="00ED72EE"/>
    <w:rsid w:val="00ED75D2"/>
    <w:rsid w:val="00ED773A"/>
    <w:rsid w:val="00ED78C9"/>
    <w:rsid w:val="00ED796C"/>
    <w:rsid w:val="00ED7C0C"/>
    <w:rsid w:val="00ED7C5C"/>
    <w:rsid w:val="00ED7F6B"/>
    <w:rsid w:val="00ED7F7D"/>
    <w:rsid w:val="00EE00FE"/>
    <w:rsid w:val="00EE0340"/>
    <w:rsid w:val="00EE04FD"/>
    <w:rsid w:val="00EE05F3"/>
    <w:rsid w:val="00EE05FC"/>
    <w:rsid w:val="00EE0D0B"/>
    <w:rsid w:val="00EE0D5E"/>
    <w:rsid w:val="00EE1073"/>
    <w:rsid w:val="00EE10A7"/>
    <w:rsid w:val="00EE122E"/>
    <w:rsid w:val="00EE1421"/>
    <w:rsid w:val="00EE145B"/>
    <w:rsid w:val="00EE1545"/>
    <w:rsid w:val="00EE1A55"/>
    <w:rsid w:val="00EE1C44"/>
    <w:rsid w:val="00EE1CBE"/>
    <w:rsid w:val="00EE1EFF"/>
    <w:rsid w:val="00EE206F"/>
    <w:rsid w:val="00EE2289"/>
    <w:rsid w:val="00EE23CA"/>
    <w:rsid w:val="00EE28E5"/>
    <w:rsid w:val="00EE295D"/>
    <w:rsid w:val="00EE2A8F"/>
    <w:rsid w:val="00EE2AF6"/>
    <w:rsid w:val="00EE2B2A"/>
    <w:rsid w:val="00EE2B34"/>
    <w:rsid w:val="00EE2F8B"/>
    <w:rsid w:val="00EE2FF3"/>
    <w:rsid w:val="00EE2FFA"/>
    <w:rsid w:val="00EE302B"/>
    <w:rsid w:val="00EE30B0"/>
    <w:rsid w:val="00EE30D6"/>
    <w:rsid w:val="00EE325C"/>
    <w:rsid w:val="00EE3436"/>
    <w:rsid w:val="00EE35F8"/>
    <w:rsid w:val="00EE36AD"/>
    <w:rsid w:val="00EE3733"/>
    <w:rsid w:val="00EE3BBB"/>
    <w:rsid w:val="00EE3D54"/>
    <w:rsid w:val="00EE3E77"/>
    <w:rsid w:val="00EE4326"/>
    <w:rsid w:val="00EE44B7"/>
    <w:rsid w:val="00EE4B19"/>
    <w:rsid w:val="00EE4CD6"/>
    <w:rsid w:val="00EE4FBF"/>
    <w:rsid w:val="00EE5038"/>
    <w:rsid w:val="00EE5211"/>
    <w:rsid w:val="00EE5387"/>
    <w:rsid w:val="00EE53AB"/>
    <w:rsid w:val="00EE543B"/>
    <w:rsid w:val="00EE55C0"/>
    <w:rsid w:val="00EE55C8"/>
    <w:rsid w:val="00EE584F"/>
    <w:rsid w:val="00EE5883"/>
    <w:rsid w:val="00EE588C"/>
    <w:rsid w:val="00EE592D"/>
    <w:rsid w:val="00EE5A89"/>
    <w:rsid w:val="00EE5D7D"/>
    <w:rsid w:val="00EE5E76"/>
    <w:rsid w:val="00EE5ED5"/>
    <w:rsid w:val="00EE5F99"/>
    <w:rsid w:val="00EE6284"/>
    <w:rsid w:val="00EE644D"/>
    <w:rsid w:val="00EE66D5"/>
    <w:rsid w:val="00EE67E8"/>
    <w:rsid w:val="00EE68E3"/>
    <w:rsid w:val="00EE68FD"/>
    <w:rsid w:val="00EE699E"/>
    <w:rsid w:val="00EE6BC7"/>
    <w:rsid w:val="00EE7082"/>
    <w:rsid w:val="00EE7106"/>
    <w:rsid w:val="00EE7202"/>
    <w:rsid w:val="00EE74A0"/>
    <w:rsid w:val="00EE7580"/>
    <w:rsid w:val="00EE7624"/>
    <w:rsid w:val="00EE7657"/>
    <w:rsid w:val="00EE7732"/>
    <w:rsid w:val="00EE794C"/>
    <w:rsid w:val="00EE7A3D"/>
    <w:rsid w:val="00EE7B44"/>
    <w:rsid w:val="00EE7D73"/>
    <w:rsid w:val="00EE7DEF"/>
    <w:rsid w:val="00EE7E36"/>
    <w:rsid w:val="00EE7E68"/>
    <w:rsid w:val="00EF0150"/>
    <w:rsid w:val="00EF05CA"/>
    <w:rsid w:val="00EF09EA"/>
    <w:rsid w:val="00EF102F"/>
    <w:rsid w:val="00EF14CD"/>
    <w:rsid w:val="00EF158D"/>
    <w:rsid w:val="00EF1642"/>
    <w:rsid w:val="00EF19AB"/>
    <w:rsid w:val="00EF1D3B"/>
    <w:rsid w:val="00EF1FB0"/>
    <w:rsid w:val="00EF21DF"/>
    <w:rsid w:val="00EF2328"/>
    <w:rsid w:val="00EF2605"/>
    <w:rsid w:val="00EF27A7"/>
    <w:rsid w:val="00EF27B6"/>
    <w:rsid w:val="00EF280B"/>
    <w:rsid w:val="00EF2923"/>
    <w:rsid w:val="00EF2B43"/>
    <w:rsid w:val="00EF2C90"/>
    <w:rsid w:val="00EF2CF1"/>
    <w:rsid w:val="00EF2D07"/>
    <w:rsid w:val="00EF2DCA"/>
    <w:rsid w:val="00EF2F6A"/>
    <w:rsid w:val="00EF30E3"/>
    <w:rsid w:val="00EF3215"/>
    <w:rsid w:val="00EF35DD"/>
    <w:rsid w:val="00EF3772"/>
    <w:rsid w:val="00EF37F0"/>
    <w:rsid w:val="00EF381F"/>
    <w:rsid w:val="00EF3C13"/>
    <w:rsid w:val="00EF3D8A"/>
    <w:rsid w:val="00EF3E24"/>
    <w:rsid w:val="00EF4249"/>
    <w:rsid w:val="00EF439B"/>
    <w:rsid w:val="00EF439C"/>
    <w:rsid w:val="00EF43D3"/>
    <w:rsid w:val="00EF44FE"/>
    <w:rsid w:val="00EF4662"/>
    <w:rsid w:val="00EF4B98"/>
    <w:rsid w:val="00EF4C7C"/>
    <w:rsid w:val="00EF4D69"/>
    <w:rsid w:val="00EF4DBA"/>
    <w:rsid w:val="00EF4E5E"/>
    <w:rsid w:val="00EF514E"/>
    <w:rsid w:val="00EF51FF"/>
    <w:rsid w:val="00EF5308"/>
    <w:rsid w:val="00EF5501"/>
    <w:rsid w:val="00EF564E"/>
    <w:rsid w:val="00EF56E0"/>
    <w:rsid w:val="00EF5891"/>
    <w:rsid w:val="00EF5B74"/>
    <w:rsid w:val="00EF5D75"/>
    <w:rsid w:val="00EF610B"/>
    <w:rsid w:val="00EF6377"/>
    <w:rsid w:val="00EF63CB"/>
    <w:rsid w:val="00EF641D"/>
    <w:rsid w:val="00EF64AE"/>
    <w:rsid w:val="00EF64F1"/>
    <w:rsid w:val="00EF654C"/>
    <w:rsid w:val="00EF6781"/>
    <w:rsid w:val="00EF6816"/>
    <w:rsid w:val="00EF6A3A"/>
    <w:rsid w:val="00EF6C91"/>
    <w:rsid w:val="00EF6EA6"/>
    <w:rsid w:val="00EF6F9B"/>
    <w:rsid w:val="00EF76A9"/>
    <w:rsid w:val="00EF790B"/>
    <w:rsid w:val="00EF792E"/>
    <w:rsid w:val="00EF7A05"/>
    <w:rsid w:val="00EF7A06"/>
    <w:rsid w:val="00EF7AFF"/>
    <w:rsid w:val="00EF7B42"/>
    <w:rsid w:val="00EF7CF3"/>
    <w:rsid w:val="00EF7DA6"/>
    <w:rsid w:val="00EF7DD9"/>
    <w:rsid w:val="00EF7E17"/>
    <w:rsid w:val="00F004F7"/>
    <w:rsid w:val="00F005FE"/>
    <w:rsid w:val="00F0091D"/>
    <w:rsid w:val="00F00AD2"/>
    <w:rsid w:val="00F00B37"/>
    <w:rsid w:val="00F00C22"/>
    <w:rsid w:val="00F00CF8"/>
    <w:rsid w:val="00F00F46"/>
    <w:rsid w:val="00F01094"/>
    <w:rsid w:val="00F01244"/>
    <w:rsid w:val="00F016D6"/>
    <w:rsid w:val="00F018F1"/>
    <w:rsid w:val="00F01A75"/>
    <w:rsid w:val="00F01C68"/>
    <w:rsid w:val="00F01F8D"/>
    <w:rsid w:val="00F020CE"/>
    <w:rsid w:val="00F0221C"/>
    <w:rsid w:val="00F025ED"/>
    <w:rsid w:val="00F028AD"/>
    <w:rsid w:val="00F02937"/>
    <w:rsid w:val="00F029CB"/>
    <w:rsid w:val="00F02A0F"/>
    <w:rsid w:val="00F02CCD"/>
    <w:rsid w:val="00F02EA3"/>
    <w:rsid w:val="00F02EEE"/>
    <w:rsid w:val="00F0306B"/>
    <w:rsid w:val="00F03224"/>
    <w:rsid w:val="00F03B52"/>
    <w:rsid w:val="00F03C46"/>
    <w:rsid w:val="00F03C59"/>
    <w:rsid w:val="00F03C5E"/>
    <w:rsid w:val="00F03CDA"/>
    <w:rsid w:val="00F03E7A"/>
    <w:rsid w:val="00F03EB2"/>
    <w:rsid w:val="00F0400A"/>
    <w:rsid w:val="00F04061"/>
    <w:rsid w:val="00F040EA"/>
    <w:rsid w:val="00F04145"/>
    <w:rsid w:val="00F0434A"/>
    <w:rsid w:val="00F046DB"/>
    <w:rsid w:val="00F0475C"/>
    <w:rsid w:val="00F04767"/>
    <w:rsid w:val="00F04BD6"/>
    <w:rsid w:val="00F04CCC"/>
    <w:rsid w:val="00F04E82"/>
    <w:rsid w:val="00F04EFD"/>
    <w:rsid w:val="00F051EC"/>
    <w:rsid w:val="00F05219"/>
    <w:rsid w:val="00F05488"/>
    <w:rsid w:val="00F054E5"/>
    <w:rsid w:val="00F0586B"/>
    <w:rsid w:val="00F05899"/>
    <w:rsid w:val="00F05E57"/>
    <w:rsid w:val="00F05FA9"/>
    <w:rsid w:val="00F0636F"/>
    <w:rsid w:val="00F06425"/>
    <w:rsid w:val="00F0662B"/>
    <w:rsid w:val="00F068DE"/>
    <w:rsid w:val="00F06AE7"/>
    <w:rsid w:val="00F06B21"/>
    <w:rsid w:val="00F06B29"/>
    <w:rsid w:val="00F06CC8"/>
    <w:rsid w:val="00F06EF8"/>
    <w:rsid w:val="00F070B5"/>
    <w:rsid w:val="00F070CC"/>
    <w:rsid w:val="00F072EE"/>
    <w:rsid w:val="00F0778E"/>
    <w:rsid w:val="00F077E0"/>
    <w:rsid w:val="00F077EB"/>
    <w:rsid w:val="00F07830"/>
    <w:rsid w:val="00F07A4A"/>
    <w:rsid w:val="00F07B32"/>
    <w:rsid w:val="00F07C30"/>
    <w:rsid w:val="00F07FEB"/>
    <w:rsid w:val="00F100D2"/>
    <w:rsid w:val="00F1012E"/>
    <w:rsid w:val="00F101B3"/>
    <w:rsid w:val="00F10474"/>
    <w:rsid w:val="00F105A5"/>
    <w:rsid w:val="00F10646"/>
    <w:rsid w:val="00F10657"/>
    <w:rsid w:val="00F106CA"/>
    <w:rsid w:val="00F109E3"/>
    <w:rsid w:val="00F10C9F"/>
    <w:rsid w:val="00F11284"/>
    <w:rsid w:val="00F11299"/>
    <w:rsid w:val="00F112B0"/>
    <w:rsid w:val="00F11469"/>
    <w:rsid w:val="00F1163D"/>
    <w:rsid w:val="00F11665"/>
    <w:rsid w:val="00F11772"/>
    <w:rsid w:val="00F117D6"/>
    <w:rsid w:val="00F11950"/>
    <w:rsid w:val="00F11975"/>
    <w:rsid w:val="00F11A03"/>
    <w:rsid w:val="00F11A55"/>
    <w:rsid w:val="00F11BD3"/>
    <w:rsid w:val="00F11D68"/>
    <w:rsid w:val="00F12845"/>
    <w:rsid w:val="00F128D1"/>
    <w:rsid w:val="00F12AB5"/>
    <w:rsid w:val="00F12ACD"/>
    <w:rsid w:val="00F12D45"/>
    <w:rsid w:val="00F12DDE"/>
    <w:rsid w:val="00F12F06"/>
    <w:rsid w:val="00F13058"/>
    <w:rsid w:val="00F1345F"/>
    <w:rsid w:val="00F13553"/>
    <w:rsid w:val="00F1366D"/>
    <w:rsid w:val="00F1368A"/>
    <w:rsid w:val="00F13D7D"/>
    <w:rsid w:val="00F13EBA"/>
    <w:rsid w:val="00F13EEF"/>
    <w:rsid w:val="00F14086"/>
    <w:rsid w:val="00F14157"/>
    <w:rsid w:val="00F1418A"/>
    <w:rsid w:val="00F14217"/>
    <w:rsid w:val="00F142ED"/>
    <w:rsid w:val="00F1452D"/>
    <w:rsid w:val="00F14643"/>
    <w:rsid w:val="00F14661"/>
    <w:rsid w:val="00F1474E"/>
    <w:rsid w:val="00F149C2"/>
    <w:rsid w:val="00F14B42"/>
    <w:rsid w:val="00F14B90"/>
    <w:rsid w:val="00F14CB0"/>
    <w:rsid w:val="00F14D63"/>
    <w:rsid w:val="00F1503D"/>
    <w:rsid w:val="00F15217"/>
    <w:rsid w:val="00F1531E"/>
    <w:rsid w:val="00F153AE"/>
    <w:rsid w:val="00F153BC"/>
    <w:rsid w:val="00F15517"/>
    <w:rsid w:val="00F15596"/>
    <w:rsid w:val="00F15962"/>
    <w:rsid w:val="00F15A6E"/>
    <w:rsid w:val="00F15BDC"/>
    <w:rsid w:val="00F161B1"/>
    <w:rsid w:val="00F16209"/>
    <w:rsid w:val="00F1637E"/>
    <w:rsid w:val="00F1638D"/>
    <w:rsid w:val="00F167B3"/>
    <w:rsid w:val="00F16A43"/>
    <w:rsid w:val="00F16AF8"/>
    <w:rsid w:val="00F16C09"/>
    <w:rsid w:val="00F1702D"/>
    <w:rsid w:val="00F17071"/>
    <w:rsid w:val="00F171DC"/>
    <w:rsid w:val="00F172AB"/>
    <w:rsid w:val="00F172B1"/>
    <w:rsid w:val="00F1733D"/>
    <w:rsid w:val="00F1734A"/>
    <w:rsid w:val="00F17380"/>
    <w:rsid w:val="00F17AB6"/>
    <w:rsid w:val="00F17B72"/>
    <w:rsid w:val="00F17C07"/>
    <w:rsid w:val="00F17C1B"/>
    <w:rsid w:val="00F17DCA"/>
    <w:rsid w:val="00F200F2"/>
    <w:rsid w:val="00F201DD"/>
    <w:rsid w:val="00F20386"/>
    <w:rsid w:val="00F203F8"/>
    <w:rsid w:val="00F20630"/>
    <w:rsid w:val="00F206C8"/>
    <w:rsid w:val="00F20740"/>
    <w:rsid w:val="00F20753"/>
    <w:rsid w:val="00F20823"/>
    <w:rsid w:val="00F208E6"/>
    <w:rsid w:val="00F209D5"/>
    <w:rsid w:val="00F20B5A"/>
    <w:rsid w:val="00F212E2"/>
    <w:rsid w:val="00F215FE"/>
    <w:rsid w:val="00F2175F"/>
    <w:rsid w:val="00F219DF"/>
    <w:rsid w:val="00F21AB5"/>
    <w:rsid w:val="00F21AEE"/>
    <w:rsid w:val="00F21C8A"/>
    <w:rsid w:val="00F21D67"/>
    <w:rsid w:val="00F2205B"/>
    <w:rsid w:val="00F2223A"/>
    <w:rsid w:val="00F22312"/>
    <w:rsid w:val="00F22376"/>
    <w:rsid w:val="00F22529"/>
    <w:rsid w:val="00F228E1"/>
    <w:rsid w:val="00F22917"/>
    <w:rsid w:val="00F22E35"/>
    <w:rsid w:val="00F22EBE"/>
    <w:rsid w:val="00F230F9"/>
    <w:rsid w:val="00F23117"/>
    <w:rsid w:val="00F231D0"/>
    <w:rsid w:val="00F23234"/>
    <w:rsid w:val="00F233F8"/>
    <w:rsid w:val="00F23440"/>
    <w:rsid w:val="00F23596"/>
    <w:rsid w:val="00F2360F"/>
    <w:rsid w:val="00F23693"/>
    <w:rsid w:val="00F237E6"/>
    <w:rsid w:val="00F238D7"/>
    <w:rsid w:val="00F23938"/>
    <w:rsid w:val="00F23BE4"/>
    <w:rsid w:val="00F23D2B"/>
    <w:rsid w:val="00F23D2E"/>
    <w:rsid w:val="00F23E41"/>
    <w:rsid w:val="00F23F02"/>
    <w:rsid w:val="00F24051"/>
    <w:rsid w:val="00F249C4"/>
    <w:rsid w:val="00F24A68"/>
    <w:rsid w:val="00F24D07"/>
    <w:rsid w:val="00F24E13"/>
    <w:rsid w:val="00F24EC3"/>
    <w:rsid w:val="00F25115"/>
    <w:rsid w:val="00F254B1"/>
    <w:rsid w:val="00F254B4"/>
    <w:rsid w:val="00F256A8"/>
    <w:rsid w:val="00F256DE"/>
    <w:rsid w:val="00F2576C"/>
    <w:rsid w:val="00F25868"/>
    <w:rsid w:val="00F258D2"/>
    <w:rsid w:val="00F25AB2"/>
    <w:rsid w:val="00F25C36"/>
    <w:rsid w:val="00F25CA7"/>
    <w:rsid w:val="00F2610D"/>
    <w:rsid w:val="00F26146"/>
    <w:rsid w:val="00F2626A"/>
    <w:rsid w:val="00F2640C"/>
    <w:rsid w:val="00F2650B"/>
    <w:rsid w:val="00F26511"/>
    <w:rsid w:val="00F265EB"/>
    <w:rsid w:val="00F26646"/>
    <w:rsid w:val="00F267BC"/>
    <w:rsid w:val="00F26B04"/>
    <w:rsid w:val="00F26C6A"/>
    <w:rsid w:val="00F2703A"/>
    <w:rsid w:val="00F27197"/>
    <w:rsid w:val="00F273CD"/>
    <w:rsid w:val="00F2749C"/>
    <w:rsid w:val="00F27A24"/>
    <w:rsid w:val="00F27A65"/>
    <w:rsid w:val="00F27BC8"/>
    <w:rsid w:val="00F27BCE"/>
    <w:rsid w:val="00F27EF1"/>
    <w:rsid w:val="00F30112"/>
    <w:rsid w:val="00F301F2"/>
    <w:rsid w:val="00F30283"/>
    <w:rsid w:val="00F302EE"/>
    <w:rsid w:val="00F306B6"/>
    <w:rsid w:val="00F307A6"/>
    <w:rsid w:val="00F3097B"/>
    <w:rsid w:val="00F30A08"/>
    <w:rsid w:val="00F30AB2"/>
    <w:rsid w:val="00F30B69"/>
    <w:rsid w:val="00F30B76"/>
    <w:rsid w:val="00F3123E"/>
    <w:rsid w:val="00F313C5"/>
    <w:rsid w:val="00F31442"/>
    <w:rsid w:val="00F31541"/>
    <w:rsid w:val="00F315D8"/>
    <w:rsid w:val="00F31881"/>
    <w:rsid w:val="00F31973"/>
    <w:rsid w:val="00F31A0F"/>
    <w:rsid w:val="00F31EE6"/>
    <w:rsid w:val="00F32188"/>
    <w:rsid w:val="00F3234F"/>
    <w:rsid w:val="00F3249C"/>
    <w:rsid w:val="00F324AC"/>
    <w:rsid w:val="00F325E5"/>
    <w:rsid w:val="00F3276C"/>
    <w:rsid w:val="00F32809"/>
    <w:rsid w:val="00F32973"/>
    <w:rsid w:val="00F3299C"/>
    <w:rsid w:val="00F32A0C"/>
    <w:rsid w:val="00F32F42"/>
    <w:rsid w:val="00F3308D"/>
    <w:rsid w:val="00F33366"/>
    <w:rsid w:val="00F3361C"/>
    <w:rsid w:val="00F33732"/>
    <w:rsid w:val="00F337D6"/>
    <w:rsid w:val="00F33843"/>
    <w:rsid w:val="00F338FC"/>
    <w:rsid w:val="00F33924"/>
    <w:rsid w:val="00F33F08"/>
    <w:rsid w:val="00F33F25"/>
    <w:rsid w:val="00F33F40"/>
    <w:rsid w:val="00F33F65"/>
    <w:rsid w:val="00F34014"/>
    <w:rsid w:val="00F3410E"/>
    <w:rsid w:val="00F34126"/>
    <w:rsid w:val="00F34456"/>
    <w:rsid w:val="00F34700"/>
    <w:rsid w:val="00F3470C"/>
    <w:rsid w:val="00F34911"/>
    <w:rsid w:val="00F34976"/>
    <w:rsid w:val="00F349A8"/>
    <w:rsid w:val="00F34AE2"/>
    <w:rsid w:val="00F34C3C"/>
    <w:rsid w:val="00F34CA4"/>
    <w:rsid w:val="00F34DA6"/>
    <w:rsid w:val="00F34E0B"/>
    <w:rsid w:val="00F34E1C"/>
    <w:rsid w:val="00F34F75"/>
    <w:rsid w:val="00F352F6"/>
    <w:rsid w:val="00F356C8"/>
    <w:rsid w:val="00F3597A"/>
    <w:rsid w:val="00F35BF7"/>
    <w:rsid w:val="00F35C7D"/>
    <w:rsid w:val="00F35D87"/>
    <w:rsid w:val="00F35D8D"/>
    <w:rsid w:val="00F35E3F"/>
    <w:rsid w:val="00F35E82"/>
    <w:rsid w:val="00F36089"/>
    <w:rsid w:val="00F3637D"/>
    <w:rsid w:val="00F36494"/>
    <w:rsid w:val="00F3667A"/>
    <w:rsid w:val="00F36B08"/>
    <w:rsid w:val="00F36E00"/>
    <w:rsid w:val="00F36E4D"/>
    <w:rsid w:val="00F36F81"/>
    <w:rsid w:val="00F37142"/>
    <w:rsid w:val="00F374C9"/>
    <w:rsid w:val="00F375D5"/>
    <w:rsid w:val="00F400C0"/>
    <w:rsid w:val="00F401BC"/>
    <w:rsid w:val="00F40319"/>
    <w:rsid w:val="00F403ED"/>
    <w:rsid w:val="00F4050B"/>
    <w:rsid w:val="00F4056E"/>
    <w:rsid w:val="00F4075A"/>
    <w:rsid w:val="00F40799"/>
    <w:rsid w:val="00F407A3"/>
    <w:rsid w:val="00F40AC5"/>
    <w:rsid w:val="00F40B0E"/>
    <w:rsid w:val="00F40F6F"/>
    <w:rsid w:val="00F41285"/>
    <w:rsid w:val="00F41390"/>
    <w:rsid w:val="00F418AA"/>
    <w:rsid w:val="00F41A4F"/>
    <w:rsid w:val="00F41CC9"/>
    <w:rsid w:val="00F41D35"/>
    <w:rsid w:val="00F42051"/>
    <w:rsid w:val="00F422AF"/>
    <w:rsid w:val="00F4235F"/>
    <w:rsid w:val="00F4250D"/>
    <w:rsid w:val="00F4250E"/>
    <w:rsid w:val="00F4264F"/>
    <w:rsid w:val="00F426A7"/>
    <w:rsid w:val="00F42929"/>
    <w:rsid w:val="00F42964"/>
    <w:rsid w:val="00F42A57"/>
    <w:rsid w:val="00F42BAD"/>
    <w:rsid w:val="00F42C5A"/>
    <w:rsid w:val="00F42D15"/>
    <w:rsid w:val="00F42EF1"/>
    <w:rsid w:val="00F42F0E"/>
    <w:rsid w:val="00F42FC8"/>
    <w:rsid w:val="00F43007"/>
    <w:rsid w:val="00F430A6"/>
    <w:rsid w:val="00F4350D"/>
    <w:rsid w:val="00F435D8"/>
    <w:rsid w:val="00F43613"/>
    <w:rsid w:val="00F437E3"/>
    <w:rsid w:val="00F437F7"/>
    <w:rsid w:val="00F43EE2"/>
    <w:rsid w:val="00F442BF"/>
    <w:rsid w:val="00F44356"/>
    <w:rsid w:val="00F444A5"/>
    <w:rsid w:val="00F44562"/>
    <w:rsid w:val="00F446D2"/>
    <w:rsid w:val="00F449E1"/>
    <w:rsid w:val="00F44A68"/>
    <w:rsid w:val="00F44A86"/>
    <w:rsid w:val="00F44B0E"/>
    <w:rsid w:val="00F44BFE"/>
    <w:rsid w:val="00F44CAE"/>
    <w:rsid w:val="00F44FE9"/>
    <w:rsid w:val="00F451C2"/>
    <w:rsid w:val="00F453E9"/>
    <w:rsid w:val="00F45704"/>
    <w:rsid w:val="00F45863"/>
    <w:rsid w:val="00F458E7"/>
    <w:rsid w:val="00F4595F"/>
    <w:rsid w:val="00F459D4"/>
    <w:rsid w:val="00F45C65"/>
    <w:rsid w:val="00F45DFD"/>
    <w:rsid w:val="00F45E4B"/>
    <w:rsid w:val="00F45FAD"/>
    <w:rsid w:val="00F4603D"/>
    <w:rsid w:val="00F4653A"/>
    <w:rsid w:val="00F46626"/>
    <w:rsid w:val="00F46895"/>
    <w:rsid w:val="00F4690F"/>
    <w:rsid w:val="00F4697F"/>
    <w:rsid w:val="00F4698F"/>
    <w:rsid w:val="00F46A7C"/>
    <w:rsid w:val="00F46AC2"/>
    <w:rsid w:val="00F46B85"/>
    <w:rsid w:val="00F46BC6"/>
    <w:rsid w:val="00F46FF1"/>
    <w:rsid w:val="00F472F8"/>
    <w:rsid w:val="00F47730"/>
    <w:rsid w:val="00F47C48"/>
    <w:rsid w:val="00F47D09"/>
    <w:rsid w:val="00F47DA8"/>
    <w:rsid w:val="00F47E4A"/>
    <w:rsid w:val="00F47F54"/>
    <w:rsid w:val="00F47F75"/>
    <w:rsid w:val="00F5013D"/>
    <w:rsid w:val="00F504A0"/>
    <w:rsid w:val="00F504CD"/>
    <w:rsid w:val="00F50580"/>
    <w:rsid w:val="00F5071A"/>
    <w:rsid w:val="00F50814"/>
    <w:rsid w:val="00F508CC"/>
    <w:rsid w:val="00F50A71"/>
    <w:rsid w:val="00F50B11"/>
    <w:rsid w:val="00F50E3C"/>
    <w:rsid w:val="00F50F3D"/>
    <w:rsid w:val="00F51005"/>
    <w:rsid w:val="00F511C2"/>
    <w:rsid w:val="00F511FA"/>
    <w:rsid w:val="00F5123A"/>
    <w:rsid w:val="00F51270"/>
    <w:rsid w:val="00F5166A"/>
    <w:rsid w:val="00F51A4A"/>
    <w:rsid w:val="00F51D9E"/>
    <w:rsid w:val="00F51DAE"/>
    <w:rsid w:val="00F52053"/>
    <w:rsid w:val="00F52155"/>
    <w:rsid w:val="00F521A7"/>
    <w:rsid w:val="00F522AC"/>
    <w:rsid w:val="00F525B8"/>
    <w:rsid w:val="00F527FC"/>
    <w:rsid w:val="00F52926"/>
    <w:rsid w:val="00F52C16"/>
    <w:rsid w:val="00F52C1A"/>
    <w:rsid w:val="00F52CD9"/>
    <w:rsid w:val="00F52D9D"/>
    <w:rsid w:val="00F53059"/>
    <w:rsid w:val="00F5315C"/>
    <w:rsid w:val="00F53183"/>
    <w:rsid w:val="00F531D2"/>
    <w:rsid w:val="00F5322A"/>
    <w:rsid w:val="00F533F3"/>
    <w:rsid w:val="00F535BB"/>
    <w:rsid w:val="00F535E2"/>
    <w:rsid w:val="00F53958"/>
    <w:rsid w:val="00F53A1B"/>
    <w:rsid w:val="00F53AEF"/>
    <w:rsid w:val="00F53E8C"/>
    <w:rsid w:val="00F5434B"/>
    <w:rsid w:val="00F54553"/>
    <w:rsid w:val="00F5478B"/>
    <w:rsid w:val="00F5489C"/>
    <w:rsid w:val="00F54B09"/>
    <w:rsid w:val="00F54C29"/>
    <w:rsid w:val="00F54F21"/>
    <w:rsid w:val="00F55014"/>
    <w:rsid w:val="00F5517A"/>
    <w:rsid w:val="00F5522C"/>
    <w:rsid w:val="00F55231"/>
    <w:rsid w:val="00F5544B"/>
    <w:rsid w:val="00F55505"/>
    <w:rsid w:val="00F55659"/>
    <w:rsid w:val="00F55A6A"/>
    <w:rsid w:val="00F55C97"/>
    <w:rsid w:val="00F55D40"/>
    <w:rsid w:val="00F5627E"/>
    <w:rsid w:val="00F563D0"/>
    <w:rsid w:val="00F569B4"/>
    <w:rsid w:val="00F56ED4"/>
    <w:rsid w:val="00F57138"/>
    <w:rsid w:val="00F571DB"/>
    <w:rsid w:val="00F6001B"/>
    <w:rsid w:val="00F60147"/>
    <w:rsid w:val="00F604F7"/>
    <w:rsid w:val="00F605D3"/>
    <w:rsid w:val="00F60678"/>
    <w:rsid w:val="00F60968"/>
    <w:rsid w:val="00F60A0C"/>
    <w:rsid w:val="00F60B2C"/>
    <w:rsid w:val="00F60CF9"/>
    <w:rsid w:val="00F60D05"/>
    <w:rsid w:val="00F60DBC"/>
    <w:rsid w:val="00F6119C"/>
    <w:rsid w:val="00F612A2"/>
    <w:rsid w:val="00F612F1"/>
    <w:rsid w:val="00F61383"/>
    <w:rsid w:val="00F6140E"/>
    <w:rsid w:val="00F61467"/>
    <w:rsid w:val="00F61857"/>
    <w:rsid w:val="00F61974"/>
    <w:rsid w:val="00F61A58"/>
    <w:rsid w:val="00F61A82"/>
    <w:rsid w:val="00F61CB1"/>
    <w:rsid w:val="00F61EFE"/>
    <w:rsid w:val="00F61F3C"/>
    <w:rsid w:val="00F6204B"/>
    <w:rsid w:val="00F62080"/>
    <w:rsid w:val="00F620E2"/>
    <w:rsid w:val="00F622A1"/>
    <w:rsid w:val="00F62356"/>
    <w:rsid w:val="00F623CC"/>
    <w:rsid w:val="00F6242D"/>
    <w:rsid w:val="00F62955"/>
    <w:rsid w:val="00F62D16"/>
    <w:rsid w:val="00F62DA8"/>
    <w:rsid w:val="00F62F04"/>
    <w:rsid w:val="00F6323F"/>
    <w:rsid w:val="00F63309"/>
    <w:rsid w:val="00F6340E"/>
    <w:rsid w:val="00F63502"/>
    <w:rsid w:val="00F635D2"/>
    <w:rsid w:val="00F63644"/>
    <w:rsid w:val="00F63AFA"/>
    <w:rsid w:val="00F63C3B"/>
    <w:rsid w:val="00F64025"/>
    <w:rsid w:val="00F64392"/>
    <w:rsid w:val="00F643A8"/>
    <w:rsid w:val="00F64573"/>
    <w:rsid w:val="00F646D5"/>
    <w:rsid w:val="00F647F0"/>
    <w:rsid w:val="00F64869"/>
    <w:rsid w:val="00F649E1"/>
    <w:rsid w:val="00F64B91"/>
    <w:rsid w:val="00F64BF1"/>
    <w:rsid w:val="00F64C43"/>
    <w:rsid w:val="00F64D28"/>
    <w:rsid w:val="00F65050"/>
    <w:rsid w:val="00F65258"/>
    <w:rsid w:val="00F65399"/>
    <w:rsid w:val="00F653AC"/>
    <w:rsid w:val="00F65438"/>
    <w:rsid w:val="00F65499"/>
    <w:rsid w:val="00F6550B"/>
    <w:rsid w:val="00F65558"/>
    <w:rsid w:val="00F65723"/>
    <w:rsid w:val="00F65E42"/>
    <w:rsid w:val="00F65F2E"/>
    <w:rsid w:val="00F65F3D"/>
    <w:rsid w:val="00F65F97"/>
    <w:rsid w:val="00F6633E"/>
    <w:rsid w:val="00F665D5"/>
    <w:rsid w:val="00F6673A"/>
    <w:rsid w:val="00F6678F"/>
    <w:rsid w:val="00F6680F"/>
    <w:rsid w:val="00F66952"/>
    <w:rsid w:val="00F66DEE"/>
    <w:rsid w:val="00F66EAA"/>
    <w:rsid w:val="00F66F67"/>
    <w:rsid w:val="00F6720A"/>
    <w:rsid w:val="00F6725D"/>
    <w:rsid w:val="00F67417"/>
    <w:rsid w:val="00F6762A"/>
    <w:rsid w:val="00F6772E"/>
    <w:rsid w:val="00F67852"/>
    <w:rsid w:val="00F67AC6"/>
    <w:rsid w:val="00F7008A"/>
    <w:rsid w:val="00F700FF"/>
    <w:rsid w:val="00F7032D"/>
    <w:rsid w:val="00F703B5"/>
    <w:rsid w:val="00F70855"/>
    <w:rsid w:val="00F70C82"/>
    <w:rsid w:val="00F711A8"/>
    <w:rsid w:val="00F7124E"/>
    <w:rsid w:val="00F71404"/>
    <w:rsid w:val="00F71793"/>
    <w:rsid w:val="00F7188A"/>
    <w:rsid w:val="00F718DD"/>
    <w:rsid w:val="00F719A1"/>
    <w:rsid w:val="00F71A2B"/>
    <w:rsid w:val="00F71A87"/>
    <w:rsid w:val="00F720A2"/>
    <w:rsid w:val="00F72250"/>
    <w:rsid w:val="00F722FA"/>
    <w:rsid w:val="00F72412"/>
    <w:rsid w:val="00F725E2"/>
    <w:rsid w:val="00F725EE"/>
    <w:rsid w:val="00F7262E"/>
    <w:rsid w:val="00F72A16"/>
    <w:rsid w:val="00F72E27"/>
    <w:rsid w:val="00F72FB2"/>
    <w:rsid w:val="00F73422"/>
    <w:rsid w:val="00F73589"/>
    <w:rsid w:val="00F7358E"/>
    <w:rsid w:val="00F73679"/>
    <w:rsid w:val="00F73747"/>
    <w:rsid w:val="00F7374F"/>
    <w:rsid w:val="00F73837"/>
    <w:rsid w:val="00F73A29"/>
    <w:rsid w:val="00F73C5F"/>
    <w:rsid w:val="00F73CBE"/>
    <w:rsid w:val="00F73EC2"/>
    <w:rsid w:val="00F74283"/>
    <w:rsid w:val="00F7438C"/>
    <w:rsid w:val="00F74507"/>
    <w:rsid w:val="00F7462E"/>
    <w:rsid w:val="00F746E0"/>
    <w:rsid w:val="00F74886"/>
    <w:rsid w:val="00F749A2"/>
    <w:rsid w:val="00F74A37"/>
    <w:rsid w:val="00F74C38"/>
    <w:rsid w:val="00F74E7F"/>
    <w:rsid w:val="00F74E9C"/>
    <w:rsid w:val="00F74FB7"/>
    <w:rsid w:val="00F75822"/>
    <w:rsid w:val="00F75920"/>
    <w:rsid w:val="00F75939"/>
    <w:rsid w:val="00F7599C"/>
    <w:rsid w:val="00F759D6"/>
    <w:rsid w:val="00F75CCD"/>
    <w:rsid w:val="00F75D13"/>
    <w:rsid w:val="00F75D8A"/>
    <w:rsid w:val="00F75E0B"/>
    <w:rsid w:val="00F76196"/>
    <w:rsid w:val="00F761BD"/>
    <w:rsid w:val="00F761C1"/>
    <w:rsid w:val="00F762CF"/>
    <w:rsid w:val="00F76343"/>
    <w:rsid w:val="00F7654A"/>
    <w:rsid w:val="00F7660E"/>
    <w:rsid w:val="00F76700"/>
    <w:rsid w:val="00F76883"/>
    <w:rsid w:val="00F76B09"/>
    <w:rsid w:val="00F76BD2"/>
    <w:rsid w:val="00F76D7F"/>
    <w:rsid w:val="00F76DAB"/>
    <w:rsid w:val="00F76F02"/>
    <w:rsid w:val="00F7726C"/>
    <w:rsid w:val="00F7774E"/>
    <w:rsid w:val="00F77819"/>
    <w:rsid w:val="00F77BFD"/>
    <w:rsid w:val="00F77CE7"/>
    <w:rsid w:val="00F80169"/>
    <w:rsid w:val="00F804A4"/>
    <w:rsid w:val="00F805A4"/>
    <w:rsid w:val="00F80609"/>
    <w:rsid w:val="00F809B5"/>
    <w:rsid w:val="00F80D74"/>
    <w:rsid w:val="00F810EE"/>
    <w:rsid w:val="00F81202"/>
    <w:rsid w:val="00F812D7"/>
    <w:rsid w:val="00F813B5"/>
    <w:rsid w:val="00F8161C"/>
    <w:rsid w:val="00F816C5"/>
    <w:rsid w:val="00F8173E"/>
    <w:rsid w:val="00F8175A"/>
    <w:rsid w:val="00F818BA"/>
    <w:rsid w:val="00F818F5"/>
    <w:rsid w:val="00F81C1A"/>
    <w:rsid w:val="00F81EAA"/>
    <w:rsid w:val="00F81FD2"/>
    <w:rsid w:val="00F820A0"/>
    <w:rsid w:val="00F820AB"/>
    <w:rsid w:val="00F82365"/>
    <w:rsid w:val="00F82390"/>
    <w:rsid w:val="00F823B9"/>
    <w:rsid w:val="00F82512"/>
    <w:rsid w:val="00F82642"/>
    <w:rsid w:val="00F82698"/>
    <w:rsid w:val="00F82781"/>
    <w:rsid w:val="00F82D56"/>
    <w:rsid w:val="00F82F1E"/>
    <w:rsid w:val="00F83089"/>
    <w:rsid w:val="00F830B9"/>
    <w:rsid w:val="00F83567"/>
    <w:rsid w:val="00F835F4"/>
    <w:rsid w:val="00F83FC1"/>
    <w:rsid w:val="00F8417E"/>
    <w:rsid w:val="00F842DE"/>
    <w:rsid w:val="00F845CE"/>
    <w:rsid w:val="00F84948"/>
    <w:rsid w:val="00F84AEB"/>
    <w:rsid w:val="00F84C36"/>
    <w:rsid w:val="00F84CEF"/>
    <w:rsid w:val="00F84D8E"/>
    <w:rsid w:val="00F85028"/>
    <w:rsid w:val="00F85158"/>
    <w:rsid w:val="00F855C3"/>
    <w:rsid w:val="00F8566D"/>
    <w:rsid w:val="00F85727"/>
    <w:rsid w:val="00F857A8"/>
    <w:rsid w:val="00F8590F"/>
    <w:rsid w:val="00F85B59"/>
    <w:rsid w:val="00F85C6E"/>
    <w:rsid w:val="00F85E7A"/>
    <w:rsid w:val="00F85ED6"/>
    <w:rsid w:val="00F860B0"/>
    <w:rsid w:val="00F86110"/>
    <w:rsid w:val="00F86213"/>
    <w:rsid w:val="00F86315"/>
    <w:rsid w:val="00F86414"/>
    <w:rsid w:val="00F866F1"/>
    <w:rsid w:val="00F86815"/>
    <w:rsid w:val="00F86B80"/>
    <w:rsid w:val="00F86BE0"/>
    <w:rsid w:val="00F86D5A"/>
    <w:rsid w:val="00F86DEB"/>
    <w:rsid w:val="00F87133"/>
    <w:rsid w:val="00F87250"/>
    <w:rsid w:val="00F87310"/>
    <w:rsid w:val="00F87445"/>
    <w:rsid w:val="00F876CB"/>
    <w:rsid w:val="00F87784"/>
    <w:rsid w:val="00F877AD"/>
    <w:rsid w:val="00F87C3D"/>
    <w:rsid w:val="00F87C3F"/>
    <w:rsid w:val="00F87D9D"/>
    <w:rsid w:val="00F87E0E"/>
    <w:rsid w:val="00F87E29"/>
    <w:rsid w:val="00F87EA7"/>
    <w:rsid w:val="00F87F58"/>
    <w:rsid w:val="00F87FB1"/>
    <w:rsid w:val="00F9025B"/>
    <w:rsid w:val="00F903DE"/>
    <w:rsid w:val="00F90613"/>
    <w:rsid w:val="00F906F1"/>
    <w:rsid w:val="00F90AC7"/>
    <w:rsid w:val="00F90BD1"/>
    <w:rsid w:val="00F90DC1"/>
    <w:rsid w:val="00F90F60"/>
    <w:rsid w:val="00F90F9A"/>
    <w:rsid w:val="00F91125"/>
    <w:rsid w:val="00F91412"/>
    <w:rsid w:val="00F9141E"/>
    <w:rsid w:val="00F91430"/>
    <w:rsid w:val="00F91505"/>
    <w:rsid w:val="00F9153C"/>
    <w:rsid w:val="00F91801"/>
    <w:rsid w:val="00F91A05"/>
    <w:rsid w:val="00F91C54"/>
    <w:rsid w:val="00F91F41"/>
    <w:rsid w:val="00F92262"/>
    <w:rsid w:val="00F92339"/>
    <w:rsid w:val="00F92457"/>
    <w:rsid w:val="00F92479"/>
    <w:rsid w:val="00F9259E"/>
    <w:rsid w:val="00F92A14"/>
    <w:rsid w:val="00F92A43"/>
    <w:rsid w:val="00F92C97"/>
    <w:rsid w:val="00F92EF2"/>
    <w:rsid w:val="00F92F98"/>
    <w:rsid w:val="00F9312F"/>
    <w:rsid w:val="00F93478"/>
    <w:rsid w:val="00F937C7"/>
    <w:rsid w:val="00F93B02"/>
    <w:rsid w:val="00F93DA2"/>
    <w:rsid w:val="00F93DA9"/>
    <w:rsid w:val="00F93E8E"/>
    <w:rsid w:val="00F93FF2"/>
    <w:rsid w:val="00F9413C"/>
    <w:rsid w:val="00F9425C"/>
    <w:rsid w:val="00F942D8"/>
    <w:rsid w:val="00F94326"/>
    <w:rsid w:val="00F943B7"/>
    <w:rsid w:val="00F94489"/>
    <w:rsid w:val="00F9449C"/>
    <w:rsid w:val="00F9449F"/>
    <w:rsid w:val="00F944F4"/>
    <w:rsid w:val="00F9466A"/>
    <w:rsid w:val="00F94763"/>
    <w:rsid w:val="00F947FC"/>
    <w:rsid w:val="00F94804"/>
    <w:rsid w:val="00F94999"/>
    <w:rsid w:val="00F94D13"/>
    <w:rsid w:val="00F94D3B"/>
    <w:rsid w:val="00F94E4D"/>
    <w:rsid w:val="00F94FDC"/>
    <w:rsid w:val="00F950C8"/>
    <w:rsid w:val="00F95558"/>
    <w:rsid w:val="00F957A6"/>
    <w:rsid w:val="00F96011"/>
    <w:rsid w:val="00F96623"/>
    <w:rsid w:val="00F969A3"/>
    <w:rsid w:val="00F969BF"/>
    <w:rsid w:val="00F96D9E"/>
    <w:rsid w:val="00F97024"/>
    <w:rsid w:val="00F97278"/>
    <w:rsid w:val="00F972FB"/>
    <w:rsid w:val="00F975F6"/>
    <w:rsid w:val="00F97AA6"/>
    <w:rsid w:val="00F97B2D"/>
    <w:rsid w:val="00F97B94"/>
    <w:rsid w:val="00F97F63"/>
    <w:rsid w:val="00FA019F"/>
    <w:rsid w:val="00FA035E"/>
    <w:rsid w:val="00FA0438"/>
    <w:rsid w:val="00FA04E8"/>
    <w:rsid w:val="00FA054D"/>
    <w:rsid w:val="00FA079E"/>
    <w:rsid w:val="00FA0983"/>
    <w:rsid w:val="00FA0BF1"/>
    <w:rsid w:val="00FA14FB"/>
    <w:rsid w:val="00FA1695"/>
    <w:rsid w:val="00FA1704"/>
    <w:rsid w:val="00FA17CB"/>
    <w:rsid w:val="00FA1CA6"/>
    <w:rsid w:val="00FA1DB9"/>
    <w:rsid w:val="00FA1EBF"/>
    <w:rsid w:val="00FA1FCD"/>
    <w:rsid w:val="00FA2070"/>
    <w:rsid w:val="00FA2083"/>
    <w:rsid w:val="00FA20D6"/>
    <w:rsid w:val="00FA2115"/>
    <w:rsid w:val="00FA230D"/>
    <w:rsid w:val="00FA2365"/>
    <w:rsid w:val="00FA239C"/>
    <w:rsid w:val="00FA24B7"/>
    <w:rsid w:val="00FA2537"/>
    <w:rsid w:val="00FA2545"/>
    <w:rsid w:val="00FA268E"/>
    <w:rsid w:val="00FA26CB"/>
    <w:rsid w:val="00FA2968"/>
    <w:rsid w:val="00FA2A5C"/>
    <w:rsid w:val="00FA2A7E"/>
    <w:rsid w:val="00FA2D86"/>
    <w:rsid w:val="00FA2E1C"/>
    <w:rsid w:val="00FA2F28"/>
    <w:rsid w:val="00FA32CE"/>
    <w:rsid w:val="00FA34B8"/>
    <w:rsid w:val="00FA3759"/>
    <w:rsid w:val="00FA3907"/>
    <w:rsid w:val="00FA3A15"/>
    <w:rsid w:val="00FA3AD5"/>
    <w:rsid w:val="00FA40C4"/>
    <w:rsid w:val="00FA4134"/>
    <w:rsid w:val="00FA41B8"/>
    <w:rsid w:val="00FA41E9"/>
    <w:rsid w:val="00FA4232"/>
    <w:rsid w:val="00FA4328"/>
    <w:rsid w:val="00FA442F"/>
    <w:rsid w:val="00FA448C"/>
    <w:rsid w:val="00FA461D"/>
    <w:rsid w:val="00FA4650"/>
    <w:rsid w:val="00FA4651"/>
    <w:rsid w:val="00FA4680"/>
    <w:rsid w:val="00FA4A4B"/>
    <w:rsid w:val="00FA4C35"/>
    <w:rsid w:val="00FA4DB3"/>
    <w:rsid w:val="00FA4FF6"/>
    <w:rsid w:val="00FA530E"/>
    <w:rsid w:val="00FA5388"/>
    <w:rsid w:val="00FA562E"/>
    <w:rsid w:val="00FA5845"/>
    <w:rsid w:val="00FA5A41"/>
    <w:rsid w:val="00FA5AC3"/>
    <w:rsid w:val="00FA5D50"/>
    <w:rsid w:val="00FA5FC7"/>
    <w:rsid w:val="00FA6278"/>
    <w:rsid w:val="00FA64EA"/>
    <w:rsid w:val="00FA68FD"/>
    <w:rsid w:val="00FA6A89"/>
    <w:rsid w:val="00FA6B8C"/>
    <w:rsid w:val="00FA6E50"/>
    <w:rsid w:val="00FA6F9C"/>
    <w:rsid w:val="00FA711C"/>
    <w:rsid w:val="00FA714B"/>
    <w:rsid w:val="00FA71BB"/>
    <w:rsid w:val="00FA74F8"/>
    <w:rsid w:val="00FA75BC"/>
    <w:rsid w:val="00FA768F"/>
    <w:rsid w:val="00FA792C"/>
    <w:rsid w:val="00FA7B33"/>
    <w:rsid w:val="00FA7C12"/>
    <w:rsid w:val="00FA7C3C"/>
    <w:rsid w:val="00FA7C75"/>
    <w:rsid w:val="00FA7E68"/>
    <w:rsid w:val="00FA7EDC"/>
    <w:rsid w:val="00FA7F72"/>
    <w:rsid w:val="00FA7FC6"/>
    <w:rsid w:val="00FB00B0"/>
    <w:rsid w:val="00FB02C9"/>
    <w:rsid w:val="00FB041A"/>
    <w:rsid w:val="00FB0495"/>
    <w:rsid w:val="00FB069D"/>
    <w:rsid w:val="00FB0978"/>
    <w:rsid w:val="00FB0992"/>
    <w:rsid w:val="00FB0A3C"/>
    <w:rsid w:val="00FB0A95"/>
    <w:rsid w:val="00FB0D24"/>
    <w:rsid w:val="00FB0F4F"/>
    <w:rsid w:val="00FB1222"/>
    <w:rsid w:val="00FB14A3"/>
    <w:rsid w:val="00FB17F8"/>
    <w:rsid w:val="00FB199A"/>
    <w:rsid w:val="00FB1BDA"/>
    <w:rsid w:val="00FB1E95"/>
    <w:rsid w:val="00FB210D"/>
    <w:rsid w:val="00FB2119"/>
    <w:rsid w:val="00FB2218"/>
    <w:rsid w:val="00FB2250"/>
    <w:rsid w:val="00FB25B5"/>
    <w:rsid w:val="00FB268C"/>
    <w:rsid w:val="00FB2876"/>
    <w:rsid w:val="00FB2A0F"/>
    <w:rsid w:val="00FB2A67"/>
    <w:rsid w:val="00FB2DA4"/>
    <w:rsid w:val="00FB2F81"/>
    <w:rsid w:val="00FB3114"/>
    <w:rsid w:val="00FB3262"/>
    <w:rsid w:val="00FB32A3"/>
    <w:rsid w:val="00FB3525"/>
    <w:rsid w:val="00FB383E"/>
    <w:rsid w:val="00FB3AAD"/>
    <w:rsid w:val="00FB4485"/>
    <w:rsid w:val="00FB4946"/>
    <w:rsid w:val="00FB49E7"/>
    <w:rsid w:val="00FB4CAB"/>
    <w:rsid w:val="00FB4E49"/>
    <w:rsid w:val="00FB4FBF"/>
    <w:rsid w:val="00FB53A0"/>
    <w:rsid w:val="00FB53BC"/>
    <w:rsid w:val="00FB5401"/>
    <w:rsid w:val="00FB55CE"/>
    <w:rsid w:val="00FB583C"/>
    <w:rsid w:val="00FB5E3D"/>
    <w:rsid w:val="00FB5ED2"/>
    <w:rsid w:val="00FB608C"/>
    <w:rsid w:val="00FB67E1"/>
    <w:rsid w:val="00FB6A94"/>
    <w:rsid w:val="00FB6BB6"/>
    <w:rsid w:val="00FB6C67"/>
    <w:rsid w:val="00FB6FBC"/>
    <w:rsid w:val="00FB6FD4"/>
    <w:rsid w:val="00FB70B9"/>
    <w:rsid w:val="00FB7812"/>
    <w:rsid w:val="00FB78D6"/>
    <w:rsid w:val="00FB7928"/>
    <w:rsid w:val="00FB7948"/>
    <w:rsid w:val="00FB7D33"/>
    <w:rsid w:val="00FB7D9E"/>
    <w:rsid w:val="00FC002B"/>
    <w:rsid w:val="00FC0547"/>
    <w:rsid w:val="00FC068F"/>
    <w:rsid w:val="00FC06FF"/>
    <w:rsid w:val="00FC08D1"/>
    <w:rsid w:val="00FC0956"/>
    <w:rsid w:val="00FC0CBF"/>
    <w:rsid w:val="00FC0CE2"/>
    <w:rsid w:val="00FC0DC9"/>
    <w:rsid w:val="00FC0E6A"/>
    <w:rsid w:val="00FC11B4"/>
    <w:rsid w:val="00FC11DF"/>
    <w:rsid w:val="00FC1364"/>
    <w:rsid w:val="00FC13B9"/>
    <w:rsid w:val="00FC14A3"/>
    <w:rsid w:val="00FC191C"/>
    <w:rsid w:val="00FC1926"/>
    <w:rsid w:val="00FC1970"/>
    <w:rsid w:val="00FC19A8"/>
    <w:rsid w:val="00FC1ADA"/>
    <w:rsid w:val="00FC1DD7"/>
    <w:rsid w:val="00FC1EBC"/>
    <w:rsid w:val="00FC1F88"/>
    <w:rsid w:val="00FC25B9"/>
    <w:rsid w:val="00FC2843"/>
    <w:rsid w:val="00FC28CC"/>
    <w:rsid w:val="00FC2974"/>
    <w:rsid w:val="00FC2AA5"/>
    <w:rsid w:val="00FC2AFB"/>
    <w:rsid w:val="00FC2B3F"/>
    <w:rsid w:val="00FC2BFC"/>
    <w:rsid w:val="00FC2CF9"/>
    <w:rsid w:val="00FC2DEC"/>
    <w:rsid w:val="00FC2DF2"/>
    <w:rsid w:val="00FC3381"/>
    <w:rsid w:val="00FC34CA"/>
    <w:rsid w:val="00FC34CE"/>
    <w:rsid w:val="00FC3767"/>
    <w:rsid w:val="00FC37B2"/>
    <w:rsid w:val="00FC3806"/>
    <w:rsid w:val="00FC3845"/>
    <w:rsid w:val="00FC392A"/>
    <w:rsid w:val="00FC3988"/>
    <w:rsid w:val="00FC39FB"/>
    <w:rsid w:val="00FC3C56"/>
    <w:rsid w:val="00FC3EA0"/>
    <w:rsid w:val="00FC428A"/>
    <w:rsid w:val="00FC43BC"/>
    <w:rsid w:val="00FC43FC"/>
    <w:rsid w:val="00FC4947"/>
    <w:rsid w:val="00FC508E"/>
    <w:rsid w:val="00FC51D0"/>
    <w:rsid w:val="00FC521F"/>
    <w:rsid w:val="00FC530A"/>
    <w:rsid w:val="00FC5650"/>
    <w:rsid w:val="00FC5735"/>
    <w:rsid w:val="00FC5754"/>
    <w:rsid w:val="00FC575D"/>
    <w:rsid w:val="00FC5825"/>
    <w:rsid w:val="00FC59C1"/>
    <w:rsid w:val="00FC5A9A"/>
    <w:rsid w:val="00FC5ACF"/>
    <w:rsid w:val="00FC5C9E"/>
    <w:rsid w:val="00FC60CC"/>
    <w:rsid w:val="00FC6141"/>
    <w:rsid w:val="00FC6146"/>
    <w:rsid w:val="00FC6232"/>
    <w:rsid w:val="00FC6348"/>
    <w:rsid w:val="00FC6502"/>
    <w:rsid w:val="00FC652A"/>
    <w:rsid w:val="00FC66CD"/>
    <w:rsid w:val="00FC6850"/>
    <w:rsid w:val="00FC68D8"/>
    <w:rsid w:val="00FC6A8D"/>
    <w:rsid w:val="00FC6FFC"/>
    <w:rsid w:val="00FC708C"/>
    <w:rsid w:val="00FC70A3"/>
    <w:rsid w:val="00FC72D3"/>
    <w:rsid w:val="00FC734E"/>
    <w:rsid w:val="00FC75D7"/>
    <w:rsid w:val="00FC76CE"/>
    <w:rsid w:val="00FC774A"/>
    <w:rsid w:val="00FC79B2"/>
    <w:rsid w:val="00FC7B2B"/>
    <w:rsid w:val="00FC7DC6"/>
    <w:rsid w:val="00FC7E48"/>
    <w:rsid w:val="00FC7FA5"/>
    <w:rsid w:val="00FC7FCA"/>
    <w:rsid w:val="00FD009E"/>
    <w:rsid w:val="00FD0129"/>
    <w:rsid w:val="00FD0351"/>
    <w:rsid w:val="00FD05E2"/>
    <w:rsid w:val="00FD061D"/>
    <w:rsid w:val="00FD0816"/>
    <w:rsid w:val="00FD0941"/>
    <w:rsid w:val="00FD0AA0"/>
    <w:rsid w:val="00FD0C7D"/>
    <w:rsid w:val="00FD0D17"/>
    <w:rsid w:val="00FD0F09"/>
    <w:rsid w:val="00FD1005"/>
    <w:rsid w:val="00FD1208"/>
    <w:rsid w:val="00FD120F"/>
    <w:rsid w:val="00FD1223"/>
    <w:rsid w:val="00FD13E2"/>
    <w:rsid w:val="00FD1501"/>
    <w:rsid w:val="00FD17DC"/>
    <w:rsid w:val="00FD1BF2"/>
    <w:rsid w:val="00FD1CB6"/>
    <w:rsid w:val="00FD1E03"/>
    <w:rsid w:val="00FD21DD"/>
    <w:rsid w:val="00FD21F4"/>
    <w:rsid w:val="00FD2265"/>
    <w:rsid w:val="00FD2505"/>
    <w:rsid w:val="00FD2529"/>
    <w:rsid w:val="00FD2554"/>
    <w:rsid w:val="00FD2729"/>
    <w:rsid w:val="00FD2BC9"/>
    <w:rsid w:val="00FD34C7"/>
    <w:rsid w:val="00FD3522"/>
    <w:rsid w:val="00FD3546"/>
    <w:rsid w:val="00FD35AF"/>
    <w:rsid w:val="00FD3615"/>
    <w:rsid w:val="00FD399B"/>
    <w:rsid w:val="00FD3F50"/>
    <w:rsid w:val="00FD4003"/>
    <w:rsid w:val="00FD4094"/>
    <w:rsid w:val="00FD417D"/>
    <w:rsid w:val="00FD43AA"/>
    <w:rsid w:val="00FD4464"/>
    <w:rsid w:val="00FD450F"/>
    <w:rsid w:val="00FD4ADB"/>
    <w:rsid w:val="00FD4C40"/>
    <w:rsid w:val="00FD534E"/>
    <w:rsid w:val="00FD5526"/>
    <w:rsid w:val="00FD5966"/>
    <w:rsid w:val="00FD5A20"/>
    <w:rsid w:val="00FD5BA8"/>
    <w:rsid w:val="00FD5EC2"/>
    <w:rsid w:val="00FD5FC1"/>
    <w:rsid w:val="00FD5FEA"/>
    <w:rsid w:val="00FD6076"/>
    <w:rsid w:val="00FD617C"/>
    <w:rsid w:val="00FD6B48"/>
    <w:rsid w:val="00FD6D68"/>
    <w:rsid w:val="00FD6DB2"/>
    <w:rsid w:val="00FD6F36"/>
    <w:rsid w:val="00FD708D"/>
    <w:rsid w:val="00FD71ED"/>
    <w:rsid w:val="00FD724F"/>
    <w:rsid w:val="00FD7268"/>
    <w:rsid w:val="00FD72B1"/>
    <w:rsid w:val="00FD740D"/>
    <w:rsid w:val="00FD759D"/>
    <w:rsid w:val="00FD76FD"/>
    <w:rsid w:val="00FD773E"/>
    <w:rsid w:val="00FD77FB"/>
    <w:rsid w:val="00FD78B4"/>
    <w:rsid w:val="00FD78F4"/>
    <w:rsid w:val="00FD792C"/>
    <w:rsid w:val="00FD7A9A"/>
    <w:rsid w:val="00FD7AE1"/>
    <w:rsid w:val="00FD7C35"/>
    <w:rsid w:val="00FD7D5E"/>
    <w:rsid w:val="00FE0007"/>
    <w:rsid w:val="00FE0490"/>
    <w:rsid w:val="00FE079E"/>
    <w:rsid w:val="00FE08C9"/>
    <w:rsid w:val="00FE09B3"/>
    <w:rsid w:val="00FE0EB1"/>
    <w:rsid w:val="00FE1049"/>
    <w:rsid w:val="00FE133B"/>
    <w:rsid w:val="00FE144B"/>
    <w:rsid w:val="00FE15E3"/>
    <w:rsid w:val="00FE1866"/>
    <w:rsid w:val="00FE1AFA"/>
    <w:rsid w:val="00FE1CF5"/>
    <w:rsid w:val="00FE1F35"/>
    <w:rsid w:val="00FE2167"/>
    <w:rsid w:val="00FE2266"/>
    <w:rsid w:val="00FE24B1"/>
    <w:rsid w:val="00FE24D3"/>
    <w:rsid w:val="00FE25BB"/>
    <w:rsid w:val="00FE2867"/>
    <w:rsid w:val="00FE2901"/>
    <w:rsid w:val="00FE2A48"/>
    <w:rsid w:val="00FE2AC7"/>
    <w:rsid w:val="00FE2B23"/>
    <w:rsid w:val="00FE2C8C"/>
    <w:rsid w:val="00FE33F4"/>
    <w:rsid w:val="00FE345D"/>
    <w:rsid w:val="00FE34C7"/>
    <w:rsid w:val="00FE3564"/>
    <w:rsid w:val="00FE3F5C"/>
    <w:rsid w:val="00FE4129"/>
    <w:rsid w:val="00FE42D6"/>
    <w:rsid w:val="00FE43E0"/>
    <w:rsid w:val="00FE459E"/>
    <w:rsid w:val="00FE45F2"/>
    <w:rsid w:val="00FE4CBF"/>
    <w:rsid w:val="00FE4D6F"/>
    <w:rsid w:val="00FE4DAA"/>
    <w:rsid w:val="00FE4E48"/>
    <w:rsid w:val="00FE4E4F"/>
    <w:rsid w:val="00FE4F38"/>
    <w:rsid w:val="00FE531D"/>
    <w:rsid w:val="00FE573B"/>
    <w:rsid w:val="00FE5AE3"/>
    <w:rsid w:val="00FE5BEF"/>
    <w:rsid w:val="00FE5C42"/>
    <w:rsid w:val="00FE5F12"/>
    <w:rsid w:val="00FE5F69"/>
    <w:rsid w:val="00FE6048"/>
    <w:rsid w:val="00FE6095"/>
    <w:rsid w:val="00FE626D"/>
    <w:rsid w:val="00FE64B2"/>
    <w:rsid w:val="00FE6502"/>
    <w:rsid w:val="00FE660F"/>
    <w:rsid w:val="00FE66B0"/>
    <w:rsid w:val="00FE674E"/>
    <w:rsid w:val="00FE6A08"/>
    <w:rsid w:val="00FE6B6C"/>
    <w:rsid w:val="00FE6DBA"/>
    <w:rsid w:val="00FE6E31"/>
    <w:rsid w:val="00FE6EFC"/>
    <w:rsid w:val="00FE714D"/>
    <w:rsid w:val="00FE7451"/>
    <w:rsid w:val="00FE749D"/>
    <w:rsid w:val="00FE78C9"/>
    <w:rsid w:val="00FE7D2A"/>
    <w:rsid w:val="00FE7FE7"/>
    <w:rsid w:val="00FF0370"/>
    <w:rsid w:val="00FF046C"/>
    <w:rsid w:val="00FF0505"/>
    <w:rsid w:val="00FF054D"/>
    <w:rsid w:val="00FF05DB"/>
    <w:rsid w:val="00FF064D"/>
    <w:rsid w:val="00FF08A7"/>
    <w:rsid w:val="00FF09D5"/>
    <w:rsid w:val="00FF0A37"/>
    <w:rsid w:val="00FF0A7F"/>
    <w:rsid w:val="00FF0A9D"/>
    <w:rsid w:val="00FF0CE6"/>
    <w:rsid w:val="00FF0F23"/>
    <w:rsid w:val="00FF1207"/>
    <w:rsid w:val="00FF1428"/>
    <w:rsid w:val="00FF1494"/>
    <w:rsid w:val="00FF1828"/>
    <w:rsid w:val="00FF1A35"/>
    <w:rsid w:val="00FF1B5F"/>
    <w:rsid w:val="00FF1BE4"/>
    <w:rsid w:val="00FF1C23"/>
    <w:rsid w:val="00FF1DE7"/>
    <w:rsid w:val="00FF21D2"/>
    <w:rsid w:val="00FF230C"/>
    <w:rsid w:val="00FF2601"/>
    <w:rsid w:val="00FF2672"/>
    <w:rsid w:val="00FF28D2"/>
    <w:rsid w:val="00FF2BBB"/>
    <w:rsid w:val="00FF2C77"/>
    <w:rsid w:val="00FF30C9"/>
    <w:rsid w:val="00FF31B1"/>
    <w:rsid w:val="00FF3203"/>
    <w:rsid w:val="00FF35A7"/>
    <w:rsid w:val="00FF361B"/>
    <w:rsid w:val="00FF365F"/>
    <w:rsid w:val="00FF3998"/>
    <w:rsid w:val="00FF3D0F"/>
    <w:rsid w:val="00FF43A9"/>
    <w:rsid w:val="00FF45F7"/>
    <w:rsid w:val="00FF46FF"/>
    <w:rsid w:val="00FF4760"/>
    <w:rsid w:val="00FF47F6"/>
    <w:rsid w:val="00FF4A5C"/>
    <w:rsid w:val="00FF4BBE"/>
    <w:rsid w:val="00FF4CB0"/>
    <w:rsid w:val="00FF4E57"/>
    <w:rsid w:val="00FF4F01"/>
    <w:rsid w:val="00FF5081"/>
    <w:rsid w:val="00FF52BB"/>
    <w:rsid w:val="00FF53A2"/>
    <w:rsid w:val="00FF53B4"/>
    <w:rsid w:val="00FF56FC"/>
    <w:rsid w:val="00FF58E8"/>
    <w:rsid w:val="00FF5A71"/>
    <w:rsid w:val="00FF5B3C"/>
    <w:rsid w:val="00FF5C1D"/>
    <w:rsid w:val="00FF5CCD"/>
    <w:rsid w:val="00FF5D39"/>
    <w:rsid w:val="00FF5EA0"/>
    <w:rsid w:val="00FF62A6"/>
    <w:rsid w:val="00FF62C7"/>
    <w:rsid w:val="00FF6445"/>
    <w:rsid w:val="00FF6495"/>
    <w:rsid w:val="00FF66D0"/>
    <w:rsid w:val="00FF6A14"/>
    <w:rsid w:val="00FF6B6D"/>
    <w:rsid w:val="00FF6D30"/>
    <w:rsid w:val="00FF6EFE"/>
    <w:rsid w:val="00FF700B"/>
    <w:rsid w:val="00FF7035"/>
    <w:rsid w:val="00FF70FC"/>
    <w:rsid w:val="00FF72C0"/>
    <w:rsid w:val="00FF7544"/>
    <w:rsid w:val="00FF758A"/>
    <w:rsid w:val="00FF7A67"/>
    <w:rsid w:val="00FF7E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40" w:lineRule="atLeast"/>
        <w:ind w:left="113"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84A"/>
    <w:pPr>
      <w:spacing w:after="0" w:line="240" w:lineRule="auto"/>
      <w:ind w:left="0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284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8284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284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687</Words>
  <Characters>3921</Characters>
  <Application>Microsoft Office Word</Application>
  <DocSecurity>0</DocSecurity>
  <Lines>32</Lines>
  <Paragraphs>9</Paragraphs>
  <ScaleCrop>false</ScaleCrop>
  <Company/>
  <LinksUpToDate>false</LinksUpToDate>
  <CharactersWithSpaces>4599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Дмитрий</cp:lastModifiedBy>
  <cp:revision>1</cp:revision>
  <dcterms:created xsi:type="dcterms:W3CDTF">2023-09-12T04:14:00Z</dcterms:created>
  <dcterms:modified xsi:type="dcterms:W3CDTF">2023-09-12T04:15:00Z</dcterms:modified>
</cp:coreProperties>
</file>